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D5" w:rsidRDefault="00446225">
      <w:pPr>
        <w:widowControl w:val="0"/>
        <w:spacing w:line="266" w:lineRule="auto"/>
        <w:ind w:left="144" w:right="1766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Краевое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дарственное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етное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профессиональное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ение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«Уярский сельскохозяйственный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хник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м»</w:t>
      </w:r>
    </w:p>
    <w:p w:rsidR="001B27D5" w:rsidRDefault="001B27D5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1B27D5" w:rsidRDefault="00446225">
      <w:pPr>
        <w:widowControl w:val="0"/>
        <w:tabs>
          <w:tab w:val="left" w:pos="6693"/>
        </w:tabs>
        <w:spacing w:line="240" w:lineRule="auto"/>
        <w:ind w:left="43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РЕЙТИН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D9384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</w:t>
      </w:r>
      <w:r w:rsidR="008A158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4</w:t>
      </w:r>
      <w:r w:rsidR="003345FC" w:rsidRPr="007C6B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.08</w:t>
      </w:r>
      <w:r w:rsidRPr="007C6B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.2021</w:t>
      </w:r>
    </w:p>
    <w:p w:rsidR="001B27D5" w:rsidRDefault="001B27D5">
      <w:pPr>
        <w:spacing w:after="14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1B27D5" w:rsidRDefault="00446225" w:rsidP="00E16ED9">
      <w:pPr>
        <w:widowControl w:val="0"/>
        <w:spacing w:line="271" w:lineRule="auto"/>
        <w:ind w:left="670" w:right="2321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94" behindDoc="1" locked="0" layoutInCell="0" allowOverlap="1" wp14:anchorId="2750BE4D" wp14:editId="5FA14C37">
                <wp:simplePos x="0" y="0"/>
                <wp:positionH relativeFrom="page">
                  <wp:posOffset>1085088</wp:posOffset>
                </wp:positionH>
                <wp:positionV relativeFrom="paragraph">
                  <wp:posOffset>362915</wp:posOffset>
                </wp:positionV>
                <wp:extent cx="4873497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4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497">
                              <a:moveTo>
                                <a:pt x="0" y="0"/>
                              </a:moveTo>
                              <a:lnTo>
                                <a:pt x="4873497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35.01.13 «Тракторист–машинист сельскохозяйственного производства»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.,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479B1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м</w:t>
      </w:r>
      <w:r w:rsidR="00E16ED9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ес.</w:t>
      </w:r>
    </w:p>
    <w:p w:rsidR="00266785" w:rsidRPr="00E16ED9" w:rsidRDefault="00266785" w:rsidP="00E16ED9">
      <w:pPr>
        <w:widowControl w:val="0"/>
        <w:spacing w:line="271" w:lineRule="auto"/>
        <w:ind w:left="670" w:right="2321"/>
        <w:jc w:val="center"/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479"/>
        <w:gridCol w:w="1212"/>
      </w:tblGrid>
      <w:tr w:rsidR="00E16ED9">
        <w:trPr>
          <w:cantSplit/>
          <w:trHeight w:hRule="exact" w:val="590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>
            <w:pPr>
              <w:widowControl w:val="0"/>
              <w:spacing w:before="72" w:line="266" w:lineRule="auto"/>
              <w:ind w:left="169" w:right="11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/п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>
            <w:pPr>
              <w:spacing w:after="12" w:line="180" w:lineRule="exact"/>
              <w:rPr>
                <w:sz w:val="18"/>
                <w:szCs w:val="18"/>
              </w:rPr>
            </w:pPr>
          </w:p>
          <w:p w:rsidR="00E16ED9" w:rsidRDefault="00E16ED9">
            <w:pPr>
              <w:widowControl w:val="0"/>
              <w:spacing w:line="240" w:lineRule="auto"/>
              <w:ind w:left="12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илия,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отчество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>
            <w:pPr>
              <w:widowControl w:val="0"/>
              <w:spacing w:before="72" w:line="266" w:lineRule="auto"/>
              <w:ind w:left="250" w:right="1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лл</w:t>
            </w:r>
          </w:p>
        </w:tc>
      </w:tr>
      <w:tr w:rsidR="00774BD1" w:rsidTr="00EF6E7C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Петухов Никита Александрович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3,8</w:t>
            </w:r>
          </w:p>
        </w:tc>
      </w:tr>
      <w:tr w:rsidR="00774BD1" w:rsidTr="00EF6E7C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Мазур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 xml:space="preserve"> Павел Юрьевич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3,5</w:t>
            </w:r>
          </w:p>
        </w:tc>
      </w:tr>
      <w:tr w:rsidR="00774BD1" w:rsidTr="00EF6E7C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Ефимов Константин Алексеевич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3,5</w:t>
            </w:r>
          </w:p>
        </w:tc>
      </w:tr>
      <w:tr w:rsidR="00774BD1" w:rsidTr="00EF6E7C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Смирнов Артем Викторович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3,4</w:t>
            </w:r>
          </w:p>
        </w:tc>
      </w:tr>
      <w:tr w:rsidR="00774BD1" w:rsidTr="00EF6E7C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Игуменов Даниил Максимович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3,4</w:t>
            </w:r>
          </w:p>
        </w:tc>
      </w:tr>
      <w:tr w:rsidR="00774BD1" w:rsidTr="00EF6E7C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Матиенко Станислав Иванович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3,4</w:t>
            </w:r>
          </w:p>
        </w:tc>
      </w:tr>
      <w:tr w:rsidR="00774BD1" w:rsidTr="00EF6E7C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Воробьев Игорь Валерьевич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3,4</w:t>
            </w:r>
          </w:p>
        </w:tc>
      </w:tr>
      <w:tr w:rsidR="00774BD1" w:rsidTr="00EF6E7C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Егоров Егор Игоревич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3,4</w:t>
            </w:r>
          </w:p>
        </w:tc>
      </w:tr>
      <w:tr w:rsidR="00774BD1" w:rsidTr="00EF6E7C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Безделев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 xml:space="preserve"> Федор Юрьевич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3,3</w:t>
            </w:r>
          </w:p>
        </w:tc>
      </w:tr>
      <w:tr w:rsidR="00774BD1" w:rsidTr="00EF6E7C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Хаустов Павел Александрович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3,3</w:t>
            </w:r>
          </w:p>
        </w:tc>
      </w:tr>
      <w:tr w:rsidR="00774BD1" w:rsidTr="00EF6E7C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Бондарев Дмитрий Евгеньевич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3,3</w:t>
            </w:r>
          </w:p>
        </w:tc>
      </w:tr>
      <w:tr w:rsidR="00774BD1" w:rsidTr="00EF6E7C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81774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Нурм</w:t>
            </w:r>
            <w:r w:rsidR="00774BD1"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атов</w:t>
            </w:r>
            <w:proofErr w:type="spellEnd"/>
            <w:r w:rsidR="00774BD1"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 xml:space="preserve"> Руслан </w:t>
            </w:r>
            <w:proofErr w:type="spellStart"/>
            <w:r w:rsidR="00774BD1"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Бахтиерович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3,3</w:t>
            </w:r>
          </w:p>
        </w:tc>
      </w:tr>
      <w:tr w:rsidR="00293C31" w:rsidTr="00EF6E7C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C31" w:rsidRPr="00203DB2" w:rsidRDefault="00293C3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31" w:rsidRPr="00DC4028" w:rsidRDefault="00293C3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Устюжанин Сергей Владимирович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31" w:rsidRPr="00DC4028" w:rsidRDefault="00293C3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3,3</w:t>
            </w:r>
          </w:p>
        </w:tc>
      </w:tr>
      <w:tr w:rsidR="008A1583" w:rsidTr="00EF6E7C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583" w:rsidRPr="00203DB2" w:rsidRDefault="008A1583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583" w:rsidRDefault="008A1583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Ильшод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Адалетович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583" w:rsidRDefault="008A1583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3,3</w:t>
            </w:r>
          </w:p>
        </w:tc>
      </w:tr>
      <w:tr w:rsidR="00774BD1" w:rsidTr="00EF6E7C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Банин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 xml:space="preserve"> Леонид Игоревич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3,1</w:t>
            </w:r>
          </w:p>
        </w:tc>
      </w:tr>
      <w:tr w:rsidR="00774BD1" w:rsidTr="00EF6E7C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Перелыгин Павел Александрович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3,1</w:t>
            </w:r>
          </w:p>
        </w:tc>
      </w:tr>
      <w:tr w:rsidR="00293C31" w:rsidTr="00EF6E7C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C31" w:rsidRPr="00203DB2" w:rsidRDefault="00293C3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31" w:rsidRPr="00DC4028" w:rsidRDefault="00293C3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Гмыря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 xml:space="preserve"> Дмитрий Артемович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31" w:rsidRPr="00DC4028" w:rsidRDefault="00293C3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3,1</w:t>
            </w:r>
          </w:p>
        </w:tc>
      </w:tr>
      <w:tr w:rsidR="00774BD1" w:rsidTr="00EF6E7C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Калий Артем Романович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BD1" w:rsidRPr="00DC4028" w:rsidRDefault="00774BD1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</w:p>
        </w:tc>
      </w:tr>
      <w:tr w:rsidR="00774BD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Баранов Максим Алексеевич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DC4028" w:rsidRDefault="00774BD1" w:rsidP="00DC4028">
            <w:pPr>
              <w:widowControl w:val="0"/>
              <w:spacing w:before="59" w:line="240" w:lineRule="auto"/>
              <w:ind w:left="45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</w:p>
        </w:tc>
      </w:tr>
      <w:tr w:rsidR="00774BD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DC4028" w:rsidRDefault="000F5A49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  <w:t>Кашин Степан Алексеевич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DC4028" w:rsidRDefault="00774BD1" w:rsidP="00DC4028">
            <w:pPr>
              <w:widowControl w:val="0"/>
              <w:spacing w:before="59" w:line="240" w:lineRule="auto"/>
              <w:ind w:left="45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</w:p>
        </w:tc>
      </w:tr>
      <w:tr w:rsidR="00774BD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DC4028" w:rsidRDefault="00774BD1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DC4028" w:rsidRDefault="00774BD1" w:rsidP="00DC4028">
            <w:pPr>
              <w:widowControl w:val="0"/>
              <w:spacing w:before="59" w:line="240" w:lineRule="auto"/>
              <w:ind w:left="45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</w:p>
        </w:tc>
      </w:tr>
      <w:tr w:rsidR="00774BD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DC4028" w:rsidRDefault="00774BD1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DC4028" w:rsidRDefault="00774BD1" w:rsidP="00DC4028">
            <w:pPr>
              <w:widowControl w:val="0"/>
              <w:spacing w:before="59" w:line="240" w:lineRule="auto"/>
              <w:ind w:left="45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</w:p>
        </w:tc>
      </w:tr>
      <w:tr w:rsidR="00774BD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DC4028" w:rsidRDefault="00774BD1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DC4028" w:rsidRDefault="00774BD1" w:rsidP="00DC4028">
            <w:pPr>
              <w:widowControl w:val="0"/>
              <w:spacing w:before="59" w:line="240" w:lineRule="auto"/>
              <w:ind w:left="45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</w:p>
        </w:tc>
      </w:tr>
      <w:tr w:rsidR="00774BD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DC4028" w:rsidRDefault="00774BD1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DC4028" w:rsidRDefault="00774BD1" w:rsidP="00DC4028">
            <w:pPr>
              <w:widowControl w:val="0"/>
              <w:spacing w:before="59" w:line="240" w:lineRule="auto"/>
              <w:ind w:left="45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</w:p>
        </w:tc>
      </w:tr>
      <w:tr w:rsidR="00774BD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DC4028" w:rsidRDefault="00774BD1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DC4028" w:rsidRDefault="00774BD1" w:rsidP="00DC4028">
            <w:pPr>
              <w:widowControl w:val="0"/>
              <w:spacing w:before="59" w:line="240" w:lineRule="auto"/>
              <w:ind w:left="45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</w:p>
        </w:tc>
      </w:tr>
      <w:tr w:rsidR="00774BD1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203DB2" w:rsidRDefault="00774BD1" w:rsidP="00774BD1">
            <w:pPr>
              <w:pStyle w:val="a9"/>
              <w:widowControl w:val="0"/>
              <w:numPr>
                <w:ilvl w:val="0"/>
                <w:numId w:val="1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DC4028" w:rsidRDefault="00774BD1" w:rsidP="00DC4028">
            <w:pPr>
              <w:widowControl w:val="0"/>
              <w:spacing w:before="60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BD1" w:rsidRPr="00DC4028" w:rsidRDefault="00774BD1" w:rsidP="00DC4028">
            <w:pPr>
              <w:widowControl w:val="0"/>
              <w:spacing w:before="60" w:line="240" w:lineRule="auto"/>
              <w:ind w:left="45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Cs w:val="20"/>
              </w:rPr>
            </w:pPr>
          </w:p>
        </w:tc>
      </w:tr>
    </w:tbl>
    <w:p w:rsidR="001B27D5" w:rsidRDefault="001B27D5">
      <w:pPr>
        <w:sectPr w:rsidR="001B27D5">
          <w:type w:val="continuous"/>
          <w:pgSz w:w="11904" w:h="16835"/>
          <w:pgMar w:top="549" w:right="850" w:bottom="1134" w:left="1701" w:header="0" w:footer="0" w:gutter="0"/>
          <w:cols w:space="708"/>
        </w:sectPr>
      </w:pPr>
    </w:p>
    <w:p w:rsidR="00446225" w:rsidRDefault="00446225" w:rsidP="00446225">
      <w:pPr>
        <w:widowControl w:val="0"/>
        <w:spacing w:line="266" w:lineRule="auto"/>
        <w:ind w:left="144" w:right="1766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lastRenderedPageBreak/>
        <w:t>Краевое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дарственное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етное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профессиональное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ение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«Уярский сельскохозяйственный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хник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м»</w:t>
      </w:r>
    </w:p>
    <w:p w:rsidR="00446225" w:rsidRDefault="00446225" w:rsidP="00446225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446225" w:rsidRDefault="00446225" w:rsidP="00446225">
      <w:pPr>
        <w:widowControl w:val="0"/>
        <w:tabs>
          <w:tab w:val="left" w:pos="6693"/>
        </w:tabs>
        <w:spacing w:line="240" w:lineRule="auto"/>
        <w:ind w:left="43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РЕЙТИН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D938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2</w:t>
      </w:r>
      <w:r w:rsidR="008A158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4</w:t>
      </w:r>
      <w:r w:rsidR="003345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.08</w:t>
      </w:r>
      <w:r w:rsidR="00ED363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.2021</w:t>
      </w:r>
    </w:p>
    <w:p w:rsidR="00446225" w:rsidRDefault="00446225" w:rsidP="00446225">
      <w:pPr>
        <w:spacing w:after="14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446225" w:rsidRDefault="00446225" w:rsidP="00446225">
      <w:pPr>
        <w:widowControl w:val="0"/>
        <w:spacing w:line="271" w:lineRule="auto"/>
        <w:ind w:left="670" w:right="2321"/>
        <w:jc w:val="center"/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C2C99F" wp14:editId="46BDA663">
                <wp:simplePos x="0" y="0"/>
                <wp:positionH relativeFrom="page">
                  <wp:posOffset>1085088</wp:posOffset>
                </wp:positionH>
                <wp:positionV relativeFrom="paragraph">
                  <wp:posOffset>362915</wp:posOffset>
                </wp:positionV>
                <wp:extent cx="4873497" cy="0"/>
                <wp:effectExtent l="0" t="0" r="0" b="0"/>
                <wp:wrapNone/>
                <wp:docPr id="6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4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497">
                              <a:moveTo>
                                <a:pt x="0" y="0"/>
                              </a:moveTo>
                              <a:lnTo>
                                <a:pt x="4873497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85.45pt;margin-top:28.6pt;width:383.7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34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" o:allowincell="f" path="m,l4873497,e" filled="f" strokeweight=".25397mm">
                <v:path arrowok="t" textboxrect="0,0,4873497,0"/>
                <w10:wrap anchorx="page"/>
              </v:shape>
            </w:pict>
          </mc:Fallback>
        </mc:AlternateContent>
      </w:r>
      <w:r w:rsidR="00F3773B">
        <w:rPr>
          <w:rFonts w:ascii="Times New Roman" w:eastAsia="Times New Roman" w:hAnsi="Times New Roman" w:cs="Times New Roman"/>
          <w:i/>
          <w:iCs/>
          <w:color w:val="000000"/>
          <w:w w:val="101"/>
        </w:rPr>
        <w:t>35.02.16 «Эксплуатация и ремонт сельскохозяйственной техники и оборудования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.,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46225" w:rsidRDefault="00446225" w:rsidP="00446225">
      <w:pPr>
        <w:spacing w:after="2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479"/>
        <w:gridCol w:w="1212"/>
      </w:tblGrid>
      <w:tr w:rsidR="00E16ED9" w:rsidTr="00293C31">
        <w:trPr>
          <w:cantSplit/>
          <w:trHeight w:hRule="exact" w:val="590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293C31">
            <w:pPr>
              <w:widowControl w:val="0"/>
              <w:spacing w:before="72" w:line="266" w:lineRule="auto"/>
              <w:ind w:left="169" w:right="11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/п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293C31">
            <w:pPr>
              <w:spacing w:after="12" w:line="180" w:lineRule="exact"/>
              <w:rPr>
                <w:sz w:val="18"/>
                <w:szCs w:val="18"/>
              </w:rPr>
            </w:pPr>
          </w:p>
          <w:p w:rsidR="00E16ED9" w:rsidRDefault="00E16ED9" w:rsidP="00293C31">
            <w:pPr>
              <w:widowControl w:val="0"/>
              <w:spacing w:line="240" w:lineRule="auto"/>
              <w:ind w:left="12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илия,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отчество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293C31">
            <w:pPr>
              <w:widowControl w:val="0"/>
              <w:spacing w:before="72" w:line="266" w:lineRule="auto"/>
              <w:ind w:left="250" w:right="1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лл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hAnsi="Times New Roman" w:cs="Times New Roman"/>
                <w:w w:val="103"/>
              </w:rPr>
              <w:t>Саксонов</w:t>
            </w:r>
            <w:proofErr w:type="spellEnd"/>
            <w:r w:rsidRPr="00DC4028">
              <w:rPr>
                <w:rFonts w:ascii="Times New Roman" w:hAnsi="Times New Roman" w:cs="Times New Roman"/>
                <w:w w:val="103"/>
              </w:rPr>
              <w:t xml:space="preserve"> Владимир Алексеевич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4,3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hAnsi="Times New Roman" w:cs="Times New Roman"/>
                <w:w w:val="103"/>
              </w:rPr>
              <w:t>Рузиник</w:t>
            </w:r>
            <w:proofErr w:type="spellEnd"/>
            <w:r w:rsidRPr="00DC4028">
              <w:rPr>
                <w:rFonts w:ascii="Times New Roman" w:hAnsi="Times New Roman" w:cs="Times New Roman"/>
                <w:w w:val="103"/>
              </w:rPr>
              <w:t xml:space="preserve"> Максим Алексеевич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4,3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>Писаревский Степан Александрович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4,1</w:t>
            </w:r>
          </w:p>
        </w:tc>
      </w:tr>
      <w:tr w:rsidR="0006636E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36E" w:rsidRPr="00203DB2" w:rsidRDefault="0006636E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636E" w:rsidRPr="00DC4028" w:rsidRDefault="0006636E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>Цибульский Аркадий Михайлович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636E" w:rsidRPr="00DC4028" w:rsidRDefault="0006636E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4,1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>Долгих Владислав Алексеевич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4,0</w:t>
            </w:r>
          </w:p>
        </w:tc>
      </w:tr>
      <w:tr w:rsidR="007C6B07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203DB2" w:rsidRDefault="007C6B07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B07" w:rsidRPr="00DC4028" w:rsidRDefault="007C6B07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>Вербицкий Даниил Олегович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B07" w:rsidRPr="00DC4028" w:rsidRDefault="007C6B07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4,0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>Барабаш Евгений Романович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3,9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>Борисов Максим Дмитриевич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3,9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hAnsi="Times New Roman" w:cs="Times New Roman"/>
                <w:w w:val="103"/>
              </w:rPr>
              <w:t>Ландра</w:t>
            </w:r>
            <w:proofErr w:type="spellEnd"/>
            <w:r w:rsidRPr="00DC4028">
              <w:rPr>
                <w:rFonts w:ascii="Times New Roman" w:hAnsi="Times New Roman" w:cs="Times New Roman"/>
                <w:w w:val="103"/>
              </w:rPr>
              <w:t xml:space="preserve"> Владимир Васильевич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3,9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>Воронов Денис Андреевич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3,7</w:t>
            </w:r>
          </w:p>
        </w:tc>
      </w:tr>
      <w:tr w:rsidR="00A453DA" w:rsidTr="00293C31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>Жаров Вадим Николаевич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3,6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>Головин Дмитрий Федорович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3,6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>Степанов Евгений Сергеевич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3,6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>Швец Николай Иванович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3,6</w:t>
            </w:r>
          </w:p>
        </w:tc>
      </w:tr>
      <w:tr w:rsidR="00293C31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C31" w:rsidRPr="00203DB2" w:rsidRDefault="00293C31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31" w:rsidRPr="00DC4028" w:rsidRDefault="00293C31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>
              <w:rPr>
                <w:rFonts w:ascii="Times New Roman" w:hAnsi="Times New Roman" w:cs="Times New Roman"/>
                <w:w w:val="103"/>
              </w:rPr>
              <w:t>Андропов Максим Романович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31" w:rsidRPr="00DC4028" w:rsidRDefault="00293C31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0F5A49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A49" w:rsidRPr="00203DB2" w:rsidRDefault="000F5A49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Default="000F5A49" w:rsidP="000F5A49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proofErr w:type="spellStart"/>
            <w:r>
              <w:rPr>
                <w:rFonts w:ascii="Times New Roman" w:hAnsi="Times New Roman" w:cs="Times New Roman"/>
                <w:w w:val="103"/>
              </w:rPr>
              <w:t>Камардин</w:t>
            </w:r>
            <w:proofErr w:type="spellEnd"/>
            <w:r>
              <w:rPr>
                <w:rFonts w:ascii="Times New Roman" w:hAnsi="Times New Roman" w:cs="Times New Roman"/>
                <w:w w:val="103"/>
              </w:rPr>
              <w:t xml:space="preserve"> Иван Алексеевич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49" w:rsidRDefault="000F5A49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hAnsi="Times New Roman" w:cs="Times New Roman"/>
                <w:w w:val="103"/>
              </w:rPr>
              <w:t>Микульский</w:t>
            </w:r>
            <w:proofErr w:type="spellEnd"/>
            <w:r w:rsidRPr="00DC4028">
              <w:rPr>
                <w:rFonts w:ascii="Times New Roman" w:hAnsi="Times New Roman" w:cs="Times New Roman"/>
                <w:w w:val="103"/>
              </w:rPr>
              <w:t xml:space="preserve"> Иван Сергеевич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3,5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>Романов Вадим Игоревич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3,5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>Матвиенко Артем Андреевич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3,5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>Горбунов Владислав Андреевич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3,5</w:t>
            </w:r>
          </w:p>
        </w:tc>
      </w:tr>
      <w:tr w:rsidR="00075484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484" w:rsidRPr="00203DB2" w:rsidRDefault="00075484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484" w:rsidRPr="00DC4028" w:rsidRDefault="00075484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proofErr w:type="spellStart"/>
            <w:r>
              <w:rPr>
                <w:rFonts w:ascii="Times New Roman" w:hAnsi="Times New Roman" w:cs="Times New Roman"/>
                <w:w w:val="103"/>
              </w:rPr>
              <w:t>Управителева</w:t>
            </w:r>
            <w:proofErr w:type="spellEnd"/>
            <w:r>
              <w:rPr>
                <w:rFonts w:ascii="Times New Roman" w:hAnsi="Times New Roman" w:cs="Times New Roman"/>
                <w:w w:val="103"/>
              </w:rPr>
              <w:t xml:space="preserve"> Елизавета Николаевна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484" w:rsidRPr="00DC4028" w:rsidRDefault="00075484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hAnsi="Times New Roman" w:cs="Times New Roman"/>
                <w:w w:val="103"/>
              </w:rPr>
              <w:t>Погуца</w:t>
            </w:r>
            <w:proofErr w:type="spellEnd"/>
            <w:r w:rsidRPr="00DC4028">
              <w:rPr>
                <w:rFonts w:ascii="Times New Roman" w:hAnsi="Times New Roman" w:cs="Times New Roman"/>
                <w:w w:val="103"/>
              </w:rPr>
              <w:t xml:space="preserve"> Дмитрий Евгеньевич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3,4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hAnsi="Times New Roman" w:cs="Times New Roman"/>
                <w:w w:val="103"/>
              </w:rPr>
              <w:t>Гельвих</w:t>
            </w:r>
            <w:proofErr w:type="spellEnd"/>
            <w:r w:rsidRPr="00DC4028">
              <w:rPr>
                <w:rFonts w:ascii="Times New Roman" w:hAnsi="Times New Roman" w:cs="Times New Roman"/>
                <w:w w:val="103"/>
              </w:rPr>
              <w:t xml:space="preserve"> Никита Артемович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3,4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>Новосёлов Данила Степанович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3,4</w:t>
            </w:r>
          </w:p>
        </w:tc>
      </w:tr>
      <w:tr w:rsidR="00A453DA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3DA" w:rsidRPr="00203DB2" w:rsidRDefault="00A453DA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 xml:space="preserve">Вернер Алик </w:t>
            </w:r>
            <w:proofErr w:type="spellStart"/>
            <w:r w:rsidRPr="00DC4028">
              <w:rPr>
                <w:rFonts w:ascii="Times New Roman" w:hAnsi="Times New Roman" w:cs="Times New Roman"/>
                <w:w w:val="103"/>
              </w:rPr>
              <w:t>Арсенович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3DA" w:rsidRPr="00DC4028" w:rsidRDefault="00A453DA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3,3</w:t>
            </w:r>
          </w:p>
        </w:tc>
      </w:tr>
      <w:tr w:rsidR="00194456" w:rsidTr="00844176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203DB2" w:rsidRDefault="00194456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DC4028" w:rsidRDefault="00194456" w:rsidP="00B41535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Коломейцев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Николай Анатольевич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DC4028" w:rsidRDefault="00194456" w:rsidP="00B41535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3,2</w:t>
            </w:r>
          </w:p>
        </w:tc>
      </w:tr>
      <w:tr w:rsidR="00194456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203DB2" w:rsidRDefault="00194456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456" w:rsidRPr="00DC4028" w:rsidRDefault="00194456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proofErr w:type="spellStart"/>
            <w:r>
              <w:rPr>
                <w:rFonts w:ascii="Times New Roman" w:hAnsi="Times New Roman" w:cs="Times New Roman"/>
                <w:w w:val="103"/>
              </w:rPr>
              <w:t>Сычов</w:t>
            </w:r>
            <w:proofErr w:type="spellEnd"/>
            <w:r>
              <w:rPr>
                <w:rFonts w:ascii="Times New Roman" w:hAnsi="Times New Roman" w:cs="Times New Roman"/>
                <w:w w:val="103"/>
              </w:rPr>
              <w:t xml:space="preserve"> Антон Сергеевич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456" w:rsidRDefault="00194456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  <w:p w:rsidR="00194456" w:rsidRDefault="00194456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194456" w:rsidRPr="00DC4028" w:rsidRDefault="00194456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456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203DB2" w:rsidRDefault="00194456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456" w:rsidRPr="00DC4028" w:rsidRDefault="00194456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>Яковлев Владислав Романович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456" w:rsidRPr="00DC4028" w:rsidRDefault="00194456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456" w:rsidTr="00293C31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203DB2" w:rsidRDefault="00194456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456" w:rsidRPr="00DC4028" w:rsidRDefault="00194456" w:rsidP="00293C31">
            <w:pPr>
              <w:pStyle w:val="aa"/>
              <w:jc w:val="center"/>
              <w:rPr>
                <w:rFonts w:ascii="Times New Roman" w:hAnsi="Times New Roman" w:cs="Times New Roman"/>
                <w:w w:val="103"/>
              </w:rPr>
            </w:pPr>
            <w:r w:rsidRPr="00DC4028">
              <w:rPr>
                <w:rFonts w:ascii="Times New Roman" w:hAnsi="Times New Roman" w:cs="Times New Roman"/>
                <w:w w:val="103"/>
              </w:rPr>
              <w:t>Беляев Сергей Константинович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456" w:rsidRPr="00DC4028" w:rsidRDefault="00194456" w:rsidP="00293C3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456" w:rsidTr="00293C31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203DB2" w:rsidRDefault="00194456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DC4028" w:rsidRDefault="00194456" w:rsidP="00293C31">
            <w:pPr>
              <w:widowControl w:val="0"/>
              <w:spacing w:before="60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Гаврикова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Альбина Дмитриевна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456" w:rsidRPr="00DC4028" w:rsidRDefault="00194456" w:rsidP="00293C31">
            <w:pPr>
              <w:widowControl w:val="0"/>
              <w:spacing w:before="60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194456" w:rsidTr="00075484">
        <w:trPr>
          <w:cantSplit/>
          <w:trHeight w:hRule="exact" w:val="342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203DB2" w:rsidRDefault="00194456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DC4028" w:rsidRDefault="007F3EE3" w:rsidP="007F3EE3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Бородин Алексей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Дмитьриевич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456" w:rsidRPr="00DC4028" w:rsidRDefault="00194456" w:rsidP="007F3EE3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194456" w:rsidTr="00075484">
        <w:trPr>
          <w:cantSplit/>
          <w:trHeight w:hRule="exact" w:val="342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203DB2" w:rsidRDefault="00194456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DC4028" w:rsidRDefault="00194456" w:rsidP="007F3EE3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456" w:rsidRPr="00DC4028" w:rsidRDefault="00194456" w:rsidP="007F3EE3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194456" w:rsidTr="00075484">
        <w:trPr>
          <w:cantSplit/>
          <w:trHeight w:hRule="exact" w:val="342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203DB2" w:rsidRDefault="00194456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DC4028" w:rsidRDefault="00194456" w:rsidP="007F3EE3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456" w:rsidRPr="00DC4028" w:rsidRDefault="00194456" w:rsidP="007F3EE3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194456" w:rsidTr="00075484">
        <w:trPr>
          <w:cantSplit/>
          <w:trHeight w:hRule="exact" w:val="342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203DB2" w:rsidRDefault="00194456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DC4028" w:rsidRDefault="00194456" w:rsidP="007F3EE3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456" w:rsidRPr="00DC4028" w:rsidRDefault="00194456" w:rsidP="007F3EE3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194456" w:rsidTr="00075484">
        <w:trPr>
          <w:cantSplit/>
          <w:trHeight w:hRule="exact" w:val="342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203DB2" w:rsidRDefault="00194456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DC4028" w:rsidRDefault="00194456" w:rsidP="007F3EE3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456" w:rsidRPr="00DC4028" w:rsidRDefault="00194456" w:rsidP="007F3EE3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194456" w:rsidTr="00075484">
        <w:trPr>
          <w:cantSplit/>
          <w:trHeight w:hRule="exact" w:val="480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203DB2" w:rsidRDefault="00194456" w:rsidP="00293C31">
            <w:pPr>
              <w:pStyle w:val="a9"/>
              <w:widowControl w:val="0"/>
              <w:numPr>
                <w:ilvl w:val="0"/>
                <w:numId w:val="2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456" w:rsidRPr="00DC4028" w:rsidRDefault="00194456" w:rsidP="007F3EE3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4456" w:rsidRPr="00DC4028" w:rsidRDefault="00194456" w:rsidP="007F3EE3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</w:tbl>
    <w:p w:rsidR="00293C31" w:rsidRDefault="00293C31" w:rsidP="00446225"/>
    <w:p w:rsidR="00194456" w:rsidRDefault="00194456" w:rsidP="00446225"/>
    <w:p w:rsidR="00446225" w:rsidRDefault="00293C31" w:rsidP="00446225">
      <w:pPr>
        <w:sectPr w:rsidR="00446225" w:rsidSect="00446225">
          <w:pgSz w:w="11904" w:h="16835"/>
          <w:pgMar w:top="549" w:right="850" w:bottom="1134" w:left="1701" w:header="0" w:footer="0" w:gutter="0"/>
          <w:cols w:space="708"/>
        </w:sectPr>
      </w:pPr>
      <w:r>
        <w:br w:type="textWrapping" w:clear="all"/>
      </w:r>
    </w:p>
    <w:p w:rsidR="00446225" w:rsidRDefault="00446225" w:rsidP="00446225">
      <w:pPr>
        <w:widowControl w:val="0"/>
        <w:spacing w:line="266" w:lineRule="auto"/>
        <w:ind w:left="144" w:right="1766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lastRenderedPageBreak/>
        <w:t>Краевое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дарственное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етное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профессиональное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ение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«Уярский сельскохозяйственный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хник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м»</w:t>
      </w:r>
    </w:p>
    <w:p w:rsidR="00446225" w:rsidRDefault="00446225" w:rsidP="00446225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446225" w:rsidRDefault="00446225" w:rsidP="00446225">
      <w:pPr>
        <w:widowControl w:val="0"/>
        <w:tabs>
          <w:tab w:val="left" w:pos="6693"/>
        </w:tabs>
        <w:spacing w:line="240" w:lineRule="auto"/>
        <w:ind w:left="43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РЕЙТИН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D938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2</w:t>
      </w:r>
      <w:r w:rsidR="008A158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4</w:t>
      </w:r>
      <w:r w:rsidR="003345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.08</w:t>
      </w:r>
      <w:r w:rsidR="00ED363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.2021</w:t>
      </w:r>
    </w:p>
    <w:p w:rsidR="00203DB2" w:rsidRDefault="00203DB2" w:rsidP="00CA201B">
      <w:pPr>
        <w:widowControl w:val="0"/>
        <w:spacing w:line="271" w:lineRule="auto"/>
        <w:ind w:left="670" w:right="2321"/>
        <w:jc w:val="center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</w:p>
    <w:p w:rsidR="00CA201B" w:rsidRDefault="00CA201B" w:rsidP="00CA201B">
      <w:pPr>
        <w:widowControl w:val="0"/>
        <w:spacing w:line="271" w:lineRule="auto"/>
        <w:ind w:left="670" w:right="2321"/>
        <w:jc w:val="center"/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EC57204" wp14:editId="17B3CA30">
                <wp:simplePos x="0" y="0"/>
                <wp:positionH relativeFrom="page">
                  <wp:posOffset>1085088</wp:posOffset>
                </wp:positionH>
                <wp:positionV relativeFrom="paragraph">
                  <wp:posOffset>362915</wp:posOffset>
                </wp:positionV>
                <wp:extent cx="4873497" cy="0"/>
                <wp:effectExtent l="0" t="0" r="0" b="0"/>
                <wp:wrapNone/>
                <wp:docPr id="20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4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497">
                              <a:moveTo>
                                <a:pt x="0" y="0"/>
                              </a:moveTo>
                              <a:lnTo>
                                <a:pt x="4873497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85.45pt;margin-top:28.6pt;width:383.75pt;height: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34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" o:allowincell="f" path="m,l4873497,e" filled="f" strokeweight=".25397mm">
                <v:path arrowok="t" textboxrect="0,0,487349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35.02.16 «Эксплуатация и ремонт сельскохозяйственной техники и оборудования»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.,</w:t>
      </w:r>
      <w:r>
        <w:rPr>
          <w:rFonts w:ascii="Times New Roman" w:eastAsia="Times New Roman" w:hAnsi="Times New Roman" w:cs="Times New Roman"/>
          <w:color w:val="000000"/>
        </w:rPr>
        <w:t xml:space="preserve">2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46225" w:rsidRDefault="00446225" w:rsidP="00446225">
      <w:pPr>
        <w:spacing w:after="14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446225" w:rsidRDefault="00446225" w:rsidP="00446225">
      <w:pPr>
        <w:spacing w:after="2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479"/>
        <w:gridCol w:w="1212"/>
      </w:tblGrid>
      <w:tr w:rsidR="00E16ED9" w:rsidTr="00446225">
        <w:trPr>
          <w:cantSplit/>
          <w:trHeight w:hRule="exact" w:val="590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446225">
            <w:pPr>
              <w:widowControl w:val="0"/>
              <w:spacing w:before="72" w:line="266" w:lineRule="auto"/>
              <w:ind w:left="169" w:right="11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/п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446225">
            <w:pPr>
              <w:spacing w:after="12" w:line="180" w:lineRule="exact"/>
              <w:rPr>
                <w:sz w:val="18"/>
                <w:szCs w:val="18"/>
              </w:rPr>
            </w:pPr>
          </w:p>
          <w:p w:rsidR="00E16ED9" w:rsidRDefault="00E16ED9" w:rsidP="00446225">
            <w:pPr>
              <w:widowControl w:val="0"/>
              <w:spacing w:line="240" w:lineRule="auto"/>
              <w:ind w:left="12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илия,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отчество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446225">
            <w:pPr>
              <w:widowControl w:val="0"/>
              <w:spacing w:before="72" w:line="266" w:lineRule="auto"/>
              <w:ind w:left="250" w:right="1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лл</w:t>
            </w:r>
          </w:p>
        </w:tc>
      </w:tr>
      <w:tr w:rsidR="00E16ED9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Pr="00203DB2" w:rsidRDefault="00E16ED9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Готовцев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Сергей Николаевич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Pr="00DC4028" w:rsidRDefault="00DC4028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3,9</w:t>
            </w: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5128C9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Марунин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Алексей Анатольевич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5128C9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3,7</w:t>
            </w: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5128C9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Попов Константин Васильевич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5128C9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3,1</w:t>
            </w: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60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60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60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60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ind w:firstLine="224"/>
              <w:jc w:val="center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ind w:left="30"/>
              <w:jc w:val="center"/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ind w:firstLine="224"/>
              <w:jc w:val="center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ind w:left="30"/>
              <w:jc w:val="center"/>
            </w:pPr>
          </w:p>
        </w:tc>
      </w:tr>
      <w:tr w:rsidR="00DC4028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203DB2" w:rsidRDefault="00DC4028" w:rsidP="00203DB2">
            <w:pPr>
              <w:pStyle w:val="a9"/>
              <w:widowControl w:val="0"/>
              <w:numPr>
                <w:ilvl w:val="0"/>
                <w:numId w:val="3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ind w:firstLine="224"/>
              <w:jc w:val="center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028" w:rsidRPr="00DC4028" w:rsidRDefault="00DC4028" w:rsidP="00DC4028">
            <w:pPr>
              <w:ind w:left="30"/>
              <w:jc w:val="center"/>
            </w:pPr>
          </w:p>
        </w:tc>
      </w:tr>
    </w:tbl>
    <w:p w:rsidR="00446225" w:rsidRDefault="00446225" w:rsidP="00446225">
      <w:pPr>
        <w:sectPr w:rsidR="00446225" w:rsidSect="00446225">
          <w:pgSz w:w="11904" w:h="16835"/>
          <w:pgMar w:top="549" w:right="850" w:bottom="1134" w:left="1701" w:header="0" w:footer="0" w:gutter="0"/>
          <w:cols w:space="708"/>
        </w:sectPr>
      </w:pPr>
    </w:p>
    <w:p w:rsidR="00446225" w:rsidRDefault="00446225" w:rsidP="00446225">
      <w:pPr>
        <w:widowControl w:val="0"/>
        <w:spacing w:line="266" w:lineRule="auto"/>
        <w:ind w:left="144" w:right="1766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lastRenderedPageBreak/>
        <w:t>Краевое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дарственное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етное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профессиональное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ение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«Уярский сельскохозяйственный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хник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м»</w:t>
      </w:r>
    </w:p>
    <w:p w:rsidR="00446225" w:rsidRDefault="00446225" w:rsidP="00446225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446225" w:rsidRDefault="00446225" w:rsidP="00446225">
      <w:pPr>
        <w:widowControl w:val="0"/>
        <w:tabs>
          <w:tab w:val="left" w:pos="6693"/>
        </w:tabs>
        <w:spacing w:line="240" w:lineRule="auto"/>
        <w:ind w:left="43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РЕЙТИН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D9384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</w:t>
      </w:r>
      <w:r w:rsidR="008A158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4</w:t>
      </w:r>
      <w:r w:rsidR="003345F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.08</w:t>
      </w:r>
      <w:r w:rsidR="00ED363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.2021</w:t>
      </w:r>
    </w:p>
    <w:p w:rsidR="00446225" w:rsidRDefault="00446225" w:rsidP="00446225">
      <w:pPr>
        <w:spacing w:after="14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266785" w:rsidRDefault="002263AA" w:rsidP="00203DB2">
      <w:pPr>
        <w:widowControl w:val="0"/>
        <w:spacing w:line="271" w:lineRule="auto"/>
        <w:ind w:left="670" w:right="232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35.02.05 «Агрономия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»</w:t>
      </w:r>
      <w:r w:rsidR="00446225">
        <w:rPr>
          <w:rFonts w:ascii="Times New Roman" w:eastAsia="Times New Roman" w:hAnsi="Times New Roman" w:cs="Times New Roman"/>
          <w:color w:val="000000"/>
        </w:rPr>
        <w:t xml:space="preserve"> 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9</w:t>
      </w:r>
      <w:r w:rsidR="0044622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="00446225">
        <w:rPr>
          <w:rFonts w:ascii="Times New Roman" w:eastAsia="Times New Roman" w:hAnsi="Times New Roman" w:cs="Times New Roman"/>
          <w:i/>
          <w:iCs/>
          <w:color w:val="000000"/>
          <w:w w:val="102"/>
        </w:rPr>
        <w:t>к</w:t>
      </w:r>
      <w:r w:rsidR="00446225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л</w:t>
      </w:r>
      <w:proofErr w:type="spellEnd"/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.,</w:t>
      </w:r>
      <w:r w:rsidR="00446225">
        <w:rPr>
          <w:rFonts w:ascii="Times New Roman" w:eastAsia="Times New Roman" w:hAnsi="Times New Roman" w:cs="Times New Roman"/>
          <w:color w:val="000000"/>
        </w:rPr>
        <w:t xml:space="preserve"> </w:t>
      </w:r>
      <w:r w:rsidR="00446225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3</w:t>
      </w:r>
      <w:r w:rsidR="00446225">
        <w:rPr>
          <w:rFonts w:ascii="Times New Roman" w:eastAsia="Times New Roman" w:hAnsi="Times New Roman" w:cs="Times New Roman"/>
          <w:color w:val="000000"/>
        </w:rPr>
        <w:t xml:space="preserve"> 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г.</w:t>
      </w:r>
      <w:r w:rsidR="00446225">
        <w:rPr>
          <w:rFonts w:ascii="Times New Roman" w:eastAsia="Times New Roman" w:hAnsi="Times New Roman" w:cs="Times New Roman"/>
          <w:color w:val="000000"/>
        </w:rPr>
        <w:t xml:space="preserve"> 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10</w:t>
      </w:r>
      <w:r w:rsidR="0044622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м</w:t>
      </w:r>
      <w:r w:rsidR="00446225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ес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.</w:t>
      </w:r>
      <w:r w:rsidR="0044622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66785" w:rsidRPr="00266785" w:rsidRDefault="00203DB2" w:rsidP="00266785">
      <w:pPr>
        <w:widowControl w:val="0"/>
        <w:spacing w:line="271" w:lineRule="auto"/>
        <w:ind w:left="670" w:right="232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8968911" wp14:editId="721542EA">
                <wp:simplePos x="0" y="0"/>
                <wp:positionH relativeFrom="page">
                  <wp:posOffset>1084580</wp:posOffset>
                </wp:positionH>
                <wp:positionV relativeFrom="paragraph">
                  <wp:posOffset>6350</wp:posOffset>
                </wp:positionV>
                <wp:extent cx="4872990" cy="0"/>
                <wp:effectExtent l="0" t="0" r="22860" b="19050"/>
                <wp:wrapNone/>
                <wp:docPr id="8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497">
                              <a:moveTo>
                                <a:pt x="0" y="0"/>
                              </a:moveTo>
                              <a:lnTo>
                                <a:pt x="4873497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85.4pt;margin-top:.5pt;width:383.7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34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" o:allowincell="f" path="m,l4873497,e" filled="f" strokeweight=".25397mm">
                <v:path arrowok="t" textboxrect="0,0,4873497,0"/>
                <w10:wrap anchorx="page"/>
              </v:shape>
            </w:pict>
          </mc:Fallback>
        </mc:AlternateContent>
      </w:r>
    </w:p>
    <w:p w:rsidR="00446225" w:rsidRDefault="00446225" w:rsidP="00446225">
      <w:pPr>
        <w:spacing w:after="2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479"/>
        <w:gridCol w:w="1212"/>
      </w:tblGrid>
      <w:tr w:rsidR="00E16ED9" w:rsidTr="00446225">
        <w:trPr>
          <w:cantSplit/>
          <w:trHeight w:hRule="exact" w:val="590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446225">
            <w:pPr>
              <w:widowControl w:val="0"/>
              <w:spacing w:before="72" w:line="266" w:lineRule="auto"/>
              <w:ind w:left="169" w:right="11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/п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446225">
            <w:pPr>
              <w:spacing w:after="12" w:line="180" w:lineRule="exact"/>
              <w:rPr>
                <w:sz w:val="18"/>
                <w:szCs w:val="18"/>
              </w:rPr>
            </w:pPr>
          </w:p>
          <w:p w:rsidR="00E16ED9" w:rsidRDefault="00E16ED9" w:rsidP="00446225">
            <w:pPr>
              <w:widowControl w:val="0"/>
              <w:spacing w:line="240" w:lineRule="auto"/>
              <w:ind w:left="12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илия,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отчество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446225">
            <w:pPr>
              <w:widowControl w:val="0"/>
              <w:spacing w:before="72" w:line="266" w:lineRule="auto"/>
              <w:ind w:left="250" w:right="1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лл</w:t>
            </w: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FB1D15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Гордеева Алена Сергеевна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FB1D15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4,0</w:t>
            </w: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Бровкина Екатерина Викторовна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3,9</w:t>
            </w: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Моор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Нина Витальевна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3,7</w:t>
            </w: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Хромова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Дарья Александровна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3,4</w:t>
            </w: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Ложникова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Виктория Олеговна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Ракитина Полина Александровна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60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60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60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60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ind w:firstLine="2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E3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203DB2" w:rsidRDefault="007F3EE3" w:rsidP="00203DB2">
            <w:pPr>
              <w:pStyle w:val="a9"/>
              <w:widowControl w:val="0"/>
              <w:numPr>
                <w:ilvl w:val="0"/>
                <w:numId w:val="4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ind w:firstLine="2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6225" w:rsidRDefault="00446225" w:rsidP="00446225">
      <w:pPr>
        <w:sectPr w:rsidR="00446225" w:rsidSect="00446225">
          <w:pgSz w:w="11904" w:h="16835"/>
          <w:pgMar w:top="549" w:right="850" w:bottom="1134" w:left="1701" w:header="0" w:footer="0" w:gutter="0"/>
          <w:cols w:space="708"/>
        </w:sectPr>
      </w:pPr>
    </w:p>
    <w:p w:rsidR="00446225" w:rsidRDefault="00446225" w:rsidP="00446225">
      <w:pPr>
        <w:widowControl w:val="0"/>
        <w:spacing w:line="266" w:lineRule="auto"/>
        <w:ind w:left="144" w:right="1766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lastRenderedPageBreak/>
        <w:t>Краевое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дарственное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етное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профессиональное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ение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«Уярский сельскохозяйственный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хник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м»</w:t>
      </w:r>
    </w:p>
    <w:p w:rsidR="00446225" w:rsidRDefault="00446225" w:rsidP="00446225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446225" w:rsidRDefault="00446225" w:rsidP="00446225">
      <w:pPr>
        <w:widowControl w:val="0"/>
        <w:tabs>
          <w:tab w:val="left" w:pos="6693"/>
        </w:tabs>
        <w:spacing w:line="240" w:lineRule="auto"/>
        <w:ind w:left="43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РЕЙТИН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D9384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</w:t>
      </w:r>
      <w:r w:rsidR="008A158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4</w:t>
      </w:r>
      <w:r w:rsidR="00DC4028" w:rsidRPr="000F5A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.</w:t>
      </w:r>
      <w:r w:rsidR="003345FC" w:rsidRPr="000F5A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08</w:t>
      </w:r>
      <w:r w:rsidR="00ED363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.2021</w:t>
      </w:r>
    </w:p>
    <w:p w:rsidR="00446225" w:rsidRDefault="00446225" w:rsidP="00446225">
      <w:pPr>
        <w:spacing w:after="14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446225" w:rsidRDefault="00E87476" w:rsidP="00446225">
      <w:pPr>
        <w:widowControl w:val="0"/>
        <w:spacing w:line="271" w:lineRule="auto"/>
        <w:ind w:left="670" w:right="232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36.02.01 «Ветеринария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»</w:t>
      </w:r>
      <w:r w:rsidR="00446225">
        <w:rPr>
          <w:rFonts w:ascii="Times New Roman" w:eastAsia="Times New Roman" w:hAnsi="Times New Roman" w:cs="Times New Roman"/>
          <w:color w:val="000000"/>
        </w:rPr>
        <w:t xml:space="preserve"> 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9</w:t>
      </w:r>
      <w:r w:rsidR="0044622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="00446225">
        <w:rPr>
          <w:rFonts w:ascii="Times New Roman" w:eastAsia="Times New Roman" w:hAnsi="Times New Roman" w:cs="Times New Roman"/>
          <w:i/>
          <w:iCs/>
          <w:color w:val="000000"/>
          <w:w w:val="102"/>
        </w:rPr>
        <w:t>к</w:t>
      </w:r>
      <w:r w:rsidR="00446225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л</w:t>
      </w:r>
      <w:proofErr w:type="spellEnd"/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.,</w:t>
      </w:r>
      <w:r w:rsidR="00446225">
        <w:rPr>
          <w:rFonts w:ascii="Times New Roman" w:eastAsia="Times New Roman" w:hAnsi="Times New Roman" w:cs="Times New Roman"/>
          <w:color w:val="000000"/>
        </w:rPr>
        <w:t xml:space="preserve"> </w:t>
      </w:r>
      <w:r w:rsidR="00446225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3</w:t>
      </w:r>
      <w:r w:rsidR="00446225">
        <w:rPr>
          <w:rFonts w:ascii="Times New Roman" w:eastAsia="Times New Roman" w:hAnsi="Times New Roman" w:cs="Times New Roman"/>
          <w:color w:val="000000"/>
        </w:rPr>
        <w:t xml:space="preserve"> 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г.</w:t>
      </w:r>
      <w:r w:rsidR="00446225">
        <w:rPr>
          <w:rFonts w:ascii="Times New Roman" w:eastAsia="Times New Roman" w:hAnsi="Times New Roman" w:cs="Times New Roman"/>
          <w:color w:val="000000"/>
        </w:rPr>
        <w:t xml:space="preserve"> 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10</w:t>
      </w:r>
      <w:r w:rsidR="0044622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м</w:t>
      </w:r>
      <w:r w:rsidR="00446225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ес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.</w:t>
      </w:r>
      <w:r w:rsidR="0044622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03DB2" w:rsidRDefault="00203DB2" w:rsidP="00446225">
      <w:pPr>
        <w:widowControl w:val="0"/>
        <w:spacing w:line="271" w:lineRule="auto"/>
        <w:ind w:left="670" w:right="2321"/>
        <w:jc w:val="center"/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A913EA6" wp14:editId="011D2C24">
                <wp:simplePos x="0" y="0"/>
                <wp:positionH relativeFrom="page">
                  <wp:posOffset>1084580</wp:posOffset>
                </wp:positionH>
                <wp:positionV relativeFrom="paragraph">
                  <wp:posOffset>-1270</wp:posOffset>
                </wp:positionV>
                <wp:extent cx="4872990" cy="0"/>
                <wp:effectExtent l="0" t="0" r="22860" b="19050"/>
                <wp:wrapNone/>
                <wp:docPr id="9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497">
                              <a:moveTo>
                                <a:pt x="0" y="0"/>
                              </a:moveTo>
                              <a:lnTo>
                                <a:pt x="4873497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" o:spid="_x0000_s1026" style="position:absolute;margin-left:85.4pt;margin-top:-.1pt;width:383.7pt;height:0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48734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" o:allowincell="f" path="m,l4873497,e" filled="f" strokeweight=".25397mm">
                <v:path arrowok="t" textboxrect="0,0,4873497,0"/>
                <w10:wrap anchorx="page"/>
              </v:shape>
            </w:pict>
          </mc:Fallback>
        </mc:AlternateContent>
      </w:r>
    </w:p>
    <w:p w:rsidR="00446225" w:rsidRDefault="00446225" w:rsidP="00446225">
      <w:pPr>
        <w:spacing w:after="2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479"/>
        <w:gridCol w:w="1212"/>
      </w:tblGrid>
      <w:tr w:rsidR="00E16ED9" w:rsidTr="00446225">
        <w:trPr>
          <w:cantSplit/>
          <w:trHeight w:hRule="exact" w:val="590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446225">
            <w:pPr>
              <w:widowControl w:val="0"/>
              <w:spacing w:before="72" w:line="266" w:lineRule="auto"/>
              <w:ind w:left="169" w:right="11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/п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446225">
            <w:pPr>
              <w:spacing w:after="12" w:line="180" w:lineRule="exact"/>
              <w:rPr>
                <w:sz w:val="18"/>
                <w:szCs w:val="18"/>
              </w:rPr>
            </w:pPr>
          </w:p>
          <w:p w:rsidR="00E16ED9" w:rsidRDefault="00E16ED9" w:rsidP="00446225">
            <w:pPr>
              <w:widowControl w:val="0"/>
              <w:spacing w:line="240" w:lineRule="auto"/>
              <w:ind w:left="12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илия,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отчество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446225">
            <w:pPr>
              <w:widowControl w:val="0"/>
              <w:spacing w:before="72" w:line="266" w:lineRule="auto"/>
              <w:ind w:left="250" w:right="1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лл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Маханькова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Ульяна Юрьевна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4,6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Сыроежкина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Софья Олеговна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4,5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Прежесецкая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Дарья Валерьевна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4,5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Василенко Дарья Юрьевна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4,4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Пряжникова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Дарья Павловна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4,3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Шведова Анастасия Валерьевна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4,3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Ибдиева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Анастасия Артуровна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4,2</w:t>
            </w:r>
          </w:p>
        </w:tc>
      </w:tr>
      <w:tr w:rsidR="003345FC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5FC" w:rsidRPr="00203DB2" w:rsidRDefault="003345FC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5FC" w:rsidRPr="00DC4028" w:rsidRDefault="003345FC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Мостолюк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Александра Борисовна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5FC" w:rsidRPr="00DC4028" w:rsidRDefault="003345FC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4,1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Рязанова Татьяна Александровна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4,0</w:t>
            </w:r>
          </w:p>
        </w:tc>
      </w:tr>
      <w:tr w:rsidR="00075484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484" w:rsidRPr="00203DB2" w:rsidRDefault="00075484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484" w:rsidRPr="00DC4028" w:rsidRDefault="00075484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</w:rPr>
              <w:t>Немерова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</w:rPr>
              <w:t xml:space="preserve"> Руслана Викторовна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484" w:rsidRPr="00DC4028" w:rsidRDefault="00075484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>
              <w:rPr>
                <w:rFonts w:ascii="Times New Roman" w:eastAsia="Times New Roman" w:hAnsi="Times New Roman" w:cs="Times New Roman"/>
                <w:w w:val="103"/>
              </w:rPr>
              <w:t>4,0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Баркова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Людмила Андреевна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3,9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Лой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Дарья Сергеевна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3,8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Савитова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</w:t>
            </w: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Камиля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Руслановна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3,8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Школина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Виктория Павловна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3,7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Карчевский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Матвей Николаевич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3,6</w:t>
            </w:r>
          </w:p>
        </w:tc>
      </w:tr>
      <w:tr w:rsidR="00875212" w:rsidTr="00E87809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Леготина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Екатерина Романовна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3,6</w:t>
            </w:r>
          </w:p>
        </w:tc>
      </w:tr>
      <w:tr w:rsidR="00875212" w:rsidTr="00E87809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Чикаданова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Юлия Сергеевна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3,6</w:t>
            </w:r>
          </w:p>
        </w:tc>
      </w:tr>
      <w:tr w:rsidR="00875212" w:rsidTr="00E87809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Коновалова Анжелика Николаевна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3,6</w:t>
            </w:r>
          </w:p>
        </w:tc>
      </w:tr>
      <w:tr w:rsidR="00875212" w:rsidTr="00E87809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Миронова Анна Андреевна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3,6</w:t>
            </w:r>
          </w:p>
        </w:tc>
      </w:tr>
      <w:tr w:rsidR="008A1583" w:rsidTr="00E87809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583" w:rsidRPr="00203DB2" w:rsidRDefault="008A1583" w:rsidP="00203DB2">
            <w:pPr>
              <w:pStyle w:val="a9"/>
              <w:widowControl w:val="0"/>
              <w:numPr>
                <w:ilvl w:val="0"/>
                <w:numId w:val="5"/>
              </w:numPr>
              <w:spacing w:before="4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583" w:rsidRPr="00DC4028" w:rsidRDefault="008A1583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</w:rPr>
              <w:t>Сметанникова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</w:rPr>
              <w:t xml:space="preserve"> Дарья Сергеевна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583" w:rsidRPr="00DC4028" w:rsidRDefault="008A1583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>
              <w:rPr>
                <w:rFonts w:ascii="Times New Roman" w:eastAsia="Times New Roman" w:hAnsi="Times New Roman" w:cs="Times New Roman"/>
                <w:w w:val="103"/>
              </w:rPr>
              <w:t>3,6</w:t>
            </w:r>
          </w:p>
        </w:tc>
      </w:tr>
      <w:tr w:rsidR="00875212" w:rsidTr="00E87809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Скобелина Полина Андреевна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3,5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Петроченко Ольга Владимировна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3,5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Литвинова Ангелина Евгеньевна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3,5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Романова Вероника Алексеевна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3,5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Щебляков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Евгений Анатольевич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3,4</w:t>
            </w:r>
          </w:p>
        </w:tc>
      </w:tr>
      <w:tr w:rsidR="00556DA8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A8" w:rsidRPr="00203DB2" w:rsidRDefault="00556DA8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DA8" w:rsidRPr="00DC4028" w:rsidRDefault="00556DA8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>
              <w:rPr>
                <w:rFonts w:ascii="Times New Roman" w:eastAsia="Times New Roman" w:hAnsi="Times New Roman" w:cs="Times New Roman"/>
                <w:w w:val="103"/>
              </w:rPr>
              <w:t>Сахно Даниил Витальевич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DA8" w:rsidRPr="00DC4028" w:rsidRDefault="00556DA8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>
              <w:rPr>
                <w:rFonts w:ascii="Times New Roman" w:eastAsia="Times New Roman" w:hAnsi="Times New Roman" w:cs="Times New Roman"/>
                <w:w w:val="103"/>
              </w:rPr>
              <w:t>3,4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Филистович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Василина Олеговна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3,3</w:t>
            </w: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Фетисова Полина Вячеславовна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</w:p>
        </w:tc>
      </w:tr>
      <w:tr w:rsidR="00875212" w:rsidTr="00E8780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212" w:rsidRPr="00203DB2" w:rsidRDefault="00875212" w:rsidP="00203DB2">
            <w:pPr>
              <w:pStyle w:val="a9"/>
              <w:widowControl w:val="0"/>
              <w:numPr>
                <w:ilvl w:val="0"/>
                <w:numId w:val="5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Иванеева Руслана Олеговна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212" w:rsidRPr="00DC4028" w:rsidRDefault="00875212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</w:p>
        </w:tc>
      </w:tr>
    </w:tbl>
    <w:p w:rsidR="00446225" w:rsidRDefault="00446225" w:rsidP="00446225">
      <w:pPr>
        <w:sectPr w:rsidR="00446225" w:rsidSect="00446225">
          <w:pgSz w:w="11904" w:h="16835"/>
          <w:pgMar w:top="549" w:right="850" w:bottom="1134" w:left="1701" w:header="0" w:footer="0" w:gutter="0"/>
          <w:cols w:space="708"/>
        </w:sectPr>
      </w:pPr>
    </w:p>
    <w:p w:rsidR="00446225" w:rsidRDefault="00446225" w:rsidP="00446225">
      <w:pPr>
        <w:widowControl w:val="0"/>
        <w:spacing w:line="266" w:lineRule="auto"/>
        <w:ind w:left="144" w:right="1766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lastRenderedPageBreak/>
        <w:t>Краевое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дарственное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етное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профессиональное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ение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«Уярский сельскохозяйственный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хник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м»</w:t>
      </w:r>
    </w:p>
    <w:p w:rsidR="00446225" w:rsidRDefault="00446225" w:rsidP="00446225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7C6B07" w:rsidRDefault="00446225" w:rsidP="007C6B07">
      <w:pPr>
        <w:widowControl w:val="0"/>
        <w:tabs>
          <w:tab w:val="left" w:pos="6693"/>
        </w:tabs>
        <w:spacing w:line="240" w:lineRule="auto"/>
        <w:ind w:left="43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РЕЙТИН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D938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2</w:t>
      </w:r>
      <w:r w:rsidR="008A158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4</w:t>
      </w:r>
      <w:r w:rsidR="007C6B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.08.2021</w:t>
      </w:r>
    </w:p>
    <w:p w:rsidR="00446225" w:rsidRDefault="00446225" w:rsidP="007C6B07">
      <w:pPr>
        <w:widowControl w:val="0"/>
        <w:tabs>
          <w:tab w:val="left" w:pos="6693"/>
        </w:tabs>
        <w:spacing w:line="240" w:lineRule="auto"/>
        <w:ind w:left="43" w:right="-20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446225" w:rsidRDefault="00B425B0" w:rsidP="00446225">
      <w:pPr>
        <w:widowControl w:val="0"/>
        <w:spacing w:line="271" w:lineRule="auto"/>
        <w:ind w:left="670" w:right="232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19.02.08  «Технология мяса и мясных продуктов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»</w:t>
      </w:r>
      <w:r w:rsidR="00446225">
        <w:rPr>
          <w:rFonts w:ascii="Times New Roman" w:eastAsia="Times New Roman" w:hAnsi="Times New Roman" w:cs="Times New Roman"/>
          <w:color w:val="000000"/>
        </w:rPr>
        <w:t xml:space="preserve"> 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9</w:t>
      </w:r>
      <w:r w:rsidR="0044622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="00446225">
        <w:rPr>
          <w:rFonts w:ascii="Times New Roman" w:eastAsia="Times New Roman" w:hAnsi="Times New Roman" w:cs="Times New Roman"/>
          <w:i/>
          <w:iCs/>
          <w:color w:val="000000"/>
          <w:w w:val="102"/>
        </w:rPr>
        <w:t>к</w:t>
      </w:r>
      <w:r w:rsidR="00446225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л</w:t>
      </w:r>
      <w:proofErr w:type="spellEnd"/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.,</w:t>
      </w:r>
      <w:r w:rsidR="00446225">
        <w:rPr>
          <w:rFonts w:ascii="Times New Roman" w:eastAsia="Times New Roman" w:hAnsi="Times New Roman" w:cs="Times New Roman"/>
          <w:color w:val="000000"/>
        </w:rPr>
        <w:t xml:space="preserve"> </w:t>
      </w:r>
      <w:r w:rsidR="00446225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3</w:t>
      </w:r>
      <w:r w:rsidR="00446225">
        <w:rPr>
          <w:rFonts w:ascii="Times New Roman" w:eastAsia="Times New Roman" w:hAnsi="Times New Roman" w:cs="Times New Roman"/>
          <w:color w:val="000000"/>
        </w:rPr>
        <w:t xml:space="preserve"> 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г.</w:t>
      </w:r>
      <w:r w:rsidR="00446225">
        <w:rPr>
          <w:rFonts w:ascii="Times New Roman" w:eastAsia="Times New Roman" w:hAnsi="Times New Roman" w:cs="Times New Roman"/>
          <w:color w:val="000000"/>
        </w:rPr>
        <w:t xml:space="preserve"> 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10</w:t>
      </w:r>
      <w:r w:rsidR="0044622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м</w:t>
      </w:r>
      <w:r w:rsidR="00446225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ес</w:t>
      </w:r>
      <w:r w:rsidR="00446225">
        <w:rPr>
          <w:rFonts w:ascii="Times New Roman" w:eastAsia="Times New Roman" w:hAnsi="Times New Roman" w:cs="Times New Roman"/>
          <w:i/>
          <w:iCs/>
          <w:color w:val="000000"/>
          <w:w w:val="101"/>
        </w:rPr>
        <w:t>.</w:t>
      </w:r>
      <w:r w:rsidR="0044622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03DB2" w:rsidRDefault="00203DB2" w:rsidP="00446225">
      <w:pPr>
        <w:widowControl w:val="0"/>
        <w:spacing w:line="271" w:lineRule="auto"/>
        <w:ind w:left="670" w:right="232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41F0483" wp14:editId="74FCE1A4">
                <wp:simplePos x="0" y="0"/>
                <wp:positionH relativeFrom="page">
                  <wp:posOffset>1139825</wp:posOffset>
                </wp:positionH>
                <wp:positionV relativeFrom="paragraph">
                  <wp:posOffset>22225</wp:posOffset>
                </wp:positionV>
                <wp:extent cx="4872990" cy="0"/>
                <wp:effectExtent l="0" t="0" r="22860" b="19050"/>
                <wp:wrapNone/>
                <wp:docPr id="10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497">
                              <a:moveTo>
                                <a:pt x="0" y="0"/>
                              </a:moveTo>
                              <a:lnTo>
                                <a:pt x="4873497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89.75pt;margin-top:1.75pt;width:383.7pt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34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" o:allowincell="f" path="m,l4873497,e" filled="f" strokeweight=".25397mm">
                <v:path arrowok="t" textboxrect="0,0,4873497,0"/>
                <w10:wrap anchorx="page"/>
              </v:shape>
            </w:pict>
          </mc:Fallback>
        </mc:AlternateContent>
      </w:r>
    </w:p>
    <w:p w:rsidR="00446225" w:rsidRDefault="00446225" w:rsidP="00446225">
      <w:pPr>
        <w:spacing w:after="2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479"/>
        <w:gridCol w:w="1212"/>
      </w:tblGrid>
      <w:tr w:rsidR="00E16ED9" w:rsidTr="00446225">
        <w:trPr>
          <w:cantSplit/>
          <w:trHeight w:hRule="exact" w:val="590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446225">
            <w:pPr>
              <w:widowControl w:val="0"/>
              <w:spacing w:before="72" w:line="266" w:lineRule="auto"/>
              <w:ind w:left="169" w:right="11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/п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446225">
            <w:pPr>
              <w:spacing w:after="12" w:line="180" w:lineRule="exact"/>
              <w:rPr>
                <w:sz w:val="18"/>
                <w:szCs w:val="18"/>
              </w:rPr>
            </w:pPr>
          </w:p>
          <w:p w:rsidR="00E16ED9" w:rsidRDefault="00E16ED9" w:rsidP="00446225">
            <w:pPr>
              <w:widowControl w:val="0"/>
              <w:spacing w:line="240" w:lineRule="auto"/>
              <w:ind w:left="12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илия,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отчество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446225">
            <w:pPr>
              <w:widowControl w:val="0"/>
              <w:spacing w:before="72" w:line="266" w:lineRule="auto"/>
              <w:ind w:left="250" w:right="1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лл</w:t>
            </w:r>
          </w:p>
        </w:tc>
      </w:tr>
      <w:tr w:rsidR="00D93849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849" w:rsidRPr="00203DB2" w:rsidRDefault="00D93849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849" w:rsidRDefault="00D93849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>
              <w:rPr>
                <w:rFonts w:ascii="Times New Roman" w:eastAsia="Times New Roman" w:hAnsi="Times New Roman" w:cs="Times New Roman"/>
                <w:w w:val="103"/>
              </w:rPr>
              <w:t>Цыплякова Дарья Вячеславовна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849" w:rsidRDefault="00D93849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3345FC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5FC" w:rsidRPr="00203DB2" w:rsidRDefault="003345FC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5FC" w:rsidRPr="00DC4028" w:rsidRDefault="00E01689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>
              <w:rPr>
                <w:rFonts w:ascii="Times New Roman" w:eastAsia="Times New Roman" w:hAnsi="Times New Roman" w:cs="Times New Roman"/>
                <w:w w:val="103"/>
              </w:rPr>
              <w:t>Сорокина Ирина Евгеньевна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5FC" w:rsidRPr="00DC4028" w:rsidRDefault="00E01689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E01689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89" w:rsidRPr="00203DB2" w:rsidRDefault="00E01689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89" w:rsidRPr="00DC4028" w:rsidRDefault="00E01689" w:rsidP="00AC49DA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Самонова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Фаина Александровна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89" w:rsidRPr="00DC4028" w:rsidRDefault="00E01689" w:rsidP="00AC49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4,3</w:t>
            </w:r>
          </w:p>
        </w:tc>
      </w:tr>
      <w:tr w:rsidR="005924E5" w:rsidTr="009E152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5924E5" w:rsidP="00645DB9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Чернявская Екатерина Александровна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5924E5" w:rsidP="00645DB9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4,2</w:t>
            </w: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Чекушин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Егор Евгеньевич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4,1</w:t>
            </w: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Default="005924E5" w:rsidP="00D01BEC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</w:rPr>
              <w:t>Канышева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</w:rPr>
              <w:t xml:space="preserve"> Анастасия Алексеевна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Default="005924E5" w:rsidP="00D01B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Вахрушева Юлия Сергеевна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3,9</w:t>
            </w: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Коунева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Анастасия Дмитриевна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3,75</w:t>
            </w: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Притуляк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Виктория Руслановна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3,7</w:t>
            </w: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w w:val="103"/>
              </w:rPr>
              <w:t>Зауэр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w w:val="103"/>
              </w:rPr>
              <w:t xml:space="preserve"> Андрей Александрович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3,7</w:t>
            </w: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Филюшкина Алина Александровна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3,6</w:t>
            </w: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</w:rPr>
              <w:t>Градовская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</w:rPr>
              <w:t xml:space="preserve"> Яна Сергеевна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Жук Дарья Николаевна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3,5</w:t>
            </w: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Вирт Эльвира Вячеславовна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3,4</w:t>
            </w: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Усольцев Иван Андреевич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3,4</w:t>
            </w: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Чебан Юлия Константиновна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4028">
              <w:rPr>
                <w:rFonts w:ascii="Times New Roman" w:hAnsi="Times New Roman" w:cs="Times New Roman"/>
              </w:rPr>
              <w:t>3,1</w:t>
            </w: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>
              <w:rPr>
                <w:rFonts w:ascii="Times New Roman" w:eastAsia="Times New Roman" w:hAnsi="Times New Roman" w:cs="Times New Roman"/>
                <w:w w:val="103"/>
              </w:rPr>
              <w:t>Матиенко Евгения Сергеевна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w w:val="103"/>
              </w:rPr>
              <w:t>Иванеева Снежана Олеговна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C4028">
              <w:rPr>
                <w:rFonts w:ascii="Times New Roman" w:hAnsi="Times New Roman" w:cs="Times New Roman"/>
                <w:lang w:eastAsia="en-US"/>
              </w:rPr>
              <w:t>Лючансан</w:t>
            </w:r>
            <w:proofErr w:type="spellEnd"/>
            <w:r w:rsidRPr="00DC4028">
              <w:rPr>
                <w:rFonts w:ascii="Times New Roman" w:hAnsi="Times New Roman" w:cs="Times New Roman"/>
                <w:lang w:eastAsia="en-US"/>
              </w:rPr>
              <w:t xml:space="preserve"> Татьяна Евгеньевна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Елизавета Евгеньевна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>
              <w:rPr>
                <w:rFonts w:ascii="Times New Roman" w:eastAsia="Times New Roman" w:hAnsi="Times New Roman" w:cs="Times New Roman"/>
                <w:w w:val="103"/>
              </w:rPr>
              <w:t>Кокарева Ирина Евгеньевна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4E5" w:rsidTr="00F04A93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8A1583" w:rsidP="00DC402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Бушуева Анастасия Дмитриевна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5924E5" w:rsidP="00DC40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4E5" w:rsidTr="00370CD9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4E5" w:rsidRPr="00DC4028" w:rsidRDefault="008A1583" w:rsidP="00DC4028">
            <w:pPr>
              <w:pStyle w:val="aa"/>
              <w:ind w:left="2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Ульяна Романовна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5924E5" w:rsidP="00DC4028">
            <w:pPr>
              <w:widowControl w:val="0"/>
              <w:spacing w:before="59" w:line="240" w:lineRule="auto"/>
              <w:ind w:left="45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5924E5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8A158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Ладысева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Мария Максимовна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5924E5" w:rsidP="00DC4028">
            <w:pPr>
              <w:widowControl w:val="0"/>
              <w:spacing w:before="59" w:line="240" w:lineRule="auto"/>
              <w:ind w:left="45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5924E5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8A158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Алиевна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Афсайне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Руслановна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5924E5" w:rsidP="00DC4028">
            <w:pPr>
              <w:widowControl w:val="0"/>
              <w:spacing w:before="59" w:line="240" w:lineRule="auto"/>
              <w:ind w:left="45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5924E5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5924E5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5924E5" w:rsidP="00DC4028">
            <w:pPr>
              <w:widowControl w:val="0"/>
              <w:spacing w:before="59" w:line="240" w:lineRule="auto"/>
              <w:ind w:left="45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5924E5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5924E5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5924E5" w:rsidP="00DC4028">
            <w:pPr>
              <w:widowControl w:val="0"/>
              <w:spacing w:before="59" w:line="240" w:lineRule="auto"/>
              <w:ind w:left="45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5924E5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5924E5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5924E5" w:rsidP="00DC4028">
            <w:pPr>
              <w:widowControl w:val="0"/>
              <w:spacing w:before="59" w:line="240" w:lineRule="auto"/>
              <w:ind w:left="45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5924E5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5924E5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5924E5" w:rsidP="00DC4028">
            <w:pPr>
              <w:widowControl w:val="0"/>
              <w:spacing w:before="59" w:line="240" w:lineRule="auto"/>
              <w:ind w:left="45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5924E5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5924E5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5924E5" w:rsidP="00DC4028">
            <w:pPr>
              <w:widowControl w:val="0"/>
              <w:spacing w:before="59" w:line="240" w:lineRule="auto"/>
              <w:ind w:left="45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5924E5" w:rsidTr="00446225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203DB2" w:rsidRDefault="005924E5" w:rsidP="00203DB2">
            <w:pPr>
              <w:pStyle w:val="a9"/>
              <w:widowControl w:val="0"/>
              <w:numPr>
                <w:ilvl w:val="0"/>
                <w:numId w:val="6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5924E5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24E5" w:rsidRPr="00DC4028" w:rsidRDefault="005924E5" w:rsidP="00DC4028">
            <w:pPr>
              <w:widowControl w:val="0"/>
              <w:spacing w:before="59" w:line="240" w:lineRule="auto"/>
              <w:ind w:left="45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</w:tbl>
    <w:p w:rsidR="00446225" w:rsidRDefault="00446225" w:rsidP="00446225"/>
    <w:p w:rsidR="006E13A2" w:rsidRDefault="006E13A2" w:rsidP="00446225"/>
    <w:p w:rsidR="006E13A2" w:rsidRDefault="006E13A2" w:rsidP="00446225"/>
    <w:p w:rsidR="006E13A2" w:rsidRDefault="006E13A2" w:rsidP="00446225"/>
    <w:p w:rsidR="006E13A2" w:rsidRDefault="006E13A2" w:rsidP="00446225"/>
    <w:p w:rsidR="006E13A2" w:rsidRDefault="006E13A2" w:rsidP="00446225"/>
    <w:p w:rsidR="006E13A2" w:rsidRDefault="006E13A2" w:rsidP="00446225"/>
    <w:p w:rsidR="006E13A2" w:rsidRDefault="006E13A2" w:rsidP="00446225"/>
    <w:p w:rsidR="006E13A2" w:rsidRDefault="006E13A2" w:rsidP="00446225"/>
    <w:p w:rsidR="006E13A2" w:rsidRDefault="006E13A2" w:rsidP="00446225"/>
    <w:p w:rsidR="006E13A2" w:rsidRDefault="006E13A2" w:rsidP="00446225"/>
    <w:p w:rsidR="006E13A2" w:rsidRDefault="006E13A2" w:rsidP="00446225"/>
    <w:p w:rsidR="006E13A2" w:rsidRDefault="006E13A2" w:rsidP="00446225"/>
    <w:p w:rsidR="006E13A2" w:rsidRDefault="006E13A2" w:rsidP="006E13A2">
      <w:pPr>
        <w:widowControl w:val="0"/>
        <w:spacing w:line="266" w:lineRule="auto"/>
        <w:ind w:left="144" w:right="1766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Краевое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дарственное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етное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профессиональное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ение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«Уярский сельскохозяйственный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хник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м»</w:t>
      </w:r>
    </w:p>
    <w:p w:rsidR="006E13A2" w:rsidRDefault="006E13A2" w:rsidP="006E13A2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7C6B07" w:rsidRDefault="006E13A2" w:rsidP="007C6B07">
      <w:pPr>
        <w:widowControl w:val="0"/>
        <w:tabs>
          <w:tab w:val="left" w:pos="6693"/>
        </w:tabs>
        <w:spacing w:line="240" w:lineRule="auto"/>
        <w:ind w:left="43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РЕЙТИН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D938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2</w:t>
      </w:r>
      <w:r w:rsidR="008A158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4</w:t>
      </w:r>
      <w:r w:rsidR="007C6B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.08.2021</w:t>
      </w:r>
    </w:p>
    <w:p w:rsidR="00203DB2" w:rsidRDefault="00203DB2" w:rsidP="006E13A2">
      <w:pPr>
        <w:widowControl w:val="0"/>
        <w:spacing w:line="271" w:lineRule="auto"/>
        <w:ind w:left="670" w:right="2321"/>
        <w:jc w:val="center"/>
        <w:rPr>
          <w:rFonts w:ascii="Times New Roman" w:eastAsia="Times New Roman" w:hAnsi="Times New Roman" w:cs="Times New Roman"/>
          <w:i/>
          <w:iCs/>
          <w:color w:val="000000"/>
          <w:w w:val="101"/>
        </w:rPr>
      </w:pPr>
    </w:p>
    <w:p w:rsidR="006E13A2" w:rsidRDefault="006E13A2" w:rsidP="006E13A2">
      <w:pPr>
        <w:widowControl w:val="0"/>
        <w:spacing w:line="271" w:lineRule="auto"/>
        <w:ind w:left="670" w:right="2321"/>
        <w:jc w:val="center"/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9A99CAC" wp14:editId="3AEC455B">
                <wp:simplePos x="0" y="0"/>
                <wp:positionH relativeFrom="page">
                  <wp:posOffset>1085088</wp:posOffset>
                </wp:positionH>
                <wp:positionV relativeFrom="paragraph">
                  <wp:posOffset>362915</wp:posOffset>
                </wp:positionV>
                <wp:extent cx="4873497" cy="0"/>
                <wp:effectExtent l="0" t="0" r="0" b="0"/>
                <wp:wrapNone/>
                <wp:docPr id="12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4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497">
                              <a:moveTo>
                                <a:pt x="0" y="0"/>
                              </a:moveTo>
                              <a:lnTo>
                                <a:pt x="4873497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85.45pt;margin-top:28.6pt;width:383.75pt;height:0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34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" o:allowincell="f" path="m,l4873497,e" filled="f" strokeweight=".25397mm">
                <v:path arrowok="t" textboxrect="0,0,487349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35.02.06 «Технология переработки сельскохозяйственной продукции 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.,</w:t>
      </w:r>
      <w:r>
        <w:rPr>
          <w:rFonts w:ascii="Times New Roman" w:eastAsia="Times New Roman" w:hAnsi="Times New Roman" w:cs="Times New Roman"/>
          <w:color w:val="000000"/>
        </w:rPr>
        <w:t xml:space="preserve">3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E13A2" w:rsidRDefault="006E13A2" w:rsidP="006E13A2">
      <w:pPr>
        <w:spacing w:after="14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6E13A2" w:rsidRDefault="006E13A2" w:rsidP="006E13A2">
      <w:pPr>
        <w:spacing w:after="2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479"/>
        <w:gridCol w:w="1212"/>
      </w:tblGrid>
      <w:tr w:rsidR="00E16ED9" w:rsidTr="006E13A2">
        <w:trPr>
          <w:cantSplit/>
          <w:trHeight w:hRule="exact" w:val="590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6E13A2">
            <w:pPr>
              <w:widowControl w:val="0"/>
              <w:spacing w:before="72" w:line="266" w:lineRule="auto"/>
              <w:ind w:left="169" w:right="11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/п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6E13A2">
            <w:pPr>
              <w:spacing w:after="12" w:line="180" w:lineRule="exact"/>
              <w:rPr>
                <w:sz w:val="18"/>
                <w:szCs w:val="18"/>
              </w:rPr>
            </w:pPr>
          </w:p>
          <w:p w:rsidR="00E16ED9" w:rsidRDefault="00E16ED9" w:rsidP="006E13A2">
            <w:pPr>
              <w:widowControl w:val="0"/>
              <w:spacing w:line="240" w:lineRule="auto"/>
              <w:ind w:left="12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илия,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отчество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6E13A2">
            <w:pPr>
              <w:widowControl w:val="0"/>
              <w:spacing w:before="72" w:line="266" w:lineRule="auto"/>
              <w:ind w:left="250" w:right="1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лл</w:t>
            </w:r>
          </w:p>
        </w:tc>
      </w:tr>
      <w:tr w:rsidR="00E16ED9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Pr="00ED3633" w:rsidRDefault="00E16ED9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Pr="00DC4028" w:rsidRDefault="00ED363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Танцюра Дарья Алексеевна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Pr="00DC4028" w:rsidRDefault="00ED363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4,1</w:t>
            </w:r>
          </w:p>
        </w:tc>
      </w:tr>
      <w:tr w:rsidR="00ED363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33" w:rsidRPr="00ED3633" w:rsidRDefault="00ED363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33" w:rsidRPr="00DC4028" w:rsidRDefault="00ED363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Нацаренус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Светлана Александровна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33" w:rsidRPr="00DC4028" w:rsidRDefault="00ED363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3,8</w:t>
            </w: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Анна Дмитриевна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3,7</w:t>
            </w:r>
          </w:p>
        </w:tc>
      </w:tr>
      <w:tr w:rsidR="00ED363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33" w:rsidRPr="00ED3633" w:rsidRDefault="00ED363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33" w:rsidRPr="00DC4028" w:rsidRDefault="00ED363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Плеханова Мария Андреевна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633" w:rsidRPr="00DC4028" w:rsidRDefault="00ED363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3,6</w:t>
            </w:r>
          </w:p>
        </w:tc>
      </w:tr>
      <w:tr w:rsidR="00DE3341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341" w:rsidRPr="00ED3633" w:rsidRDefault="00DE3341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341" w:rsidRPr="00DC4028" w:rsidRDefault="00DE3341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Кеврух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Алина Андреевна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341" w:rsidRPr="00DC4028" w:rsidRDefault="00DE3341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3,3</w:t>
            </w: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FB1D15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Круговых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Арина Александровна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FB1D15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3,1</w:t>
            </w: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60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60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F3EE3" w:rsidTr="006E13A2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ED3633" w:rsidRDefault="007F3EE3" w:rsidP="00ED3633">
            <w:pPr>
              <w:pStyle w:val="a9"/>
              <w:widowControl w:val="0"/>
              <w:numPr>
                <w:ilvl w:val="0"/>
                <w:numId w:val="7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E3" w:rsidRPr="00DC4028" w:rsidRDefault="007F3EE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</w:tbl>
    <w:p w:rsidR="006E13A2" w:rsidRDefault="006E13A2" w:rsidP="006E13A2">
      <w:pPr>
        <w:sectPr w:rsidR="006E13A2" w:rsidSect="00446225">
          <w:pgSz w:w="11904" w:h="16835"/>
          <w:pgMar w:top="549" w:right="850" w:bottom="1134" w:left="1701" w:header="0" w:footer="0" w:gutter="0"/>
          <w:cols w:space="708"/>
        </w:sectPr>
      </w:pPr>
    </w:p>
    <w:p w:rsidR="003C25F4" w:rsidRDefault="003C25F4" w:rsidP="003C25F4">
      <w:pPr>
        <w:widowControl w:val="0"/>
        <w:spacing w:line="266" w:lineRule="auto"/>
        <w:ind w:left="144" w:right="1766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lastRenderedPageBreak/>
        <w:t>Краевое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дарственное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етное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профессиональное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ение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«Уярский сельскохозяйственный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хник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м»</w:t>
      </w:r>
    </w:p>
    <w:p w:rsidR="003C25F4" w:rsidRDefault="003C25F4" w:rsidP="003C25F4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3C25F4" w:rsidRDefault="003C25F4" w:rsidP="003C25F4">
      <w:pPr>
        <w:widowControl w:val="0"/>
        <w:tabs>
          <w:tab w:val="left" w:pos="6693"/>
        </w:tabs>
        <w:spacing w:line="240" w:lineRule="auto"/>
        <w:ind w:left="43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РЕЙТИН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D938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2</w:t>
      </w:r>
      <w:r w:rsidR="008A158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4</w:t>
      </w:r>
      <w:r w:rsidR="007C6B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.08</w:t>
      </w:r>
      <w:r w:rsidR="00ED363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1"/>
          <w:szCs w:val="21"/>
        </w:rPr>
        <w:t>.2021</w:t>
      </w:r>
    </w:p>
    <w:p w:rsidR="003C25F4" w:rsidRDefault="003C25F4" w:rsidP="003C25F4">
      <w:pPr>
        <w:spacing w:after="14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3C25F4" w:rsidRDefault="003C25F4" w:rsidP="003C25F4">
      <w:pPr>
        <w:widowControl w:val="0"/>
        <w:spacing w:line="271" w:lineRule="auto"/>
        <w:ind w:left="670" w:right="2321"/>
        <w:jc w:val="center"/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F5E3D97" wp14:editId="4D6D9A2E">
                <wp:simplePos x="0" y="0"/>
                <wp:positionH relativeFrom="page">
                  <wp:posOffset>1085088</wp:posOffset>
                </wp:positionH>
                <wp:positionV relativeFrom="paragraph">
                  <wp:posOffset>362915</wp:posOffset>
                </wp:positionV>
                <wp:extent cx="4873497" cy="0"/>
                <wp:effectExtent l="0" t="0" r="0" b="0"/>
                <wp:wrapNone/>
                <wp:docPr id="1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4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497">
                              <a:moveTo>
                                <a:pt x="0" y="0"/>
                              </a:moveTo>
                              <a:lnTo>
                                <a:pt x="4873497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85.45pt;margin-top:28.6pt;width:383.75pt;height:0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734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" o:allowincell="f" path="m,l4873497,e" filled="f" strokeweight=".25397mm">
                <v:path arrowok="t" textboxrect="0,0,487349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19.02.08 «Технология мяса и мясных продуктов»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.,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г.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(заочное отделение)</w:t>
      </w:r>
    </w:p>
    <w:p w:rsidR="003C25F4" w:rsidRDefault="003C25F4" w:rsidP="003C25F4">
      <w:pPr>
        <w:spacing w:after="2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479"/>
        <w:gridCol w:w="1212"/>
      </w:tblGrid>
      <w:tr w:rsidR="00E16ED9" w:rsidTr="007377A7">
        <w:trPr>
          <w:cantSplit/>
          <w:trHeight w:hRule="exact" w:val="590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7377A7">
            <w:pPr>
              <w:widowControl w:val="0"/>
              <w:spacing w:before="72" w:line="266" w:lineRule="auto"/>
              <w:ind w:left="169" w:right="11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/п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7377A7">
            <w:pPr>
              <w:spacing w:after="12" w:line="180" w:lineRule="exact"/>
              <w:rPr>
                <w:sz w:val="18"/>
                <w:szCs w:val="18"/>
              </w:rPr>
            </w:pPr>
          </w:p>
          <w:p w:rsidR="00E16ED9" w:rsidRDefault="00E16ED9" w:rsidP="007377A7">
            <w:pPr>
              <w:widowControl w:val="0"/>
              <w:spacing w:line="240" w:lineRule="auto"/>
              <w:ind w:left="12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илия,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отчество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Default="00E16ED9" w:rsidP="007377A7">
            <w:pPr>
              <w:widowControl w:val="0"/>
              <w:spacing w:before="72" w:line="266" w:lineRule="auto"/>
              <w:ind w:left="250" w:right="1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9"/>
                <w:szCs w:val="19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  <w:t>лл</w:t>
            </w:r>
          </w:p>
        </w:tc>
      </w:tr>
      <w:tr w:rsidR="00E16ED9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Pr="00F03CEA" w:rsidRDefault="00E16ED9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Pr="00DC4028" w:rsidRDefault="007C6B07" w:rsidP="00DC4028">
            <w:pPr>
              <w:widowControl w:val="0"/>
              <w:spacing w:before="60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Михайлова Надежда Геннадьевна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ED9" w:rsidRPr="00DC4028" w:rsidRDefault="007C6B07" w:rsidP="00DC4028">
            <w:pPr>
              <w:widowControl w:val="0"/>
              <w:spacing w:before="60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4,2</w:t>
            </w: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60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Гаврикова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Ольга Александровна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60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4,1</w:t>
            </w: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60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Александров Семен Евгеньевич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60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4,0</w:t>
            </w:r>
          </w:p>
        </w:tc>
      </w:tr>
      <w:tr w:rsidR="00B05AFD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FD" w:rsidRPr="00F03CEA" w:rsidRDefault="00B05AFD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FD" w:rsidRPr="00DC4028" w:rsidRDefault="00B05AFD" w:rsidP="00DC4028">
            <w:pPr>
              <w:widowControl w:val="0"/>
              <w:spacing w:before="60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Сиваева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Юлия Владимировна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AFD" w:rsidRPr="00DC4028" w:rsidRDefault="00B05AFD" w:rsidP="00DC4028">
            <w:pPr>
              <w:widowControl w:val="0"/>
              <w:spacing w:before="60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3,9</w:t>
            </w: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Турова Татьяна Владимировна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3,6</w:t>
            </w: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Скрыльников Константин Вячеславович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3,6</w:t>
            </w:r>
          </w:p>
        </w:tc>
      </w:tr>
      <w:tr w:rsidR="008A1583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583" w:rsidRPr="00F03CEA" w:rsidRDefault="008A1583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583" w:rsidRPr="00DC4028" w:rsidRDefault="008A1583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Дадеркин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Евгений Андреевич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1583" w:rsidRPr="00DC4028" w:rsidRDefault="008A1583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3,6</w:t>
            </w:r>
            <w:bookmarkStart w:id="0" w:name="_GoBack"/>
            <w:bookmarkEnd w:id="0"/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Малкин Александр Сергеевич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3,5</w:t>
            </w: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Червозин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Игорь Петрович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3,5</w:t>
            </w: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Бушуев Сергей Сергеевич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3,5</w:t>
            </w: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Юленкова Олеся Владимировна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3,5</w:t>
            </w:r>
          </w:p>
        </w:tc>
      </w:tr>
      <w:tr w:rsidR="00D93849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849" w:rsidRPr="00F03CEA" w:rsidRDefault="00D93849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849" w:rsidRPr="00DC4028" w:rsidRDefault="00D93849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Круглова Елена Ивановна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849" w:rsidRPr="00DC4028" w:rsidRDefault="00D93849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</w:rPr>
              <w:t>3,4</w:t>
            </w: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Аксенов Евгений Анатольевич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3,2</w:t>
            </w: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Маханько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Сергей Анатольевич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3,2</w:t>
            </w: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proofErr w:type="spellStart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Танделян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</w:t>
            </w:r>
            <w:proofErr w:type="spellStart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Гарегин</w:t>
            </w:r>
            <w:proofErr w:type="spellEnd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 xml:space="preserve"> </w:t>
            </w:r>
            <w:proofErr w:type="spellStart"/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Мартунович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3,2</w:t>
            </w:r>
          </w:p>
        </w:tc>
      </w:tr>
      <w:tr w:rsidR="007C6B07" w:rsidTr="007377A7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Котова Елена Александровна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  <w:r w:rsidRPr="00DC4028">
              <w:rPr>
                <w:rFonts w:ascii="Times New Roman" w:eastAsia="Times New Roman" w:hAnsi="Times New Roman" w:cs="Times New Roman"/>
                <w:color w:val="000000"/>
                <w:w w:val="103"/>
              </w:rPr>
              <w:t>Серышева Наталья Александровна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C6B07" w:rsidTr="007377A7">
        <w:trPr>
          <w:cantSplit/>
          <w:trHeight w:hRule="exact" w:val="29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60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60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  <w:tr w:rsidR="007C6B07" w:rsidTr="007377A7">
        <w:trPr>
          <w:cantSplit/>
          <w:trHeight w:hRule="exact" w:val="29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F03CEA" w:rsidRDefault="007C6B07" w:rsidP="00F03CEA">
            <w:pPr>
              <w:pStyle w:val="a9"/>
              <w:widowControl w:val="0"/>
              <w:numPr>
                <w:ilvl w:val="0"/>
                <w:numId w:val="8"/>
              </w:numPr>
              <w:spacing w:before="4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3" w:right="-20" w:firstLine="22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B07" w:rsidRPr="00DC4028" w:rsidRDefault="007C6B07" w:rsidP="00DC4028">
            <w:pPr>
              <w:widowControl w:val="0"/>
              <w:spacing w:before="59" w:line="240" w:lineRule="auto"/>
              <w:ind w:left="3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</w:rPr>
            </w:pPr>
          </w:p>
        </w:tc>
      </w:tr>
    </w:tbl>
    <w:p w:rsidR="00446225" w:rsidRDefault="00446225" w:rsidP="00203DB2"/>
    <w:sectPr w:rsidR="00446225">
      <w:pgSz w:w="11904" w:h="16835"/>
      <w:pgMar w:top="549" w:right="850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D4" w:rsidRDefault="000D60D4" w:rsidP="003C25F4">
      <w:pPr>
        <w:spacing w:line="240" w:lineRule="auto"/>
      </w:pPr>
      <w:r>
        <w:separator/>
      </w:r>
    </w:p>
  </w:endnote>
  <w:endnote w:type="continuationSeparator" w:id="0">
    <w:p w:rsidR="000D60D4" w:rsidRDefault="000D60D4" w:rsidP="003C2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D4" w:rsidRDefault="000D60D4" w:rsidP="003C25F4">
      <w:pPr>
        <w:spacing w:line="240" w:lineRule="auto"/>
      </w:pPr>
      <w:r>
        <w:separator/>
      </w:r>
    </w:p>
  </w:footnote>
  <w:footnote w:type="continuationSeparator" w:id="0">
    <w:p w:rsidR="000D60D4" w:rsidRDefault="000D60D4" w:rsidP="003C2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B03"/>
    <w:multiLevelType w:val="hybridMultilevel"/>
    <w:tmpl w:val="CA3E48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9C196B"/>
    <w:multiLevelType w:val="hybridMultilevel"/>
    <w:tmpl w:val="BE148E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17B3"/>
    <w:multiLevelType w:val="hybridMultilevel"/>
    <w:tmpl w:val="0FCA19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C55D93"/>
    <w:multiLevelType w:val="hybridMultilevel"/>
    <w:tmpl w:val="5F0CE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06F4F"/>
    <w:multiLevelType w:val="hybridMultilevel"/>
    <w:tmpl w:val="151673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F0818"/>
    <w:multiLevelType w:val="hybridMultilevel"/>
    <w:tmpl w:val="5F0CE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37E74"/>
    <w:multiLevelType w:val="hybridMultilevel"/>
    <w:tmpl w:val="9D567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CB1E8B"/>
    <w:multiLevelType w:val="hybridMultilevel"/>
    <w:tmpl w:val="9D567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27D5"/>
    <w:rsid w:val="00031DC1"/>
    <w:rsid w:val="0006636E"/>
    <w:rsid w:val="00075484"/>
    <w:rsid w:val="000D60D4"/>
    <w:rsid w:val="000F5A49"/>
    <w:rsid w:val="0018141D"/>
    <w:rsid w:val="00191188"/>
    <w:rsid w:val="00194456"/>
    <w:rsid w:val="001B27D5"/>
    <w:rsid w:val="001C3F54"/>
    <w:rsid w:val="00203DB2"/>
    <w:rsid w:val="002263AA"/>
    <w:rsid w:val="00266785"/>
    <w:rsid w:val="00293C31"/>
    <w:rsid w:val="00294E60"/>
    <w:rsid w:val="002B4CF4"/>
    <w:rsid w:val="002D338D"/>
    <w:rsid w:val="002E1993"/>
    <w:rsid w:val="00301ED5"/>
    <w:rsid w:val="003345FC"/>
    <w:rsid w:val="0036604D"/>
    <w:rsid w:val="00393E0F"/>
    <w:rsid w:val="003C25F4"/>
    <w:rsid w:val="003E4F9D"/>
    <w:rsid w:val="00405CE5"/>
    <w:rsid w:val="00446225"/>
    <w:rsid w:val="0045153F"/>
    <w:rsid w:val="004823E5"/>
    <w:rsid w:val="004913DA"/>
    <w:rsid w:val="004E00A1"/>
    <w:rsid w:val="00556DA8"/>
    <w:rsid w:val="005924E5"/>
    <w:rsid w:val="005A485E"/>
    <w:rsid w:val="005C7FAA"/>
    <w:rsid w:val="006057C0"/>
    <w:rsid w:val="00635EB0"/>
    <w:rsid w:val="00657A95"/>
    <w:rsid w:val="006B5F83"/>
    <w:rsid w:val="006E13A2"/>
    <w:rsid w:val="006E1BD3"/>
    <w:rsid w:val="007213E3"/>
    <w:rsid w:val="00727288"/>
    <w:rsid w:val="00737392"/>
    <w:rsid w:val="007377A7"/>
    <w:rsid w:val="007508FB"/>
    <w:rsid w:val="0075303E"/>
    <w:rsid w:val="00771EAC"/>
    <w:rsid w:val="00774BD1"/>
    <w:rsid w:val="007C48DA"/>
    <w:rsid w:val="007C6B07"/>
    <w:rsid w:val="007F3EE3"/>
    <w:rsid w:val="00804216"/>
    <w:rsid w:val="00817741"/>
    <w:rsid w:val="00875212"/>
    <w:rsid w:val="008A1583"/>
    <w:rsid w:val="008E73A5"/>
    <w:rsid w:val="0090146E"/>
    <w:rsid w:val="00905671"/>
    <w:rsid w:val="009512B8"/>
    <w:rsid w:val="0095677D"/>
    <w:rsid w:val="009941E1"/>
    <w:rsid w:val="00995D8B"/>
    <w:rsid w:val="009A2BAE"/>
    <w:rsid w:val="009B5DBB"/>
    <w:rsid w:val="009E6293"/>
    <w:rsid w:val="00A25167"/>
    <w:rsid w:val="00A453DA"/>
    <w:rsid w:val="00A479B1"/>
    <w:rsid w:val="00A66CCE"/>
    <w:rsid w:val="00AA45D9"/>
    <w:rsid w:val="00AE504E"/>
    <w:rsid w:val="00AF0253"/>
    <w:rsid w:val="00AF1645"/>
    <w:rsid w:val="00B00B04"/>
    <w:rsid w:val="00B03BAB"/>
    <w:rsid w:val="00B05AFD"/>
    <w:rsid w:val="00B308F6"/>
    <w:rsid w:val="00B425B0"/>
    <w:rsid w:val="00B458B0"/>
    <w:rsid w:val="00B65D6E"/>
    <w:rsid w:val="00B86DBD"/>
    <w:rsid w:val="00C10A60"/>
    <w:rsid w:val="00C372B1"/>
    <w:rsid w:val="00CA201B"/>
    <w:rsid w:val="00D93849"/>
    <w:rsid w:val="00DC4028"/>
    <w:rsid w:val="00DD77CF"/>
    <w:rsid w:val="00DE3341"/>
    <w:rsid w:val="00E00C1A"/>
    <w:rsid w:val="00E01689"/>
    <w:rsid w:val="00E16ED9"/>
    <w:rsid w:val="00E74864"/>
    <w:rsid w:val="00E87476"/>
    <w:rsid w:val="00ED3633"/>
    <w:rsid w:val="00EE7861"/>
    <w:rsid w:val="00F03CEA"/>
    <w:rsid w:val="00F16469"/>
    <w:rsid w:val="00F3773B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25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5F4"/>
  </w:style>
  <w:style w:type="paragraph" w:styleId="a7">
    <w:name w:val="footer"/>
    <w:basedOn w:val="a"/>
    <w:link w:val="a8"/>
    <w:uiPriority w:val="99"/>
    <w:unhideWhenUsed/>
    <w:rsid w:val="003C25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5F4"/>
  </w:style>
  <w:style w:type="paragraph" w:styleId="a9">
    <w:name w:val="List Paragraph"/>
    <w:basedOn w:val="a"/>
    <w:uiPriority w:val="34"/>
    <w:qFormat/>
    <w:rsid w:val="00203DB2"/>
    <w:pPr>
      <w:ind w:left="720"/>
      <w:contextualSpacing/>
    </w:pPr>
  </w:style>
  <w:style w:type="paragraph" w:styleId="aa">
    <w:name w:val="No Spacing"/>
    <w:uiPriority w:val="1"/>
    <w:qFormat/>
    <w:rsid w:val="00C372B1"/>
    <w:pPr>
      <w:spacing w:line="240" w:lineRule="auto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25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5F4"/>
  </w:style>
  <w:style w:type="paragraph" w:styleId="a7">
    <w:name w:val="footer"/>
    <w:basedOn w:val="a"/>
    <w:link w:val="a8"/>
    <w:uiPriority w:val="99"/>
    <w:unhideWhenUsed/>
    <w:rsid w:val="003C25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5F4"/>
  </w:style>
  <w:style w:type="paragraph" w:styleId="a9">
    <w:name w:val="List Paragraph"/>
    <w:basedOn w:val="a"/>
    <w:uiPriority w:val="34"/>
    <w:qFormat/>
    <w:rsid w:val="00203DB2"/>
    <w:pPr>
      <w:ind w:left="720"/>
      <w:contextualSpacing/>
    </w:pPr>
  </w:style>
  <w:style w:type="paragraph" w:styleId="aa">
    <w:name w:val="No Spacing"/>
    <w:uiPriority w:val="1"/>
    <w:qFormat/>
    <w:rsid w:val="00C372B1"/>
    <w:pPr>
      <w:spacing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38C6-B352-482E-9FDB-A512E547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USXT</dc:creator>
  <cp:lastModifiedBy>USHT12-2019</cp:lastModifiedBy>
  <cp:revision>7</cp:revision>
  <cp:lastPrinted>2021-07-16T03:59:00Z</cp:lastPrinted>
  <dcterms:created xsi:type="dcterms:W3CDTF">2021-08-20T06:22:00Z</dcterms:created>
  <dcterms:modified xsi:type="dcterms:W3CDTF">2021-08-24T08:40:00Z</dcterms:modified>
</cp:coreProperties>
</file>