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957" w:rsidRDefault="003C3657" w:rsidP="00B01957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Краевое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гос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дарственное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бюд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ж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етное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профессиональное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образова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ельное</w:t>
      </w:r>
      <w:r w:rsidR="00B01957" w:rsidRPr="00B019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чре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жд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ение</w:t>
      </w:r>
      <w:r w:rsidRPr="00B01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C3657" w:rsidRPr="00B01957" w:rsidRDefault="003C3657" w:rsidP="00B01957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«</w:t>
      </w:r>
      <w:proofErr w:type="spellStart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Уярский</w:t>
      </w:r>
      <w:proofErr w:type="spellEnd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сельскохозяйственный 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хник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м»</w:t>
      </w:r>
    </w:p>
    <w:p w:rsidR="003C3657" w:rsidRDefault="003C3657" w:rsidP="00B01957">
      <w:pPr>
        <w:spacing w:after="10" w:line="120" w:lineRule="exact"/>
        <w:ind w:hanging="144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3C3657" w:rsidRDefault="003C3657" w:rsidP="00B01957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C3657" w:rsidRPr="00B01957" w:rsidRDefault="003C3657" w:rsidP="00B01957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1957" w:rsidRPr="00B019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АБИТУРИЕНТОВ</w:t>
      </w:r>
    </w:p>
    <w:p w:rsidR="003C3657" w:rsidRDefault="006D446E" w:rsidP="00B01957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на </w:t>
      </w:r>
      <w:r w:rsidR="00847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</w:t>
      </w:r>
      <w:r w:rsidR="003E4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8</w:t>
      </w:r>
      <w:r w:rsidR="00B019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.0</w:t>
      </w:r>
      <w:r w:rsidR="00F52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7</w:t>
      </w:r>
      <w:r w:rsidR="00E04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.202</w:t>
      </w:r>
      <w:r w:rsidR="00B019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5</w:t>
      </w:r>
      <w:r w:rsidR="003C3657"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года</w:t>
      </w:r>
    </w:p>
    <w:p w:rsidR="003C3657" w:rsidRDefault="003C3657" w:rsidP="003C3657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C17DF9" w:rsidRPr="0041366A" w:rsidRDefault="00C17DF9" w:rsidP="00C17DF9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</w:pPr>
      <w:r w:rsidRPr="0041366A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Профессия/специальность: 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35.02.16 «Эксплуатация и ремонт сельскохозяйственной техники и оборудования»</w:t>
      </w:r>
    </w:p>
    <w:p w:rsidR="00C17DF9" w:rsidRDefault="00C17DF9" w:rsidP="00C17DF9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Среднее общее образование (11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2"/>
          <w:sz w:val="28"/>
          <w:szCs w:val="28"/>
          <w:u w:val="single"/>
        </w:rPr>
        <w:t>к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ассов)</w:t>
      </w:r>
    </w:p>
    <w:p w:rsidR="00C17DF9" w:rsidRPr="00F13354" w:rsidRDefault="00C17DF9" w:rsidP="00C17DF9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Нормативный срок обучения: 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ода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6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м</w:t>
      </w:r>
      <w:r w:rsidRPr="00F13354"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яцев.</w:t>
      </w:r>
    </w:p>
    <w:p w:rsidR="00C17DF9" w:rsidRDefault="00C17DF9" w:rsidP="00C17DF9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 w:rsidRPr="00C17DF9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Форма обучения: </w:t>
      </w:r>
      <w:r w:rsidRPr="00C17DF9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заочная</w:t>
      </w:r>
    </w:p>
    <w:p w:rsidR="00C17DF9" w:rsidRPr="00C17DF9" w:rsidRDefault="00C17DF9" w:rsidP="00C17DF9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10"/>
          <w:szCs w:val="10"/>
          <w:u w:val="single"/>
        </w:rPr>
      </w:pPr>
    </w:p>
    <w:tbl>
      <w:tblPr>
        <w:tblStyle w:val="ab"/>
        <w:tblW w:w="15452" w:type="dxa"/>
        <w:tblInd w:w="-431" w:type="dxa"/>
        <w:tblLook w:val="04A0" w:firstRow="1" w:lastRow="0" w:firstColumn="1" w:lastColumn="0" w:noHBand="0" w:noVBand="1"/>
      </w:tblPr>
      <w:tblGrid>
        <w:gridCol w:w="543"/>
        <w:gridCol w:w="1893"/>
        <w:gridCol w:w="1978"/>
        <w:gridCol w:w="3100"/>
        <w:gridCol w:w="1417"/>
        <w:gridCol w:w="1329"/>
        <w:gridCol w:w="1329"/>
        <w:gridCol w:w="1322"/>
        <w:gridCol w:w="2541"/>
      </w:tblGrid>
      <w:tr w:rsidR="00B01957" w:rsidTr="00B01957">
        <w:tc>
          <w:tcPr>
            <w:tcW w:w="543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№ п/п</w:t>
            </w:r>
          </w:p>
        </w:tc>
        <w:tc>
          <w:tcPr>
            <w:tcW w:w="1893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Вид финансирования</w:t>
            </w:r>
          </w:p>
        </w:tc>
        <w:tc>
          <w:tcPr>
            <w:tcW w:w="1978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Регистрационный номер заявления</w:t>
            </w:r>
          </w:p>
        </w:tc>
        <w:tc>
          <w:tcPr>
            <w:tcW w:w="3100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Фамилия, имя, отчество</w:t>
            </w:r>
          </w:p>
        </w:tc>
        <w:tc>
          <w:tcPr>
            <w:tcW w:w="1417" w:type="dxa"/>
            <w:vAlign w:val="center"/>
          </w:tcPr>
          <w:p w:rsid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Средний балл аттестата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/</w:t>
            </w:r>
          </w:p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диплома</w:t>
            </w:r>
          </w:p>
        </w:tc>
        <w:tc>
          <w:tcPr>
            <w:tcW w:w="1329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Приоритет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 заявления </w:t>
            </w:r>
          </w:p>
        </w:tc>
        <w:tc>
          <w:tcPr>
            <w:tcW w:w="1329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Дата подачи заявления</w:t>
            </w:r>
          </w:p>
        </w:tc>
        <w:tc>
          <w:tcPr>
            <w:tcW w:w="1322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Оригинал документа об образовании</w:t>
            </w:r>
          </w:p>
        </w:tc>
        <w:tc>
          <w:tcPr>
            <w:tcW w:w="2541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Наличие льгот</w:t>
            </w:r>
          </w:p>
        </w:tc>
      </w:tr>
      <w:tr w:rsidR="00E839DA" w:rsidTr="00B01957">
        <w:tc>
          <w:tcPr>
            <w:tcW w:w="543" w:type="dxa"/>
            <w:vAlign w:val="center"/>
          </w:tcPr>
          <w:p w:rsidR="00E839DA" w:rsidRPr="00C64ACB" w:rsidRDefault="00E839DA" w:rsidP="003C3657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839DA" w:rsidRPr="00B01957" w:rsidRDefault="00E839D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E839D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E839DA" w:rsidRDefault="00E839D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217/25</w:t>
            </w:r>
          </w:p>
        </w:tc>
        <w:tc>
          <w:tcPr>
            <w:tcW w:w="3100" w:type="dxa"/>
            <w:vAlign w:val="center"/>
          </w:tcPr>
          <w:p w:rsidR="00E839DA" w:rsidRDefault="00E839D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Долгих Павел Сергеевич</w:t>
            </w:r>
          </w:p>
        </w:tc>
        <w:tc>
          <w:tcPr>
            <w:tcW w:w="1417" w:type="dxa"/>
            <w:vAlign w:val="center"/>
          </w:tcPr>
          <w:p w:rsidR="00E839DA" w:rsidRDefault="00E839D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4,26</w:t>
            </w:r>
          </w:p>
        </w:tc>
        <w:tc>
          <w:tcPr>
            <w:tcW w:w="1329" w:type="dxa"/>
            <w:vAlign w:val="center"/>
          </w:tcPr>
          <w:p w:rsidR="00E839DA" w:rsidRDefault="00E839D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E839DA" w:rsidRDefault="00E839D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14.07.2025</w:t>
            </w:r>
          </w:p>
        </w:tc>
        <w:tc>
          <w:tcPr>
            <w:tcW w:w="1322" w:type="dxa"/>
            <w:vAlign w:val="center"/>
          </w:tcPr>
          <w:p w:rsidR="00E839DA" w:rsidRDefault="00E839D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E839DA" w:rsidRDefault="00E839D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3063B" w:rsidTr="00B01957">
        <w:tc>
          <w:tcPr>
            <w:tcW w:w="543" w:type="dxa"/>
            <w:vAlign w:val="center"/>
          </w:tcPr>
          <w:p w:rsidR="00D3063B" w:rsidRPr="00C64ACB" w:rsidRDefault="00D3063B" w:rsidP="003C3657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D3063B" w:rsidRPr="00B01957" w:rsidRDefault="00D3063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D3063B" w:rsidRDefault="00D3063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161/25</w:t>
            </w:r>
          </w:p>
        </w:tc>
        <w:tc>
          <w:tcPr>
            <w:tcW w:w="3100" w:type="dxa"/>
            <w:vAlign w:val="center"/>
          </w:tcPr>
          <w:p w:rsidR="00D3063B" w:rsidRDefault="00D3063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Белоглазов Константин Андреевич</w:t>
            </w:r>
          </w:p>
        </w:tc>
        <w:tc>
          <w:tcPr>
            <w:tcW w:w="1417" w:type="dxa"/>
            <w:vAlign w:val="center"/>
          </w:tcPr>
          <w:p w:rsidR="00D3063B" w:rsidRDefault="00D3063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3,77</w:t>
            </w:r>
          </w:p>
        </w:tc>
        <w:tc>
          <w:tcPr>
            <w:tcW w:w="1329" w:type="dxa"/>
            <w:vAlign w:val="center"/>
          </w:tcPr>
          <w:p w:rsidR="00D3063B" w:rsidRDefault="00D3063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D3063B" w:rsidRDefault="00D3063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22" w:type="dxa"/>
            <w:vAlign w:val="center"/>
          </w:tcPr>
          <w:p w:rsidR="00D3063B" w:rsidRDefault="00D3063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D3063B" w:rsidRDefault="00D3063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СВО</w:t>
            </w:r>
          </w:p>
        </w:tc>
      </w:tr>
      <w:tr w:rsidR="0062248B" w:rsidTr="00B01957">
        <w:tc>
          <w:tcPr>
            <w:tcW w:w="543" w:type="dxa"/>
            <w:vAlign w:val="center"/>
          </w:tcPr>
          <w:p w:rsidR="0062248B" w:rsidRPr="00C64ACB" w:rsidRDefault="0062248B" w:rsidP="003C3657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62248B" w:rsidRPr="00B01957" w:rsidRDefault="0062248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62248B" w:rsidRDefault="0062248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91/25</w:t>
            </w:r>
          </w:p>
        </w:tc>
        <w:tc>
          <w:tcPr>
            <w:tcW w:w="3100" w:type="dxa"/>
            <w:vAlign w:val="center"/>
          </w:tcPr>
          <w:p w:rsidR="0062248B" w:rsidRDefault="0062248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Ощепков Николай Сергеевич</w:t>
            </w:r>
          </w:p>
        </w:tc>
        <w:tc>
          <w:tcPr>
            <w:tcW w:w="1417" w:type="dxa"/>
            <w:vAlign w:val="center"/>
          </w:tcPr>
          <w:p w:rsidR="0062248B" w:rsidRDefault="0062248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4,87</w:t>
            </w:r>
          </w:p>
        </w:tc>
        <w:tc>
          <w:tcPr>
            <w:tcW w:w="1329" w:type="dxa"/>
            <w:vAlign w:val="center"/>
          </w:tcPr>
          <w:p w:rsidR="0062248B" w:rsidRDefault="0062248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62248B" w:rsidRDefault="0062248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22" w:type="dxa"/>
            <w:vAlign w:val="center"/>
          </w:tcPr>
          <w:p w:rsidR="0062248B" w:rsidRDefault="0062248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62248B" w:rsidRDefault="0062248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B01957" w:rsidTr="00B01957">
        <w:tc>
          <w:tcPr>
            <w:tcW w:w="543" w:type="dxa"/>
            <w:vAlign w:val="center"/>
          </w:tcPr>
          <w:p w:rsidR="00B01957" w:rsidRPr="00C64ACB" w:rsidRDefault="00B01957" w:rsidP="003C3657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B01957" w:rsidRDefault="00611BEE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10/25</w:t>
            </w:r>
          </w:p>
        </w:tc>
        <w:tc>
          <w:tcPr>
            <w:tcW w:w="3100" w:type="dxa"/>
            <w:vAlign w:val="center"/>
          </w:tcPr>
          <w:p w:rsidR="00B01957" w:rsidRDefault="00611BEE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Вейсбекер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Владимир Антонович</w:t>
            </w:r>
          </w:p>
        </w:tc>
        <w:tc>
          <w:tcPr>
            <w:tcW w:w="1417" w:type="dxa"/>
            <w:vAlign w:val="center"/>
          </w:tcPr>
          <w:p w:rsidR="00B01957" w:rsidRDefault="00611BEE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4,31</w:t>
            </w:r>
          </w:p>
        </w:tc>
        <w:tc>
          <w:tcPr>
            <w:tcW w:w="1329" w:type="dxa"/>
            <w:vAlign w:val="center"/>
          </w:tcPr>
          <w:p w:rsidR="00B01957" w:rsidRDefault="00611BEE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B01957" w:rsidRDefault="00611BEE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17.06.2025</w:t>
            </w:r>
          </w:p>
        </w:tc>
        <w:tc>
          <w:tcPr>
            <w:tcW w:w="1322" w:type="dxa"/>
            <w:vAlign w:val="center"/>
          </w:tcPr>
          <w:p w:rsidR="00B01957" w:rsidRDefault="00611BEE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83281" w:rsidTr="00B01957">
        <w:tc>
          <w:tcPr>
            <w:tcW w:w="543" w:type="dxa"/>
            <w:vAlign w:val="center"/>
          </w:tcPr>
          <w:p w:rsidR="00F83281" w:rsidRPr="00C64ACB" w:rsidRDefault="00F83281" w:rsidP="00611BEE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F83281" w:rsidRPr="00B01957" w:rsidRDefault="00F83281" w:rsidP="00611BE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F83281" w:rsidRDefault="00F83281" w:rsidP="00611BE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208/25</w:t>
            </w:r>
          </w:p>
        </w:tc>
        <w:tc>
          <w:tcPr>
            <w:tcW w:w="3100" w:type="dxa"/>
            <w:vAlign w:val="center"/>
          </w:tcPr>
          <w:p w:rsidR="00F83281" w:rsidRDefault="00F83281" w:rsidP="00611BE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Тараносов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Вадим Игоревич</w:t>
            </w:r>
          </w:p>
        </w:tc>
        <w:tc>
          <w:tcPr>
            <w:tcW w:w="1417" w:type="dxa"/>
            <w:vAlign w:val="center"/>
          </w:tcPr>
          <w:p w:rsidR="00F83281" w:rsidRDefault="00F83281" w:rsidP="00611BE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4,00</w:t>
            </w:r>
          </w:p>
        </w:tc>
        <w:tc>
          <w:tcPr>
            <w:tcW w:w="1329" w:type="dxa"/>
            <w:vAlign w:val="center"/>
          </w:tcPr>
          <w:p w:rsidR="00F83281" w:rsidRDefault="00F83281" w:rsidP="00611BE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F83281" w:rsidRDefault="00F83281" w:rsidP="00611BE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11.07.2025</w:t>
            </w:r>
          </w:p>
        </w:tc>
        <w:tc>
          <w:tcPr>
            <w:tcW w:w="1322" w:type="dxa"/>
            <w:vAlign w:val="center"/>
          </w:tcPr>
          <w:p w:rsidR="00F83281" w:rsidRDefault="00F83281" w:rsidP="00611BE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F83281" w:rsidRDefault="00F83281" w:rsidP="00611BE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611BEE" w:rsidTr="00B01957">
        <w:tc>
          <w:tcPr>
            <w:tcW w:w="543" w:type="dxa"/>
            <w:vAlign w:val="center"/>
          </w:tcPr>
          <w:p w:rsidR="00611BEE" w:rsidRPr="00C64ACB" w:rsidRDefault="00611BEE" w:rsidP="00611BEE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611BEE" w:rsidRPr="00B01957" w:rsidRDefault="00611BEE" w:rsidP="00611BE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611BEE" w:rsidRDefault="00663DC0" w:rsidP="00611BE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28/25</w:t>
            </w:r>
          </w:p>
        </w:tc>
        <w:tc>
          <w:tcPr>
            <w:tcW w:w="3100" w:type="dxa"/>
            <w:vAlign w:val="center"/>
          </w:tcPr>
          <w:p w:rsidR="00611BEE" w:rsidRDefault="00663DC0" w:rsidP="00611BE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Новиков Вячеслав Алексеевич</w:t>
            </w:r>
          </w:p>
        </w:tc>
        <w:tc>
          <w:tcPr>
            <w:tcW w:w="1417" w:type="dxa"/>
            <w:vAlign w:val="center"/>
          </w:tcPr>
          <w:p w:rsidR="00611BEE" w:rsidRDefault="00663DC0" w:rsidP="00611BE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3,96</w:t>
            </w:r>
          </w:p>
        </w:tc>
        <w:tc>
          <w:tcPr>
            <w:tcW w:w="1329" w:type="dxa"/>
            <w:vAlign w:val="center"/>
          </w:tcPr>
          <w:p w:rsidR="00611BEE" w:rsidRDefault="00663DC0" w:rsidP="00611BE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611BEE" w:rsidRDefault="00663DC0" w:rsidP="00611BE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24.06.2025</w:t>
            </w:r>
          </w:p>
        </w:tc>
        <w:tc>
          <w:tcPr>
            <w:tcW w:w="1322" w:type="dxa"/>
            <w:vAlign w:val="center"/>
          </w:tcPr>
          <w:p w:rsidR="00611BEE" w:rsidRDefault="00663DC0" w:rsidP="00611BE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611BEE" w:rsidRDefault="00611BEE" w:rsidP="00611BE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663DC0" w:rsidTr="00B01957">
        <w:tc>
          <w:tcPr>
            <w:tcW w:w="543" w:type="dxa"/>
            <w:vAlign w:val="center"/>
          </w:tcPr>
          <w:p w:rsidR="00663DC0" w:rsidRPr="00C64ACB" w:rsidRDefault="00663DC0" w:rsidP="00663DC0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663DC0" w:rsidRPr="00B01957" w:rsidRDefault="00663DC0" w:rsidP="00663DC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663DC0" w:rsidRDefault="00E26FCA" w:rsidP="00663DC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33/25</w:t>
            </w:r>
          </w:p>
        </w:tc>
        <w:tc>
          <w:tcPr>
            <w:tcW w:w="3100" w:type="dxa"/>
            <w:vAlign w:val="center"/>
          </w:tcPr>
          <w:p w:rsidR="00663DC0" w:rsidRDefault="00E26FCA" w:rsidP="00663DC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Сидоров Андрей Сергеевич</w:t>
            </w:r>
          </w:p>
        </w:tc>
        <w:tc>
          <w:tcPr>
            <w:tcW w:w="1417" w:type="dxa"/>
            <w:vAlign w:val="center"/>
          </w:tcPr>
          <w:p w:rsidR="00663DC0" w:rsidRDefault="00E26FCA" w:rsidP="00663DC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3,85</w:t>
            </w:r>
          </w:p>
        </w:tc>
        <w:tc>
          <w:tcPr>
            <w:tcW w:w="1329" w:type="dxa"/>
            <w:vAlign w:val="center"/>
          </w:tcPr>
          <w:p w:rsidR="00663DC0" w:rsidRDefault="00E26FCA" w:rsidP="00663DC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663DC0" w:rsidRDefault="00E26FCA" w:rsidP="00663DC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25.06.2025</w:t>
            </w:r>
          </w:p>
        </w:tc>
        <w:tc>
          <w:tcPr>
            <w:tcW w:w="1322" w:type="dxa"/>
            <w:vAlign w:val="center"/>
          </w:tcPr>
          <w:p w:rsidR="00663DC0" w:rsidRDefault="00E26FCA" w:rsidP="00663DC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663DC0" w:rsidRPr="000960B3" w:rsidRDefault="00663DC0" w:rsidP="00663DC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62248B" w:rsidTr="00B01957">
        <w:tc>
          <w:tcPr>
            <w:tcW w:w="543" w:type="dxa"/>
            <w:vAlign w:val="center"/>
          </w:tcPr>
          <w:p w:rsidR="0062248B" w:rsidRPr="00C64ACB" w:rsidRDefault="0062248B" w:rsidP="00E26FC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62248B" w:rsidRPr="00B01957" w:rsidRDefault="0062248B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62248B" w:rsidRDefault="0062248B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93/25</w:t>
            </w:r>
          </w:p>
        </w:tc>
        <w:tc>
          <w:tcPr>
            <w:tcW w:w="3100" w:type="dxa"/>
            <w:vAlign w:val="center"/>
          </w:tcPr>
          <w:p w:rsidR="0062248B" w:rsidRDefault="0062248B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Ашарина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Татьяна Федоровна</w:t>
            </w:r>
          </w:p>
        </w:tc>
        <w:tc>
          <w:tcPr>
            <w:tcW w:w="1417" w:type="dxa"/>
            <w:vAlign w:val="center"/>
          </w:tcPr>
          <w:p w:rsidR="0062248B" w:rsidRDefault="0062248B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3,53</w:t>
            </w:r>
          </w:p>
        </w:tc>
        <w:tc>
          <w:tcPr>
            <w:tcW w:w="1329" w:type="dxa"/>
            <w:vAlign w:val="center"/>
          </w:tcPr>
          <w:p w:rsidR="0062248B" w:rsidRDefault="0062248B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329" w:type="dxa"/>
            <w:vAlign w:val="center"/>
          </w:tcPr>
          <w:p w:rsidR="0062248B" w:rsidRDefault="0062248B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22" w:type="dxa"/>
            <w:vAlign w:val="center"/>
          </w:tcPr>
          <w:p w:rsidR="0062248B" w:rsidRDefault="0062248B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62248B" w:rsidRDefault="0062248B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62248B" w:rsidTr="00B01957">
        <w:tc>
          <w:tcPr>
            <w:tcW w:w="543" w:type="dxa"/>
            <w:vAlign w:val="center"/>
          </w:tcPr>
          <w:p w:rsidR="0062248B" w:rsidRPr="00C64ACB" w:rsidRDefault="0062248B" w:rsidP="00E26FC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62248B" w:rsidRPr="00B01957" w:rsidRDefault="0062248B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62248B" w:rsidRDefault="0062248B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94/25</w:t>
            </w:r>
          </w:p>
        </w:tc>
        <w:tc>
          <w:tcPr>
            <w:tcW w:w="3100" w:type="dxa"/>
            <w:vAlign w:val="center"/>
          </w:tcPr>
          <w:p w:rsidR="0062248B" w:rsidRDefault="0062248B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Нематова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Ольга Александровна</w:t>
            </w:r>
          </w:p>
        </w:tc>
        <w:tc>
          <w:tcPr>
            <w:tcW w:w="1417" w:type="dxa"/>
            <w:vAlign w:val="center"/>
          </w:tcPr>
          <w:p w:rsidR="0062248B" w:rsidRDefault="0062248B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3,44</w:t>
            </w:r>
          </w:p>
        </w:tc>
        <w:tc>
          <w:tcPr>
            <w:tcW w:w="1329" w:type="dxa"/>
            <w:vAlign w:val="center"/>
          </w:tcPr>
          <w:p w:rsidR="0062248B" w:rsidRDefault="0062248B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329" w:type="dxa"/>
            <w:vAlign w:val="center"/>
          </w:tcPr>
          <w:p w:rsidR="0062248B" w:rsidRDefault="0062248B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22" w:type="dxa"/>
            <w:vAlign w:val="center"/>
          </w:tcPr>
          <w:p w:rsidR="0062248B" w:rsidRDefault="0062248B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62248B" w:rsidRDefault="0062248B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A6F65" w:rsidTr="00B01957">
        <w:tc>
          <w:tcPr>
            <w:tcW w:w="543" w:type="dxa"/>
            <w:vAlign w:val="center"/>
          </w:tcPr>
          <w:p w:rsidR="008A6F65" w:rsidRPr="00C64ACB" w:rsidRDefault="008A6F65" w:rsidP="00E26FC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8A6F65" w:rsidRPr="00B01957" w:rsidRDefault="008A6F65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A6F6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8A6F65" w:rsidRDefault="008A6F65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224/25</w:t>
            </w:r>
          </w:p>
        </w:tc>
        <w:tc>
          <w:tcPr>
            <w:tcW w:w="3100" w:type="dxa"/>
            <w:vAlign w:val="center"/>
          </w:tcPr>
          <w:p w:rsidR="008A6F65" w:rsidRDefault="008A6F65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Алифиренко Алексей Валериевич</w:t>
            </w:r>
          </w:p>
        </w:tc>
        <w:tc>
          <w:tcPr>
            <w:tcW w:w="1417" w:type="dxa"/>
            <w:vAlign w:val="center"/>
          </w:tcPr>
          <w:p w:rsidR="008A6F65" w:rsidRDefault="008A6F65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3,41</w:t>
            </w:r>
          </w:p>
        </w:tc>
        <w:tc>
          <w:tcPr>
            <w:tcW w:w="1329" w:type="dxa"/>
            <w:vAlign w:val="center"/>
          </w:tcPr>
          <w:p w:rsidR="008A6F65" w:rsidRDefault="008A6F65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8A6F65" w:rsidRDefault="008A6F65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22" w:type="dxa"/>
            <w:vAlign w:val="center"/>
          </w:tcPr>
          <w:p w:rsidR="008A6F65" w:rsidRDefault="008A6F65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8A6F65" w:rsidRDefault="008A6F65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839DA" w:rsidTr="00B01957">
        <w:tc>
          <w:tcPr>
            <w:tcW w:w="543" w:type="dxa"/>
            <w:vAlign w:val="center"/>
          </w:tcPr>
          <w:p w:rsidR="00E839DA" w:rsidRPr="00C64ACB" w:rsidRDefault="00E839DA" w:rsidP="00E26FC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839DA" w:rsidRPr="00B01957" w:rsidRDefault="00E839D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E839D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E839DA" w:rsidRDefault="00E839D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216/25</w:t>
            </w:r>
          </w:p>
        </w:tc>
        <w:tc>
          <w:tcPr>
            <w:tcW w:w="3100" w:type="dxa"/>
            <w:vAlign w:val="center"/>
          </w:tcPr>
          <w:p w:rsidR="00E839DA" w:rsidRDefault="00E839D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Куриленко Игорь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александрович</w:t>
            </w:r>
            <w:proofErr w:type="spellEnd"/>
          </w:p>
        </w:tc>
        <w:tc>
          <w:tcPr>
            <w:tcW w:w="1417" w:type="dxa"/>
            <w:vAlign w:val="center"/>
          </w:tcPr>
          <w:p w:rsidR="00E839DA" w:rsidRDefault="00E839D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3,33</w:t>
            </w:r>
          </w:p>
        </w:tc>
        <w:tc>
          <w:tcPr>
            <w:tcW w:w="1329" w:type="dxa"/>
            <w:vAlign w:val="center"/>
          </w:tcPr>
          <w:p w:rsidR="00E839DA" w:rsidRDefault="00E839D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E839DA" w:rsidRDefault="00E839D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14.07.2025</w:t>
            </w:r>
          </w:p>
        </w:tc>
        <w:tc>
          <w:tcPr>
            <w:tcW w:w="1322" w:type="dxa"/>
            <w:vAlign w:val="center"/>
          </w:tcPr>
          <w:p w:rsidR="00E839DA" w:rsidRDefault="00E839D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E839DA" w:rsidRDefault="00E839D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26FCA" w:rsidTr="00B01957">
        <w:tc>
          <w:tcPr>
            <w:tcW w:w="543" w:type="dxa"/>
            <w:vAlign w:val="center"/>
          </w:tcPr>
          <w:p w:rsidR="00E26FCA" w:rsidRPr="00C64ACB" w:rsidRDefault="00E26FCA" w:rsidP="00E26FC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26FCA" w:rsidRPr="00B01957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01/25</w:t>
            </w:r>
          </w:p>
        </w:tc>
        <w:tc>
          <w:tcPr>
            <w:tcW w:w="3100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Тандилян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Армен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Мартунович</w:t>
            </w:r>
            <w:proofErr w:type="spellEnd"/>
          </w:p>
        </w:tc>
        <w:tc>
          <w:tcPr>
            <w:tcW w:w="1417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3,31</w:t>
            </w: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1 </w:t>
            </w: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16.06.2025</w:t>
            </w:r>
          </w:p>
        </w:tc>
        <w:tc>
          <w:tcPr>
            <w:tcW w:w="1322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26FCA" w:rsidTr="00B01957">
        <w:tc>
          <w:tcPr>
            <w:tcW w:w="543" w:type="dxa"/>
            <w:vAlign w:val="center"/>
          </w:tcPr>
          <w:p w:rsidR="00E26FCA" w:rsidRPr="00C64ACB" w:rsidRDefault="00E26FCA" w:rsidP="00E26FC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26FCA" w:rsidRPr="00B01957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E26FCA" w:rsidRDefault="0085332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145/25</w:t>
            </w:r>
          </w:p>
        </w:tc>
        <w:tc>
          <w:tcPr>
            <w:tcW w:w="3100" w:type="dxa"/>
            <w:vAlign w:val="center"/>
          </w:tcPr>
          <w:p w:rsidR="00E26FCA" w:rsidRDefault="0085332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Иващенко Иван Валериевич</w:t>
            </w:r>
          </w:p>
        </w:tc>
        <w:tc>
          <w:tcPr>
            <w:tcW w:w="1417" w:type="dxa"/>
            <w:vAlign w:val="center"/>
          </w:tcPr>
          <w:p w:rsidR="00E26FCA" w:rsidRDefault="0085332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3,17</w:t>
            </w:r>
          </w:p>
        </w:tc>
        <w:tc>
          <w:tcPr>
            <w:tcW w:w="1329" w:type="dxa"/>
            <w:vAlign w:val="center"/>
          </w:tcPr>
          <w:p w:rsidR="00E26FCA" w:rsidRDefault="0085332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E26FCA" w:rsidRDefault="0085332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22" w:type="dxa"/>
            <w:vAlign w:val="center"/>
          </w:tcPr>
          <w:p w:rsidR="00E26FCA" w:rsidRDefault="0085332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26FCA" w:rsidTr="00B01957">
        <w:tc>
          <w:tcPr>
            <w:tcW w:w="543" w:type="dxa"/>
            <w:vAlign w:val="center"/>
          </w:tcPr>
          <w:p w:rsidR="00E26FCA" w:rsidRPr="00C64ACB" w:rsidRDefault="00E26FCA" w:rsidP="00E26FC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26FCA" w:rsidRPr="00B01957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26FCA" w:rsidTr="00B01957">
        <w:tc>
          <w:tcPr>
            <w:tcW w:w="543" w:type="dxa"/>
            <w:vAlign w:val="center"/>
          </w:tcPr>
          <w:p w:rsidR="00E26FCA" w:rsidRPr="00C64ACB" w:rsidRDefault="00E26FCA" w:rsidP="00E26FC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26FCA" w:rsidRPr="00B01957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26FCA" w:rsidTr="00B01957">
        <w:tc>
          <w:tcPr>
            <w:tcW w:w="543" w:type="dxa"/>
            <w:vAlign w:val="center"/>
          </w:tcPr>
          <w:p w:rsidR="00E26FCA" w:rsidRPr="00C64ACB" w:rsidRDefault="00E26FCA" w:rsidP="00E26FC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26FCA" w:rsidRPr="00B01957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26FCA" w:rsidTr="00B01957">
        <w:tc>
          <w:tcPr>
            <w:tcW w:w="543" w:type="dxa"/>
            <w:vAlign w:val="center"/>
          </w:tcPr>
          <w:p w:rsidR="00E26FCA" w:rsidRPr="00C64ACB" w:rsidRDefault="00E26FCA" w:rsidP="00E26FC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26FCA" w:rsidRPr="00B01957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26FCA" w:rsidTr="00B01957">
        <w:tc>
          <w:tcPr>
            <w:tcW w:w="543" w:type="dxa"/>
            <w:vAlign w:val="center"/>
          </w:tcPr>
          <w:p w:rsidR="00E26FCA" w:rsidRPr="00C64ACB" w:rsidRDefault="00E26FCA" w:rsidP="00E26FC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26FCA" w:rsidRPr="00B01957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26FCA" w:rsidTr="00B01957">
        <w:tc>
          <w:tcPr>
            <w:tcW w:w="543" w:type="dxa"/>
            <w:vAlign w:val="center"/>
          </w:tcPr>
          <w:p w:rsidR="00E26FCA" w:rsidRPr="00C64ACB" w:rsidRDefault="00E26FCA" w:rsidP="00E26FC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26FCA" w:rsidRPr="00B01957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26FCA" w:rsidTr="00B01957">
        <w:tc>
          <w:tcPr>
            <w:tcW w:w="543" w:type="dxa"/>
            <w:vAlign w:val="center"/>
          </w:tcPr>
          <w:p w:rsidR="00E26FCA" w:rsidRPr="00C64ACB" w:rsidRDefault="00E26FCA" w:rsidP="00E26FC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26FCA" w:rsidRPr="00B01957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26FCA" w:rsidTr="00B01957">
        <w:tc>
          <w:tcPr>
            <w:tcW w:w="543" w:type="dxa"/>
            <w:vAlign w:val="center"/>
          </w:tcPr>
          <w:p w:rsidR="00E26FCA" w:rsidRPr="00C64ACB" w:rsidRDefault="00E26FCA" w:rsidP="00E26FC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26FCA" w:rsidRPr="00B01957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26FCA" w:rsidTr="00B01957">
        <w:tc>
          <w:tcPr>
            <w:tcW w:w="543" w:type="dxa"/>
            <w:vAlign w:val="center"/>
          </w:tcPr>
          <w:p w:rsidR="00E26FCA" w:rsidRPr="00C64ACB" w:rsidRDefault="00E26FCA" w:rsidP="00E26FC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26FCA" w:rsidRPr="00B01957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26FCA" w:rsidTr="00B01957">
        <w:tc>
          <w:tcPr>
            <w:tcW w:w="543" w:type="dxa"/>
            <w:vAlign w:val="center"/>
          </w:tcPr>
          <w:p w:rsidR="00E26FCA" w:rsidRPr="00C64ACB" w:rsidRDefault="00E26FCA" w:rsidP="00E26FC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26FCA" w:rsidRPr="00B01957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26FCA" w:rsidTr="00B01957">
        <w:tc>
          <w:tcPr>
            <w:tcW w:w="543" w:type="dxa"/>
            <w:vAlign w:val="center"/>
          </w:tcPr>
          <w:p w:rsidR="00E26FCA" w:rsidRPr="00C64ACB" w:rsidRDefault="00E26FCA" w:rsidP="00E26FC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26FCA" w:rsidRPr="00B01957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26FCA" w:rsidTr="00B01957">
        <w:tc>
          <w:tcPr>
            <w:tcW w:w="543" w:type="dxa"/>
            <w:vAlign w:val="center"/>
          </w:tcPr>
          <w:p w:rsidR="00E26FCA" w:rsidRPr="00C64ACB" w:rsidRDefault="00E26FCA" w:rsidP="00E26FC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26FCA" w:rsidRPr="00B01957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26FCA" w:rsidTr="00B01957">
        <w:tc>
          <w:tcPr>
            <w:tcW w:w="543" w:type="dxa"/>
            <w:vAlign w:val="center"/>
          </w:tcPr>
          <w:p w:rsidR="00E26FCA" w:rsidRPr="00C64ACB" w:rsidRDefault="00E26FCA" w:rsidP="00E26FC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26FCA" w:rsidRPr="00B01957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E26FCA" w:rsidRPr="0070724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E26FCA" w:rsidRPr="0070724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E26FCA" w:rsidRPr="0070724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Pr="0070724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Pr="0070724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E26FCA" w:rsidRPr="0070724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E26FCA" w:rsidRPr="0070724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</w:tr>
    </w:tbl>
    <w:p w:rsidR="003C3657" w:rsidRDefault="003C3657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E648D5" w:rsidRDefault="00E648D5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E648D5" w:rsidRDefault="00E648D5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3C3657" w:rsidRDefault="003C3657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3C3657" w:rsidRDefault="003C3657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3C3657" w:rsidRDefault="003C3657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3C3657" w:rsidRDefault="003C3657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0E2280" w:rsidRDefault="000E2280" w:rsidP="000E2280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Краевое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гос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дарственное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бюд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ж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етное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профессиональное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образова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ельное</w:t>
      </w:r>
      <w:r w:rsidRPr="00B019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чре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жд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ение</w:t>
      </w:r>
      <w:r w:rsidRPr="00B01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E2280" w:rsidRPr="00B01957" w:rsidRDefault="000E2280" w:rsidP="000E2280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«</w:t>
      </w:r>
      <w:proofErr w:type="spellStart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Уярский</w:t>
      </w:r>
      <w:proofErr w:type="spellEnd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сельскохозяйственный 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хник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м»</w:t>
      </w:r>
    </w:p>
    <w:p w:rsidR="000E2280" w:rsidRDefault="000E2280" w:rsidP="000E2280">
      <w:pPr>
        <w:spacing w:after="10" w:line="120" w:lineRule="exact"/>
        <w:ind w:hanging="144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0E2280" w:rsidRDefault="000E2280" w:rsidP="000E2280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2280" w:rsidRPr="00B01957" w:rsidRDefault="000E2280" w:rsidP="000E2280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АБИТУРИЕНТОВ</w:t>
      </w:r>
    </w:p>
    <w:p w:rsidR="000E2280" w:rsidRDefault="000E2280" w:rsidP="000E2280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на </w:t>
      </w:r>
      <w:r w:rsidR="00847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</w:t>
      </w:r>
      <w:r w:rsidR="003E4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.0</w:t>
      </w:r>
      <w:r w:rsidR="00F52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.2025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года</w:t>
      </w:r>
    </w:p>
    <w:p w:rsidR="000E2280" w:rsidRDefault="000E2280" w:rsidP="000E2280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0E2280" w:rsidRPr="0041366A" w:rsidRDefault="000E2280" w:rsidP="000E2280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</w:pPr>
      <w:r w:rsidRPr="0041366A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Профессия/специальность: 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36.02.03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 xml:space="preserve"> «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Зоотехния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»</w:t>
      </w:r>
    </w:p>
    <w:p w:rsidR="000E2280" w:rsidRDefault="000E2280" w:rsidP="000E2280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Среднее общее образование (11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2"/>
          <w:sz w:val="28"/>
          <w:szCs w:val="28"/>
          <w:u w:val="single"/>
        </w:rPr>
        <w:t>к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ассов)</w:t>
      </w:r>
    </w:p>
    <w:p w:rsidR="000E2280" w:rsidRPr="00F13354" w:rsidRDefault="000E2280" w:rsidP="000E2280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Нормативный срок обучения: 2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ода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10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м</w:t>
      </w:r>
      <w:r w:rsidRPr="00F13354"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яцев.</w:t>
      </w:r>
    </w:p>
    <w:p w:rsidR="000E2280" w:rsidRDefault="000E2280" w:rsidP="000E2280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 w:rsidRPr="00C17DF9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Форма обучения: </w:t>
      </w:r>
      <w:r w:rsidRPr="00C17DF9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заочная</w:t>
      </w:r>
    </w:p>
    <w:p w:rsidR="000E2280" w:rsidRPr="00C17DF9" w:rsidRDefault="000E2280" w:rsidP="000E2280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10"/>
          <w:szCs w:val="10"/>
          <w:u w:val="single"/>
        </w:rPr>
      </w:pPr>
    </w:p>
    <w:tbl>
      <w:tblPr>
        <w:tblStyle w:val="ab"/>
        <w:tblW w:w="15452" w:type="dxa"/>
        <w:tblInd w:w="-431" w:type="dxa"/>
        <w:tblLook w:val="04A0" w:firstRow="1" w:lastRow="0" w:firstColumn="1" w:lastColumn="0" w:noHBand="0" w:noVBand="1"/>
      </w:tblPr>
      <w:tblGrid>
        <w:gridCol w:w="543"/>
        <w:gridCol w:w="1893"/>
        <w:gridCol w:w="1978"/>
        <w:gridCol w:w="3100"/>
        <w:gridCol w:w="1417"/>
        <w:gridCol w:w="1329"/>
        <w:gridCol w:w="1329"/>
        <w:gridCol w:w="1322"/>
        <w:gridCol w:w="2541"/>
      </w:tblGrid>
      <w:tr w:rsidR="000E2280" w:rsidTr="004F3965">
        <w:tc>
          <w:tcPr>
            <w:tcW w:w="543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№ п/п</w:t>
            </w:r>
          </w:p>
        </w:tc>
        <w:tc>
          <w:tcPr>
            <w:tcW w:w="1893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Вид финансирования</w:t>
            </w:r>
          </w:p>
        </w:tc>
        <w:tc>
          <w:tcPr>
            <w:tcW w:w="1978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Регистрационный номер заявления</w:t>
            </w:r>
          </w:p>
        </w:tc>
        <w:tc>
          <w:tcPr>
            <w:tcW w:w="3100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Фамилия, имя, отчество</w:t>
            </w:r>
          </w:p>
        </w:tc>
        <w:tc>
          <w:tcPr>
            <w:tcW w:w="1417" w:type="dxa"/>
            <w:vAlign w:val="center"/>
          </w:tcPr>
          <w:p w:rsidR="000E2280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Средний балл аттестата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/</w:t>
            </w:r>
          </w:p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диплома</w:t>
            </w:r>
          </w:p>
        </w:tc>
        <w:tc>
          <w:tcPr>
            <w:tcW w:w="1329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Приоритет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 заявления </w:t>
            </w:r>
          </w:p>
        </w:tc>
        <w:tc>
          <w:tcPr>
            <w:tcW w:w="1329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Дата подачи заявления</w:t>
            </w:r>
          </w:p>
        </w:tc>
        <w:tc>
          <w:tcPr>
            <w:tcW w:w="1322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Оригинал документа об образовании</w:t>
            </w:r>
          </w:p>
        </w:tc>
        <w:tc>
          <w:tcPr>
            <w:tcW w:w="2541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Наличие льгот</w:t>
            </w:r>
          </w:p>
        </w:tc>
      </w:tr>
      <w:tr w:rsidR="000E2280" w:rsidTr="004F3965">
        <w:tc>
          <w:tcPr>
            <w:tcW w:w="543" w:type="dxa"/>
            <w:vAlign w:val="center"/>
          </w:tcPr>
          <w:p w:rsidR="000E2280" w:rsidRPr="00C64ACB" w:rsidRDefault="000E2280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0E2280" w:rsidRDefault="00F5231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23/25</w:t>
            </w:r>
          </w:p>
        </w:tc>
        <w:tc>
          <w:tcPr>
            <w:tcW w:w="3100" w:type="dxa"/>
            <w:vAlign w:val="center"/>
          </w:tcPr>
          <w:p w:rsidR="000E2280" w:rsidRDefault="00F5231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Иванова Анна Анатольевна</w:t>
            </w:r>
          </w:p>
        </w:tc>
        <w:tc>
          <w:tcPr>
            <w:tcW w:w="1417" w:type="dxa"/>
            <w:vAlign w:val="center"/>
          </w:tcPr>
          <w:p w:rsidR="000E2280" w:rsidRDefault="00F5231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3,93</w:t>
            </w:r>
          </w:p>
        </w:tc>
        <w:tc>
          <w:tcPr>
            <w:tcW w:w="1329" w:type="dxa"/>
            <w:vAlign w:val="center"/>
          </w:tcPr>
          <w:p w:rsidR="000E2280" w:rsidRDefault="00F5231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0E2280" w:rsidRDefault="00F5231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23.06.2025</w:t>
            </w:r>
          </w:p>
        </w:tc>
        <w:tc>
          <w:tcPr>
            <w:tcW w:w="1322" w:type="dxa"/>
            <w:vAlign w:val="center"/>
          </w:tcPr>
          <w:p w:rsidR="000E2280" w:rsidRDefault="00F5231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0E2280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E2280" w:rsidTr="004F3965">
        <w:tc>
          <w:tcPr>
            <w:tcW w:w="543" w:type="dxa"/>
            <w:vAlign w:val="center"/>
          </w:tcPr>
          <w:p w:rsidR="000E2280" w:rsidRPr="00C64ACB" w:rsidRDefault="000E2280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0E2280" w:rsidRDefault="00F5231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55/25</w:t>
            </w:r>
          </w:p>
        </w:tc>
        <w:tc>
          <w:tcPr>
            <w:tcW w:w="3100" w:type="dxa"/>
            <w:vAlign w:val="center"/>
          </w:tcPr>
          <w:p w:rsidR="000E2280" w:rsidRDefault="00F5231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Подгорный Артём Денисович</w:t>
            </w:r>
          </w:p>
        </w:tc>
        <w:tc>
          <w:tcPr>
            <w:tcW w:w="1417" w:type="dxa"/>
            <w:vAlign w:val="center"/>
          </w:tcPr>
          <w:p w:rsidR="000E2280" w:rsidRDefault="00F5231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3,86</w:t>
            </w:r>
          </w:p>
        </w:tc>
        <w:tc>
          <w:tcPr>
            <w:tcW w:w="1329" w:type="dxa"/>
            <w:vAlign w:val="center"/>
          </w:tcPr>
          <w:p w:rsidR="000E2280" w:rsidRDefault="00F5231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0E2280" w:rsidRDefault="00F5231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322" w:type="dxa"/>
            <w:vAlign w:val="center"/>
          </w:tcPr>
          <w:p w:rsidR="000E2280" w:rsidRDefault="00F5231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541" w:type="dxa"/>
            <w:vAlign w:val="center"/>
          </w:tcPr>
          <w:p w:rsidR="000E2280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5332A" w:rsidTr="004F3965">
        <w:tc>
          <w:tcPr>
            <w:tcW w:w="543" w:type="dxa"/>
            <w:vAlign w:val="center"/>
          </w:tcPr>
          <w:p w:rsidR="0085332A" w:rsidRPr="00C64ACB" w:rsidRDefault="0085332A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85332A" w:rsidRPr="00B01957" w:rsidRDefault="0085332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85332A" w:rsidRPr="0085332A" w:rsidRDefault="0085332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144/25</w:t>
            </w:r>
          </w:p>
        </w:tc>
        <w:tc>
          <w:tcPr>
            <w:tcW w:w="3100" w:type="dxa"/>
            <w:vAlign w:val="center"/>
          </w:tcPr>
          <w:p w:rsidR="0085332A" w:rsidRDefault="0085332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Пузанкова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Алена Петровна</w:t>
            </w:r>
          </w:p>
        </w:tc>
        <w:tc>
          <w:tcPr>
            <w:tcW w:w="1417" w:type="dxa"/>
            <w:vAlign w:val="center"/>
          </w:tcPr>
          <w:p w:rsidR="0085332A" w:rsidRDefault="0085332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3,75</w:t>
            </w:r>
          </w:p>
        </w:tc>
        <w:tc>
          <w:tcPr>
            <w:tcW w:w="1329" w:type="dxa"/>
            <w:vAlign w:val="center"/>
          </w:tcPr>
          <w:p w:rsidR="0085332A" w:rsidRDefault="0085332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85332A" w:rsidRDefault="0085332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22" w:type="dxa"/>
            <w:vAlign w:val="center"/>
          </w:tcPr>
          <w:p w:rsidR="0085332A" w:rsidRDefault="0085332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85332A" w:rsidRPr="000960B3" w:rsidRDefault="0085332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F3965" w:rsidTr="004F3965">
        <w:tc>
          <w:tcPr>
            <w:tcW w:w="543" w:type="dxa"/>
            <w:vAlign w:val="center"/>
          </w:tcPr>
          <w:p w:rsidR="004F3965" w:rsidRPr="00C64ACB" w:rsidRDefault="004F3965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4F3965" w:rsidRPr="00B01957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4F3965" w:rsidRP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lang w:val="en-US"/>
              </w:rPr>
              <w:t>104/25</w:t>
            </w:r>
          </w:p>
        </w:tc>
        <w:tc>
          <w:tcPr>
            <w:tcW w:w="3100" w:type="dxa"/>
            <w:vAlign w:val="center"/>
          </w:tcPr>
          <w:p w:rsidR="004F3965" w:rsidRP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Коханова Мария Николаевна</w:t>
            </w:r>
          </w:p>
        </w:tc>
        <w:tc>
          <w:tcPr>
            <w:tcW w:w="1417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3,67</w:t>
            </w: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541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62248B" w:rsidTr="004F3965">
        <w:tc>
          <w:tcPr>
            <w:tcW w:w="543" w:type="dxa"/>
            <w:vAlign w:val="center"/>
          </w:tcPr>
          <w:p w:rsidR="0062248B" w:rsidRPr="00C64ACB" w:rsidRDefault="0062248B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62248B" w:rsidRPr="00B01957" w:rsidRDefault="0062248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62248B" w:rsidRDefault="0062248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93/25</w:t>
            </w:r>
          </w:p>
        </w:tc>
        <w:tc>
          <w:tcPr>
            <w:tcW w:w="3100" w:type="dxa"/>
            <w:vAlign w:val="center"/>
          </w:tcPr>
          <w:p w:rsidR="0062248B" w:rsidRDefault="0062248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Ашарина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Татьяна Федоровна</w:t>
            </w:r>
          </w:p>
        </w:tc>
        <w:tc>
          <w:tcPr>
            <w:tcW w:w="1417" w:type="dxa"/>
            <w:vAlign w:val="center"/>
          </w:tcPr>
          <w:p w:rsidR="0062248B" w:rsidRDefault="0062248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3,53</w:t>
            </w:r>
          </w:p>
        </w:tc>
        <w:tc>
          <w:tcPr>
            <w:tcW w:w="1329" w:type="dxa"/>
            <w:vAlign w:val="center"/>
          </w:tcPr>
          <w:p w:rsidR="0062248B" w:rsidRDefault="0062248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62248B" w:rsidRDefault="0062248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22" w:type="dxa"/>
            <w:vAlign w:val="center"/>
          </w:tcPr>
          <w:p w:rsidR="0062248B" w:rsidRDefault="0062248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62248B" w:rsidRPr="000960B3" w:rsidRDefault="0062248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3B4208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9A2E98" w:rsidRDefault="009A2E98" w:rsidP="003B4208">
            <w:pPr>
              <w:jc w:val="center"/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Default="009A2E98" w:rsidP="003B420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177/25</w:t>
            </w:r>
          </w:p>
        </w:tc>
        <w:tc>
          <w:tcPr>
            <w:tcW w:w="3100" w:type="dxa"/>
            <w:vAlign w:val="center"/>
          </w:tcPr>
          <w:p w:rsidR="009A2E98" w:rsidRDefault="009A2E98" w:rsidP="003B420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Подшивалова Дарья Игоревна</w:t>
            </w:r>
          </w:p>
        </w:tc>
        <w:tc>
          <w:tcPr>
            <w:tcW w:w="1417" w:type="dxa"/>
            <w:vAlign w:val="center"/>
          </w:tcPr>
          <w:p w:rsidR="009A2E98" w:rsidRDefault="009A2E98" w:rsidP="003B420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3,47</w:t>
            </w:r>
          </w:p>
        </w:tc>
        <w:tc>
          <w:tcPr>
            <w:tcW w:w="1329" w:type="dxa"/>
            <w:vAlign w:val="center"/>
          </w:tcPr>
          <w:p w:rsidR="009A2E98" w:rsidRDefault="009A2E98" w:rsidP="003B420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329" w:type="dxa"/>
            <w:vAlign w:val="center"/>
          </w:tcPr>
          <w:p w:rsidR="009A2E98" w:rsidRDefault="009A2E98" w:rsidP="003B420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22" w:type="dxa"/>
            <w:vAlign w:val="center"/>
          </w:tcPr>
          <w:p w:rsidR="009A2E98" w:rsidRDefault="009A2E98" w:rsidP="003B420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541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94/25</w:t>
            </w:r>
          </w:p>
        </w:tc>
        <w:tc>
          <w:tcPr>
            <w:tcW w:w="3100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Нематова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Ольга Александровна</w:t>
            </w:r>
          </w:p>
        </w:tc>
        <w:tc>
          <w:tcPr>
            <w:tcW w:w="1417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3,44</w:t>
            </w: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22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бюджетное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lastRenderedPageBreak/>
              <w:t>финансирование</w:t>
            </w:r>
          </w:p>
        </w:tc>
        <w:tc>
          <w:tcPr>
            <w:tcW w:w="1978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Pr="0070724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Pr="0070724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Pr="0070724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Pr="0070724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Pr="0070724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Pr="0070724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Pr="0070724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0960B3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0960B3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</w:tbl>
    <w:p w:rsidR="000E2280" w:rsidRDefault="000E2280" w:rsidP="000E2280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0E2280" w:rsidRDefault="000E2280" w:rsidP="000E2280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3C3657" w:rsidRDefault="003C3657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A34A2E" w:rsidRDefault="00A34A2E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0E2280" w:rsidRDefault="000E2280" w:rsidP="00B01957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0E2280" w:rsidRDefault="000E2280" w:rsidP="00B01957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B01957" w:rsidRDefault="00B01957" w:rsidP="00B01957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Краевое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гос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дарственное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бюд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ж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етное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профессиональное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образова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ельное</w:t>
      </w:r>
      <w:r w:rsidRPr="00B019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чре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жд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ение</w:t>
      </w:r>
      <w:r w:rsidRPr="00B01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01957" w:rsidRPr="00B01957" w:rsidRDefault="00B01957" w:rsidP="00B01957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«</w:t>
      </w:r>
      <w:proofErr w:type="spellStart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Уярский</w:t>
      </w:r>
      <w:proofErr w:type="spellEnd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сельскохозяйственный 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хник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м»</w:t>
      </w:r>
    </w:p>
    <w:p w:rsidR="00B01957" w:rsidRDefault="00B01957" w:rsidP="00B01957">
      <w:pPr>
        <w:spacing w:after="10" w:line="120" w:lineRule="exact"/>
        <w:ind w:hanging="144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B01957" w:rsidRDefault="00B01957" w:rsidP="00B01957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01957" w:rsidRPr="00B01957" w:rsidRDefault="00B01957" w:rsidP="00B01957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АБИТУРИЕНТОВ</w:t>
      </w:r>
    </w:p>
    <w:p w:rsidR="00B01957" w:rsidRDefault="00B01957" w:rsidP="00B01957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на </w:t>
      </w:r>
      <w:r w:rsidR="00F832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</w:t>
      </w:r>
      <w:r w:rsidR="003E4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.0</w:t>
      </w:r>
      <w:r w:rsidR="00F52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.2025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года</w:t>
      </w:r>
    </w:p>
    <w:p w:rsidR="00E8063F" w:rsidRDefault="00E8063F" w:rsidP="00E8063F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C17DF9" w:rsidRPr="0041366A" w:rsidRDefault="00C17DF9" w:rsidP="00C17DF9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</w:pPr>
      <w:r w:rsidRPr="0041366A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Профессия/специальность: 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38.02.01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 xml:space="preserve"> «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Экономика и бухгалтерский учет (по отраслям)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»</w:t>
      </w:r>
    </w:p>
    <w:p w:rsidR="00C17DF9" w:rsidRDefault="00C17DF9" w:rsidP="00C17DF9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Основное общее образование (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2"/>
          <w:sz w:val="28"/>
          <w:szCs w:val="28"/>
          <w:u w:val="single"/>
        </w:rPr>
        <w:t>к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ассов)</w:t>
      </w:r>
    </w:p>
    <w:p w:rsidR="00C17DF9" w:rsidRDefault="00C17DF9" w:rsidP="00C17DF9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Нормативный срок обучения: 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ода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0E22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10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м</w:t>
      </w:r>
      <w:r w:rsidRPr="00F13354"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яцев.</w:t>
      </w:r>
    </w:p>
    <w:p w:rsidR="00C17DF9" w:rsidRDefault="00C17DF9" w:rsidP="00C17DF9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 w:rsidRPr="00C17DF9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Форма обучения: </w:t>
      </w:r>
      <w:r w:rsidRPr="00C17DF9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заочная</w:t>
      </w:r>
    </w:p>
    <w:p w:rsidR="00E8063F" w:rsidRPr="00C17DF9" w:rsidRDefault="00E8063F" w:rsidP="003C3657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sz w:val="16"/>
          <w:szCs w:val="16"/>
          <w:u w:val="single"/>
        </w:rPr>
      </w:pPr>
    </w:p>
    <w:tbl>
      <w:tblPr>
        <w:tblStyle w:val="ab"/>
        <w:tblW w:w="15310" w:type="dxa"/>
        <w:tblInd w:w="-431" w:type="dxa"/>
        <w:tblLook w:val="04A0" w:firstRow="1" w:lastRow="0" w:firstColumn="1" w:lastColumn="0" w:noHBand="0" w:noVBand="1"/>
      </w:tblPr>
      <w:tblGrid>
        <w:gridCol w:w="543"/>
        <w:gridCol w:w="1893"/>
        <w:gridCol w:w="1978"/>
        <w:gridCol w:w="3100"/>
        <w:gridCol w:w="1417"/>
        <w:gridCol w:w="1329"/>
        <w:gridCol w:w="1329"/>
        <w:gridCol w:w="1322"/>
        <w:gridCol w:w="2399"/>
      </w:tblGrid>
      <w:tr w:rsidR="00B01957" w:rsidTr="00B01957">
        <w:tc>
          <w:tcPr>
            <w:tcW w:w="543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№ п/п</w:t>
            </w:r>
          </w:p>
        </w:tc>
        <w:tc>
          <w:tcPr>
            <w:tcW w:w="1893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Вид финансирования</w:t>
            </w:r>
          </w:p>
        </w:tc>
        <w:tc>
          <w:tcPr>
            <w:tcW w:w="1978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Регистрационный номер заявления</w:t>
            </w:r>
          </w:p>
        </w:tc>
        <w:tc>
          <w:tcPr>
            <w:tcW w:w="3100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Фамилия, имя, отчество</w:t>
            </w:r>
          </w:p>
        </w:tc>
        <w:tc>
          <w:tcPr>
            <w:tcW w:w="1417" w:type="dxa"/>
            <w:vAlign w:val="center"/>
          </w:tcPr>
          <w:p w:rsid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Средний балл аттестата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/</w:t>
            </w:r>
          </w:p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диплома</w:t>
            </w:r>
          </w:p>
        </w:tc>
        <w:tc>
          <w:tcPr>
            <w:tcW w:w="1329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Приоритет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 заявления </w:t>
            </w:r>
          </w:p>
        </w:tc>
        <w:tc>
          <w:tcPr>
            <w:tcW w:w="1329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Дата подачи заявления</w:t>
            </w:r>
          </w:p>
        </w:tc>
        <w:tc>
          <w:tcPr>
            <w:tcW w:w="1322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Оригинал документа об образовании</w:t>
            </w:r>
          </w:p>
        </w:tc>
        <w:tc>
          <w:tcPr>
            <w:tcW w:w="2399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Наличие льгот</w:t>
            </w: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118/25</w:t>
            </w:r>
          </w:p>
        </w:tc>
        <w:tc>
          <w:tcPr>
            <w:tcW w:w="3100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Соколова Анастасия Михайловна</w:t>
            </w:r>
          </w:p>
        </w:tc>
        <w:tc>
          <w:tcPr>
            <w:tcW w:w="1417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4,74</w:t>
            </w: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117/25</w:t>
            </w:r>
          </w:p>
        </w:tc>
        <w:tc>
          <w:tcPr>
            <w:tcW w:w="3100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Туякбаева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Кира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Хасановна</w:t>
            </w:r>
            <w:proofErr w:type="spellEnd"/>
          </w:p>
        </w:tc>
        <w:tc>
          <w:tcPr>
            <w:tcW w:w="1417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4,55</w:t>
            </w: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F3965" w:rsidTr="00B01957">
        <w:tc>
          <w:tcPr>
            <w:tcW w:w="543" w:type="dxa"/>
            <w:vAlign w:val="center"/>
          </w:tcPr>
          <w:p w:rsidR="004F3965" w:rsidRPr="00C64ACB" w:rsidRDefault="004F3965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4F3965" w:rsidRDefault="004F396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4F3965" w:rsidRDefault="004F396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105/25</w:t>
            </w:r>
          </w:p>
        </w:tc>
        <w:tc>
          <w:tcPr>
            <w:tcW w:w="3100" w:type="dxa"/>
            <w:vAlign w:val="center"/>
          </w:tcPr>
          <w:p w:rsidR="004F3965" w:rsidRDefault="004F396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Ульчугачева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Дарья Алексеевна</w:t>
            </w:r>
          </w:p>
        </w:tc>
        <w:tc>
          <w:tcPr>
            <w:tcW w:w="1417" w:type="dxa"/>
            <w:vAlign w:val="center"/>
          </w:tcPr>
          <w:p w:rsidR="004F3965" w:rsidRDefault="004F396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4,44</w:t>
            </w:r>
          </w:p>
        </w:tc>
        <w:tc>
          <w:tcPr>
            <w:tcW w:w="1329" w:type="dxa"/>
            <w:vAlign w:val="center"/>
          </w:tcPr>
          <w:p w:rsidR="004F3965" w:rsidRDefault="004F396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4F3965" w:rsidRDefault="004F396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4F3965" w:rsidRDefault="004F396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4F3965" w:rsidRDefault="004F396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113/25</w:t>
            </w:r>
          </w:p>
        </w:tc>
        <w:tc>
          <w:tcPr>
            <w:tcW w:w="3100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Кабакова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Анастасия Владимировна</w:t>
            </w:r>
          </w:p>
        </w:tc>
        <w:tc>
          <w:tcPr>
            <w:tcW w:w="1417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4,37</w:t>
            </w:r>
          </w:p>
        </w:tc>
        <w:tc>
          <w:tcPr>
            <w:tcW w:w="1329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610651" w:rsidTr="00B01957">
        <w:tc>
          <w:tcPr>
            <w:tcW w:w="543" w:type="dxa"/>
            <w:vAlign w:val="center"/>
          </w:tcPr>
          <w:p w:rsidR="00610651" w:rsidRPr="00C64ACB" w:rsidRDefault="00610651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610651" w:rsidRDefault="00610651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610651" w:rsidRDefault="00610651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176/25</w:t>
            </w:r>
          </w:p>
        </w:tc>
        <w:tc>
          <w:tcPr>
            <w:tcW w:w="3100" w:type="dxa"/>
            <w:vAlign w:val="center"/>
          </w:tcPr>
          <w:p w:rsidR="00610651" w:rsidRDefault="00610651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Чудогашева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Анастасия Алексеевна</w:t>
            </w:r>
          </w:p>
        </w:tc>
        <w:tc>
          <w:tcPr>
            <w:tcW w:w="1417" w:type="dxa"/>
            <w:vAlign w:val="center"/>
          </w:tcPr>
          <w:p w:rsidR="00610651" w:rsidRDefault="00610651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4,29</w:t>
            </w:r>
          </w:p>
        </w:tc>
        <w:tc>
          <w:tcPr>
            <w:tcW w:w="1329" w:type="dxa"/>
            <w:vAlign w:val="center"/>
          </w:tcPr>
          <w:p w:rsidR="00610651" w:rsidRDefault="00610651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610651" w:rsidRDefault="00610651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22" w:type="dxa"/>
            <w:vAlign w:val="center"/>
          </w:tcPr>
          <w:p w:rsidR="00610651" w:rsidRDefault="00610651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610651" w:rsidRDefault="00610651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103/25</w:t>
            </w:r>
          </w:p>
        </w:tc>
        <w:tc>
          <w:tcPr>
            <w:tcW w:w="3100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Бакланова Яна Михайловна</w:t>
            </w:r>
          </w:p>
        </w:tc>
        <w:tc>
          <w:tcPr>
            <w:tcW w:w="1417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4,12</w:t>
            </w: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1F4C6A" w:rsidRPr="00B01957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03/25</w:t>
            </w:r>
          </w:p>
        </w:tc>
        <w:tc>
          <w:tcPr>
            <w:tcW w:w="3100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Барахтаева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Татьяна Александровна</w:t>
            </w:r>
          </w:p>
        </w:tc>
        <w:tc>
          <w:tcPr>
            <w:tcW w:w="1417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4,00</w:t>
            </w: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16.06.2025</w:t>
            </w:r>
          </w:p>
        </w:tc>
        <w:tc>
          <w:tcPr>
            <w:tcW w:w="1322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39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109/25</w:t>
            </w:r>
          </w:p>
        </w:tc>
        <w:tc>
          <w:tcPr>
            <w:tcW w:w="3100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Подвысоцкая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Кристина Петровна</w:t>
            </w:r>
          </w:p>
        </w:tc>
        <w:tc>
          <w:tcPr>
            <w:tcW w:w="1417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3,84</w:t>
            </w:r>
          </w:p>
        </w:tc>
        <w:tc>
          <w:tcPr>
            <w:tcW w:w="1329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1F4C6A" w:rsidRPr="004F3965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108/25</w:t>
            </w:r>
          </w:p>
        </w:tc>
        <w:tc>
          <w:tcPr>
            <w:tcW w:w="3100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Кумирова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Юлия Анатольевна</w:t>
            </w:r>
          </w:p>
        </w:tc>
        <w:tc>
          <w:tcPr>
            <w:tcW w:w="1417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3,72</w:t>
            </w:r>
          </w:p>
        </w:tc>
        <w:tc>
          <w:tcPr>
            <w:tcW w:w="1329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F4C6A" w:rsidRPr="000960B3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121/25</w:t>
            </w:r>
          </w:p>
        </w:tc>
        <w:tc>
          <w:tcPr>
            <w:tcW w:w="3100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Хрипунова Надежда Сергеевна</w:t>
            </w:r>
          </w:p>
        </w:tc>
        <w:tc>
          <w:tcPr>
            <w:tcW w:w="1417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3,60</w:t>
            </w:r>
          </w:p>
        </w:tc>
        <w:tc>
          <w:tcPr>
            <w:tcW w:w="1329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101/25</w:t>
            </w:r>
          </w:p>
        </w:tc>
        <w:tc>
          <w:tcPr>
            <w:tcW w:w="3100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Иванова Юлия Михайловна</w:t>
            </w:r>
          </w:p>
        </w:tc>
        <w:tc>
          <w:tcPr>
            <w:tcW w:w="1417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3,58</w:t>
            </w:r>
          </w:p>
        </w:tc>
        <w:tc>
          <w:tcPr>
            <w:tcW w:w="1329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610651" w:rsidTr="001F4C6A">
        <w:tc>
          <w:tcPr>
            <w:tcW w:w="543" w:type="dxa"/>
            <w:vAlign w:val="center"/>
          </w:tcPr>
          <w:p w:rsidR="00610651" w:rsidRPr="00C64ACB" w:rsidRDefault="00610651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610651" w:rsidRPr="0096472A" w:rsidRDefault="00610651" w:rsidP="001F4C6A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610651" w:rsidRDefault="00610651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175/25</w:t>
            </w:r>
          </w:p>
        </w:tc>
        <w:tc>
          <w:tcPr>
            <w:tcW w:w="3100" w:type="dxa"/>
            <w:vAlign w:val="center"/>
          </w:tcPr>
          <w:p w:rsidR="00610651" w:rsidRDefault="00610651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Лаажар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Чаъс-Суу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Владиславовна</w:t>
            </w:r>
          </w:p>
        </w:tc>
        <w:tc>
          <w:tcPr>
            <w:tcW w:w="1417" w:type="dxa"/>
            <w:vAlign w:val="center"/>
          </w:tcPr>
          <w:p w:rsidR="00610651" w:rsidRDefault="00610651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3,54</w:t>
            </w:r>
          </w:p>
        </w:tc>
        <w:tc>
          <w:tcPr>
            <w:tcW w:w="1329" w:type="dxa"/>
            <w:vAlign w:val="center"/>
          </w:tcPr>
          <w:p w:rsidR="00610651" w:rsidRDefault="00610651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610651" w:rsidRDefault="00610651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22" w:type="dxa"/>
            <w:vAlign w:val="center"/>
          </w:tcPr>
          <w:p w:rsidR="00610651" w:rsidRDefault="00610651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610651" w:rsidRDefault="00610651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6646A" w:rsidTr="001F4C6A">
        <w:tc>
          <w:tcPr>
            <w:tcW w:w="543" w:type="dxa"/>
            <w:vAlign w:val="center"/>
          </w:tcPr>
          <w:p w:rsidR="00D6646A" w:rsidRPr="00C64ACB" w:rsidRDefault="00D664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D6646A" w:rsidRDefault="00D6646A" w:rsidP="001F4C6A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D6646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D6646A" w:rsidRDefault="00D664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256/25</w:t>
            </w:r>
          </w:p>
        </w:tc>
        <w:tc>
          <w:tcPr>
            <w:tcW w:w="3100" w:type="dxa"/>
            <w:vAlign w:val="center"/>
          </w:tcPr>
          <w:p w:rsidR="00D6646A" w:rsidRDefault="00D664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Игнатьева Татьяна Александровна</w:t>
            </w:r>
          </w:p>
        </w:tc>
        <w:tc>
          <w:tcPr>
            <w:tcW w:w="1417" w:type="dxa"/>
            <w:vAlign w:val="center"/>
          </w:tcPr>
          <w:p w:rsidR="00D6646A" w:rsidRDefault="00D664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3,50</w:t>
            </w:r>
          </w:p>
        </w:tc>
        <w:tc>
          <w:tcPr>
            <w:tcW w:w="1329" w:type="dxa"/>
            <w:vAlign w:val="center"/>
          </w:tcPr>
          <w:p w:rsidR="00D6646A" w:rsidRDefault="00D664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D6646A" w:rsidRDefault="00D664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18.07.2025</w:t>
            </w:r>
          </w:p>
        </w:tc>
        <w:tc>
          <w:tcPr>
            <w:tcW w:w="1322" w:type="dxa"/>
            <w:vAlign w:val="center"/>
          </w:tcPr>
          <w:p w:rsidR="00D6646A" w:rsidRDefault="00D664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399" w:type="dxa"/>
            <w:vAlign w:val="center"/>
          </w:tcPr>
          <w:p w:rsidR="00D6646A" w:rsidRDefault="00D664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1F4C6A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1F4C6A" w:rsidRDefault="001F4C6A" w:rsidP="001F4C6A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111/25</w:t>
            </w:r>
          </w:p>
        </w:tc>
        <w:tc>
          <w:tcPr>
            <w:tcW w:w="3100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Пузыревская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Анна Анатольевна</w:t>
            </w:r>
          </w:p>
        </w:tc>
        <w:tc>
          <w:tcPr>
            <w:tcW w:w="1417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3,45</w:t>
            </w:r>
          </w:p>
        </w:tc>
        <w:tc>
          <w:tcPr>
            <w:tcW w:w="1329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1F4C6A" w:rsidRPr="00B01957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100/25</w:t>
            </w:r>
          </w:p>
        </w:tc>
        <w:tc>
          <w:tcPr>
            <w:tcW w:w="3100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Шестакова Жанна Игоревна</w:t>
            </w:r>
          </w:p>
        </w:tc>
        <w:tc>
          <w:tcPr>
            <w:tcW w:w="1417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3,41</w:t>
            </w:r>
          </w:p>
        </w:tc>
        <w:tc>
          <w:tcPr>
            <w:tcW w:w="1329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1F4C6A" w:rsidRDefault="001F4C6A" w:rsidP="00E91B0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1F4C6A" w:rsidRDefault="00BD439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178/25</w:t>
            </w:r>
          </w:p>
        </w:tc>
        <w:tc>
          <w:tcPr>
            <w:tcW w:w="3100" w:type="dxa"/>
            <w:vAlign w:val="center"/>
          </w:tcPr>
          <w:p w:rsidR="001F4C6A" w:rsidRPr="000960B3" w:rsidRDefault="00BD439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Ушакова Дарья Аркадьевна</w:t>
            </w:r>
          </w:p>
        </w:tc>
        <w:tc>
          <w:tcPr>
            <w:tcW w:w="1417" w:type="dxa"/>
            <w:vAlign w:val="center"/>
          </w:tcPr>
          <w:p w:rsidR="001F4C6A" w:rsidRPr="000960B3" w:rsidRDefault="00BD439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3,39</w:t>
            </w:r>
          </w:p>
        </w:tc>
        <w:tc>
          <w:tcPr>
            <w:tcW w:w="1329" w:type="dxa"/>
            <w:vAlign w:val="center"/>
          </w:tcPr>
          <w:p w:rsidR="001F4C6A" w:rsidRDefault="00BD439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329" w:type="dxa"/>
            <w:vAlign w:val="center"/>
          </w:tcPr>
          <w:p w:rsidR="001F4C6A" w:rsidRPr="000960B3" w:rsidRDefault="00BD439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22" w:type="dxa"/>
            <w:vAlign w:val="center"/>
          </w:tcPr>
          <w:p w:rsidR="001F4C6A" w:rsidRPr="000960B3" w:rsidRDefault="00BD439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F4C6A" w:rsidRPr="000960B3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1F4C6A" w:rsidRDefault="001F4C6A" w:rsidP="00E91B0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1F4C6A" w:rsidRDefault="00B90FA2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187/25</w:t>
            </w:r>
          </w:p>
        </w:tc>
        <w:tc>
          <w:tcPr>
            <w:tcW w:w="3100" w:type="dxa"/>
            <w:vAlign w:val="center"/>
          </w:tcPr>
          <w:p w:rsidR="001F4C6A" w:rsidRDefault="00B90FA2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Игнатьева Людмила Алексеевна</w:t>
            </w:r>
          </w:p>
        </w:tc>
        <w:tc>
          <w:tcPr>
            <w:tcW w:w="1417" w:type="dxa"/>
            <w:vAlign w:val="center"/>
          </w:tcPr>
          <w:p w:rsidR="001F4C6A" w:rsidRDefault="00B90FA2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3,23</w:t>
            </w:r>
          </w:p>
        </w:tc>
        <w:tc>
          <w:tcPr>
            <w:tcW w:w="1329" w:type="dxa"/>
            <w:vAlign w:val="center"/>
          </w:tcPr>
          <w:p w:rsidR="001F4C6A" w:rsidRDefault="00B90FA2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F4C6A" w:rsidRDefault="00B90FA2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09.07.2025</w:t>
            </w:r>
          </w:p>
        </w:tc>
        <w:tc>
          <w:tcPr>
            <w:tcW w:w="1322" w:type="dxa"/>
            <w:vAlign w:val="center"/>
          </w:tcPr>
          <w:p w:rsidR="001F4C6A" w:rsidRDefault="00B90FA2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39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1F4C6A" w:rsidRDefault="001F4C6A" w:rsidP="00E91B0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1F4C6A" w:rsidRDefault="001F4C6A" w:rsidP="00E91B0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1F4C6A" w:rsidRDefault="001F4C6A" w:rsidP="00E91B0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1F4C6A" w:rsidRDefault="001F4C6A" w:rsidP="00E91B0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1F4C6A" w:rsidRDefault="001F4C6A" w:rsidP="00E91B0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1F4C6A" w:rsidRPr="000960B3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1F4C6A" w:rsidRPr="000960B3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1F4C6A" w:rsidRPr="000960B3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1F4C6A" w:rsidRPr="000960B3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1F4C6A" w:rsidRPr="000960B3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1F4C6A" w:rsidRPr="000960B3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1F4C6A" w:rsidRPr="000960B3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1F4C6A" w:rsidRDefault="001F4C6A" w:rsidP="00E91B0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1F4C6A" w:rsidRDefault="001F4C6A" w:rsidP="00E91B0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1F4C6A" w:rsidRPr="000960B3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1F4C6A" w:rsidRPr="000960B3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1F4C6A" w:rsidRPr="000960B3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1F4C6A" w:rsidRPr="000960B3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1F4C6A" w:rsidRPr="000960B3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1F4C6A" w:rsidRPr="000960B3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1F4C6A" w:rsidRPr="000960B3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1F4C6A" w:rsidRDefault="001F4C6A" w:rsidP="00E91B0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1F4C6A" w:rsidRPr="000960B3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1F4C6A" w:rsidRPr="000960B3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1F4C6A" w:rsidRPr="000960B3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1F4C6A" w:rsidRPr="000960B3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1F4C6A" w:rsidRPr="000960B3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1F4C6A" w:rsidRPr="000960B3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1F4C6A" w:rsidRPr="000960B3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1F4C6A" w:rsidRDefault="001F4C6A" w:rsidP="00E91B0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</w:tbl>
    <w:p w:rsidR="003C3657" w:rsidRDefault="003C3657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0E2280" w:rsidRDefault="000E2280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0E2280" w:rsidRDefault="000E2280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0E2280" w:rsidRDefault="000E2280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0E2280" w:rsidRDefault="000E2280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0E2280" w:rsidRDefault="000E2280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0E2280" w:rsidRDefault="000E2280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  <w:bookmarkStart w:id="0" w:name="_GoBack"/>
      <w:bookmarkEnd w:id="0"/>
    </w:p>
    <w:p w:rsidR="000E2280" w:rsidRDefault="000E2280" w:rsidP="000E2280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Краевое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гос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дарственное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бюд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ж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етное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профессиональное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образова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ельное</w:t>
      </w:r>
      <w:r w:rsidRPr="00B019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чре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жд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ение</w:t>
      </w:r>
      <w:r w:rsidRPr="00B01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E2280" w:rsidRPr="00B01957" w:rsidRDefault="000E2280" w:rsidP="000E2280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«</w:t>
      </w:r>
      <w:proofErr w:type="spellStart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Уярский</w:t>
      </w:r>
      <w:proofErr w:type="spellEnd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сельскохозяйственный 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хник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м»</w:t>
      </w:r>
    </w:p>
    <w:p w:rsidR="000E2280" w:rsidRDefault="000E2280" w:rsidP="000E2280">
      <w:pPr>
        <w:spacing w:after="10" w:line="120" w:lineRule="exact"/>
        <w:ind w:hanging="144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0E2280" w:rsidRDefault="000E2280" w:rsidP="000E2280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2280" w:rsidRPr="00B01957" w:rsidRDefault="000E2280" w:rsidP="000E2280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АБИТУРИЕНТОВ</w:t>
      </w:r>
    </w:p>
    <w:p w:rsidR="000E2280" w:rsidRDefault="000E2280" w:rsidP="000E2280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на </w:t>
      </w:r>
      <w:r w:rsidR="00F832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</w:t>
      </w:r>
      <w:r w:rsidR="003E4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8</w:t>
      </w:r>
      <w:r w:rsidR="00BB2F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0</w:t>
      </w:r>
      <w:r w:rsidR="004F3965" w:rsidRPr="00F05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.2025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года</w:t>
      </w:r>
    </w:p>
    <w:p w:rsidR="000E2280" w:rsidRDefault="000E2280" w:rsidP="000E2280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0E2280" w:rsidRPr="0041366A" w:rsidRDefault="000E2280" w:rsidP="000E2280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</w:pPr>
      <w:r w:rsidRPr="0041366A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Профессия/специальность: 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38.02.01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 xml:space="preserve"> «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Экономика и бухгалтерский учет (по отраслям)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»</w:t>
      </w:r>
    </w:p>
    <w:p w:rsidR="000E2280" w:rsidRDefault="000E2280" w:rsidP="000E2280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Основное общее образование (11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2"/>
          <w:sz w:val="28"/>
          <w:szCs w:val="28"/>
          <w:u w:val="single"/>
        </w:rPr>
        <w:t>к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ассов)</w:t>
      </w:r>
    </w:p>
    <w:p w:rsidR="000E2280" w:rsidRDefault="000E2280" w:rsidP="000E2280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Нормативный срок обучения: 2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ода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10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м</w:t>
      </w:r>
      <w:r w:rsidRPr="00F13354"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яцев.</w:t>
      </w:r>
    </w:p>
    <w:p w:rsidR="000E2280" w:rsidRDefault="000E2280" w:rsidP="000E2280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 w:rsidRPr="00C17DF9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Форма обучения: </w:t>
      </w:r>
      <w:r w:rsidRPr="00C17DF9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заочная</w:t>
      </w:r>
    </w:p>
    <w:p w:rsidR="000E2280" w:rsidRPr="00C17DF9" w:rsidRDefault="000E2280" w:rsidP="000E2280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sz w:val="16"/>
          <w:szCs w:val="16"/>
          <w:u w:val="single"/>
        </w:rPr>
      </w:pPr>
    </w:p>
    <w:tbl>
      <w:tblPr>
        <w:tblStyle w:val="ab"/>
        <w:tblW w:w="15310" w:type="dxa"/>
        <w:tblInd w:w="-431" w:type="dxa"/>
        <w:tblLook w:val="04A0" w:firstRow="1" w:lastRow="0" w:firstColumn="1" w:lastColumn="0" w:noHBand="0" w:noVBand="1"/>
      </w:tblPr>
      <w:tblGrid>
        <w:gridCol w:w="543"/>
        <w:gridCol w:w="1893"/>
        <w:gridCol w:w="1978"/>
        <w:gridCol w:w="3100"/>
        <w:gridCol w:w="1417"/>
        <w:gridCol w:w="1329"/>
        <w:gridCol w:w="1329"/>
        <w:gridCol w:w="1322"/>
        <w:gridCol w:w="2399"/>
      </w:tblGrid>
      <w:tr w:rsidR="000E2280" w:rsidTr="004F3965">
        <w:tc>
          <w:tcPr>
            <w:tcW w:w="543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№ п/п</w:t>
            </w:r>
          </w:p>
        </w:tc>
        <w:tc>
          <w:tcPr>
            <w:tcW w:w="1893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Вид финансирования</w:t>
            </w:r>
          </w:p>
        </w:tc>
        <w:tc>
          <w:tcPr>
            <w:tcW w:w="1978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Регистрационный номер заявления</w:t>
            </w:r>
          </w:p>
        </w:tc>
        <w:tc>
          <w:tcPr>
            <w:tcW w:w="3100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Фамилия, имя, отчество</w:t>
            </w:r>
          </w:p>
        </w:tc>
        <w:tc>
          <w:tcPr>
            <w:tcW w:w="1417" w:type="dxa"/>
            <w:vAlign w:val="center"/>
          </w:tcPr>
          <w:p w:rsidR="000E2280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Средний балл аттестата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/</w:t>
            </w:r>
          </w:p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диплома</w:t>
            </w:r>
          </w:p>
        </w:tc>
        <w:tc>
          <w:tcPr>
            <w:tcW w:w="1329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Приоритет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 заявления </w:t>
            </w:r>
          </w:p>
        </w:tc>
        <w:tc>
          <w:tcPr>
            <w:tcW w:w="1329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Дата подачи заявления</w:t>
            </w:r>
          </w:p>
        </w:tc>
        <w:tc>
          <w:tcPr>
            <w:tcW w:w="1322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Оригинал документа об образовании</w:t>
            </w:r>
          </w:p>
        </w:tc>
        <w:tc>
          <w:tcPr>
            <w:tcW w:w="2399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Наличие льгот</w:t>
            </w:r>
          </w:p>
        </w:tc>
      </w:tr>
      <w:tr w:rsidR="004F3965" w:rsidTr="004F3965">
        <w:tc>
          <w:tcPr>
            <w:tcW w:w="543" w:type="dxa"/>
            <w:vAlign w:val="center"/>
          </w:tcPr>
          <w:p w:rsidR="004F3965" w:rsidRPr="00C64ACB" w:rsidRDefault="004F3965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106/25</w:t>
            </w:r>
          </w:p>
        </w:tc>
        <w:tc>
          <w:tcPr>
            <w:tcW w:w="3100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Шестакова Алина Александровна</w:t>
            </w:r>
          </w:p>
        </w:tc>
        <w:tc>
          <w:tcPr>
            <w:tcW w:w="1417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4,88</w:t>
            </w: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F3965" w:rsidTr="004F3965">
        <w:tc>
          <w:tcPr>
            <w:tcW w:w="543" w:type="dxa"/>
            <w:vAlign w:val="center"/>
          </w:tcPr>
          <w:p w:rsidR="004F3965" w:rsidRPr="00C64ACB" w:rsidRDefault="004F3965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102/25</w:t>
            </w:r>
          </w:p>
        </w:tc>
        <w:tc>
          <w:tcPr>
            <w:tcW w:w="3100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Рахимова Карина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Ринатовна</w:t>
            </w:r>
            <w:proofErr w:type="spellEnd"/>
          </w:p>
        </w:tc>
        <w:tc>
          <w:tcPr>
            <w:tcW w:w="1417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4,63</w:t>
            </w: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3063B" w:rsidTr="004F3965">
        <w:tc>
          <w:tcPr>
            <w:tcW w:w="543" w:type="dxa"/>
            <w:vAlign w:val="center"/>
          </w:tcPr>
          <w:p w:rsidR="00D3063B" w:rsidRPr="00C64ACB" w:rsidRDefault="00D3063B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D3063B" w:rsidRDefault="00D3063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D3063B" w:rsidRDefault="00D3063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174/25</w:t>
            </w:r>
          </w:p>
        </w:tc>
        <w:tc>
          <w:tcPr>
            <w:tcW w:w="3100" w:type="dxa"/>
            <w:vAlign w:val="center"/>
          </w:tcPr>
          <w:p w:rsidR="00D3063B" w:rsidRDefault="00D3063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Пятышева Марина Михайловна</w:t>
            </w:r>
          </w:p>
        </w:tc>
        <w:tc>
          <w:tcPr>
            <w:tcW w:w="1417" w:type="dxa"/>
            <w:vAlign w:val="center"/>
          </w:tcPr>
          <w:p w:rsidR="00D3063B" w:rsidRDefault="00610651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4,07</w:t>
            </w:r>
          </w:p>
        </w:tc>
        <w:tc>
          <w:tcPr>
            <w:tcW w:w="1329" w:type="dxa"/>
            <w:vAlign w:val="center"/>
          </w:tcPr>
          <w:p w:rsidR="00D3063B" w:rsidRDefault="00610651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D3063B" w:rsidRDefault="00610651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22" w:type="dxa"/>
            <w:vAlign w:val="center"/>
          </w:tcPr>
          <w:p w:rsidR="00D3063B" w:rsidRDefault="00610651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D3063B" w:rsidRDefault="00D3063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05DB4" w:rsidTr="004F3965">
        <w:tc>
          <w:tcPr>
            <w:tcW w:w="543" w:type="dxa"/>
            <w:vAlign w:val="center"/>
          </w:tcPr>
          <w:p w:rsidR="00F05DB4" w:rsidRPr="00C64ACB" w:rsidRDefault="00F05DB4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F05DB4" w:rsidRDefault="00F05DB4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F05DB4" w:rsidRDefault="00F05DB4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03/25</w:t>
            </w:r>
          </w:p>
        </w:tc>
        <w:tc>
          <w:tcPr>
            <w:tcW w:w="3100" w:type="dxa"/>
            <w:vAlign w:val="center"/>
          </w:tcPr>
          <w:p w:rsidR="00F05DB4" w:rsidRDefault="00F05DB4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Барахтаева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Татьяна Александровна</w:t>
            </w:r>
          </w:p>
        </w:tc>
        <w:tc>
          <w:tcPr>
            <w:tcW w:w="1417" w:type="dxa"/>
            <w:vAlign w:val="center"/>
          </w:tcPr>
          <w:p w:rsidR="00F05DB4" w:rsidRDefault="00F05DB4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4,00</w:t>
            </w:r>
          </w:p>
        </w:tc>
        <w:tc>
          <w:tcPr>
            <w:tcW w:w="1329" w:type="dxa"/>
            <w:vAlign w:val="center"/>
          </w:tcPr>
          <w:p w:rsidR="00F05DB4" w:rsidRDefault="00F05DB4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F05DB4" w:rsidRDefault="00F05DB4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16.06.2025</w:t>
            </w:r>
          </w:p>
        </w:tc>
        <w:tc>
          <w:tcPr>
            <w:tcW w:w="1322" w:type="dxa"/>
            <w:vAlign w:val="center"/>
          </w:tcPr>
          <w:p w:rsidR="00F05DB4" w:rsidRDefault="00F05DB4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399" w:type="dxa"/>
            <w:vAlign w:val="center"/>
          </w:tcPr>
          <w:p w:rsidR="00F05DB4" w:rsidRDefault="00F05DB4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F3965" w:rsidTr="004F3965">
        <w:tc>
          <w:tcPr>
            <w:tcW w:w="543" w:type="dxa"/>
            <w:vAlign w:val="center"/>
          </w:tcPr>
          <w:p w:rsidR="004F3965" w:rsidRPr="00C64ACB" w:rsidRDefault="004F3965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4F3965" w:rsidRPr="00B01957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55/25</w:t>
            </w:r>
          </w:p>
        </w:tc>
        <w:tc>
          <w:tcPr>
            <w:tcW w:w="3100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Подгорный Артём Денисович</w:t>
            </w:r>
          </w:p>
        </w:tc>
        <w:tc>
          <w:tcPr>
            <w:tcW w:w="1417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3,86</w:t>
            </w: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322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F3965" w:rsidTr="004F3965">
        <w:tc>
          <w:tcPr>
            <w:tcW w:w="543" w:type="dxa"/>
            <w:vAlign w:val="center"/>
          </w:tcPr>
          <w:p w:rsidR="004F3965" w:rsidRPr="00C64ACB" w:rsidRDefault="004F3965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4F3965" w:rsidRPr="00B01957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4F3965" w:rsidRP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lang w:val="en-US"/>
              </w:rPr>
              <w:t>104/25</w:t>
            </w:r>
          </w:p>
        </w:tc>
        <w:tc>
          <w:tcPr>
            <w:tcW w:w="3100" w:type="dxa"/>
            <w:vAlign w:val="center"/>
          </w:tcPr>
          <w:p w:rsidR="004F3965" w:rsidRP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Коханова Мария Николаевна</w:t>
            </w:r>
          </w:p>
        </w:tc>
        <w:tc>
          <w:tcPr>
            <w:tcW w:w="1417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3,67</w:t>
            </w: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F3965" w:rsidTr="004F3965">
        <w:tc>
          <w:tcPr>
            <w:tcW w:w="543" w:type="dxa"/>
            <w:vAlign w:val="center"/>
          </w:tcPr>
          <w:p w:rsidR="004F3965" w:rsidRPr="00C64ACB" w:rsidRDefault="004F3965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4F3965" w:rsidRDefault="004F3965" w:rsidP="004F3965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4F3965" w:rsidRDefault="00BD439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177/25</w:t>
            </w:r>
          </w:p>
        </w:tc>
        <w:tc>
          <w:tcPr>
            <w:tcW w:w="3100" w:type="dxa"/>
            <w:vAlign w:val="center"/>
          </w:tcPr>
          <w:p w:rsidR="004F3965" w:rsidRDefault="00BD439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Подшивалова Дарья Игоревна</w:t>
            </w:r>
          </w:p>
        </w:tc>
        <w:tc>
          <w:tcPr>
            <w:tcW w:w="1417" w:type="dxa"/>
            <w:vAlign w:val="center"/>
          </w:tcPr>
          <w:p w:rsidR="004F3965" w:rsidRDefault="00BD439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3,47</w:t>
            </w:r>
          </w:p>
        </w:tc>
        <w:tc>
          <w:tcPr>
            <w:tcW w:w="1329" w:type="dxa"/>
            <w:vAlign w:val="center"/>
          </w:tcPr>
          <w:p w:rsidR="004F3965" w:rsidRDefault="00BD439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4F3965" w:rsidRDefault="00BD439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22" w:type="dxa"/>
            <w:vAlign w:val="center"/>
          </w:tcPr>
          <w:p w:rsidR="004F3965" w:rsidRDefault="00BD439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F3965" w:rsidTr="004F3965">
        <w:tc>
          <w:tcPr>
            <w:tcW w:w="543" w:type="dxa"/>
            <w:vAlign w:val="center"/>
          </w:tcPr>
          <w:p w:rsidR="004F3965" w:rsidRPr="00C64ACB" w:rsidRDefault="004F3965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4F3965" w:rsidRDefault="004F3965" w:rsidP="004F3965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4F3965" w:rsidRDefault="00BB2FE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243/25</w:t>
            </w:r>
          </w:p>
        </w:tc>
        <w:tc>
          <w:tcPr>
            <w:tcW w:w="3100" w:type="dxa"/>
            <w:vAlign w:val="center"/>
          </w:tcPr>
          <w:p w:rsidR="004F3965" w:rsidRDefault="00BB2FE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Хмарина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Ксения Сергеевна</w:t>
            </w:r>
          </w:p>
        </w:tc>
        <w:tc>
          <w:tcPr>
            <w:tcW w:w="1417" w:type="dxa"/>
            <w:vAlign w:val="center"/>
          </w:tcPr>
          <w:p w:rsidR="004F3965" w:rsidRDefault="00BB2FE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4,89</w:t>
            </w:r>
          </w:p>
        </w:tc>
        <w:tc>
          <w:tcPr>
            <w:tcW w:w="1329" w:type="dxa"/>
            <w:vAlign w:val="center"/>
          </w:tcPr>
          <w:p w:rsidR="004F3965" w:rsidRDefault="00BB2FE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4F3965" w:rsidRDefault="00BB2FE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16.07.2025</w:t>
            </w:r>
          </w:p>
        </w:tc>
        <w:tc>
          <w:tcPr>
            <w:tcW w:w="1322" w:type="dxa"/>
            <w:vAlign w:val="center"/>
          </w:tcPr>
          <w:p w:rsidR="004F3965" w:rsidRDefault="00BB2FE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F3965" w:rsidTr="004F3965">
        <w:tc>
          <w:tcPr>
            <w:tcW w:w="543" w:type="dxa"/>
            <w:vAlign w:val="center"/>
          </w:tcPr>
          <w:p w:rsidR="004F3965" w:rsidRPr="00C64ACB" w:rsidRDefault="004F3965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4F3965" w:rsidRDefault="004F3965" w:rsidP="004F3965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lastRenderedPageBreak/>
              <w:t>финансирование</w:t>
            </w:r>
          </w:p>
        </w:tc>
        <w:tc>
          <w:tcPr>
            <w:tcW w:w="1978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F3965" w:rsidTr="004F3965">
        <w:tc>
          <w:tcPr>
            <w:tcW w:w="543" w:type="dxa"/>
            <w:vAlign w:val="center"/>
          </w:tcPr>
          <w:p w:rsidR="004F3965" w:rsidRPr="00C64ACB" w:rsidRDefault="004F3965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4F3965" w:rsidRDefault="004F3965" w:rsidP="004F3965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F3965" w:rsidTr="004F3965">
        <w:tc>
          <w:tcPr>
            <w:tcW w:w="543" w:type="dxa"/>
            <w:vAlign w:val="center"/>
          </w:tcPr>
          <w:p w:rsidR="004F3965" w:rsidRPr="00C64ACB" w:rsidRDefault="004F3965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4F3965" w:rsidRDefault="004F3965" w:rsidP="004F3965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F3965" w:rsidTr="004F3965">
        <w:tc>
          <w:tcPr>
            <w:tcW w:w="543" w:type="dxa"/>
            <w:vAlign w:val="center"/>
          </w:tcPr>
          <w:p w:rsidR="004F3965" w:rsidRPr="00C64ACB" w:rsidRDefault="004F3965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4F3965" w:rsidRDefault="004F3965" w:rsidP="004F3965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F3965" w:rsidTr="004F3965">
        <w:tc>
          <w:tcPr>
            <w:tcW w:w="543" w:type="dxa"/>
            <w:vAlign w:val="center"/>
          </w:tcPr>
          <w:p w:rsidR="004F3965" w:rsidRPr="00C64ACB" w:rsidRDefault="004F3965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4F3965" w:rsidRDefault="004F3965" w:rsidP="004F3965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F3965" w:rsidTr="004F3965">
        <w:tc>
          <w:tcPr>
            <w:tcW w:w="543" w:type="dxa"/>
            <w:vAlign w:val="center"/>
          </w:tcPr>
          <w:p w:rsidR="004F3965" w:rsidRPr="00C64ACB" w:rsidRDefault="004F3965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4F3965" w:rsidRDefault="004F3965" w:rsidP="004F3965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F3965" w:rsidTr="004F3965">
        <w:tc>
          <w:tcPr>
            <w:tcW w:w="543" w:type="dxa"/>
            <w:vAlign w:val="center"/>
          </w:tcPr>
          <w:p w:rsidR="004F3965" w:rsidRPr="00C64ACB" w:rsidRDefault="004F3965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4F3965" w:rsidRDefault="004F3965" w:rsidP="004F3965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F3965" w:rsidTr="004F3965">
        <w:tc>
          <w:tcPr>
            <w:tcW w:w="543" w:type="dxa"/>
            <w:vAlign w:val="center"/>
          </w:tcPr>
          <w:p w:rsidR="004F3965" w:rsidRPr="00C64ACB" w:rsidRDefault="004F3965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4F3965" w:rsidRDefault="004F3965" w:rsidP="004F3965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F3965" w:rsidTr="004F3965">
        <w:tc>
          <w:tcPr>
            <w:tcW w:w="543" w:type="dxa"/>
            <w:vAlign w:val="center"/>
          </w:tcPr>
          <w:p w:rsidR="004F3965" w:rsidRPr="00C64ACB" w:rsidRDefault="004F3965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4F3965" w:rsidRDefault="004F3965" w:rsidP="004F3965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F3965" w:rsidTr="004F3965">
        <w:tc>
          <w:tcPr>
            <w:tcW w:w="543" w:type="dxa"/>
            <w:vAlign w:val="center"/>
          </w:tcPr>
          <w:p w:rsidR="004F3965" w:rsidRPr="00C64ACB" w:rsidRDefault="004F3965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4F3965" w:rsidRDefault="004F3965" w:rsidP="004F3965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F3965" w:rsidTr="004F3965">
        <w:tc>
          <w:tcPr>
            <w:tcW w:w="543" w:type="dxa"/>
            <w:vAlign w:val="center"/>
          </w:tcPr>
          <w:p w:rsidR="004F3965" w:rsidRPr="00C64ACB" w:rsidRDefault="004F3965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4F3965" w:rsidRDefault="004F3965" w:rsidP="004F3965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F3965" w:rsidTr="004F3965">
        <w:tc>
          <w:tcPr>
            <w:tcW w:w="543" w:type="dxa"/>
            <w:vAlign w:val="center"/>
          </w:tcPr>
          <w:p w:rsidR="004F3965" w:rsidRPr="00C64ACB" w:rsidRDefault="004F3965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4F3965" w:rsidRDefault="004F3965" w:rsidP="004F3965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4F3965" w:rsidRPr="0070724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4F3965" w:rsidRPr="0070724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4F3965" w:rsidRPr="0070724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Pr="0070724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Pr="0070724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4F3965" w:rsidRPr="0070724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4F3965" w:rsidRPr="0070724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</w:tr>
      <w:tr w:rsidR="004F3965" w:rsidTr="004F3965">
        <w:tc>
          <w:tcPr>
            <w:tcW w:w="543" w:type="dxa"/>
            <w:vAlign w:val="center"/>
          </w:tcPr>
          <w:p w:rsidR="004F3965" w:rsidRPr="00C64ACB" w:rsidRDefault="004F3965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4F3965" w:rsidRDefault="004F3965" w:rsidP="004F3965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F3965" w:rsidTr="004F3965">
        <w:tc>
          <w:tcPr>
            <w:tcW w:w="543" w:type="dxa"/>
            <w:vAlign w:val="center"/>
          </w:tcPr>
          <w:p w:rsidR="004F3965" w:rsidRPr="00C64ACB" w:rsidRDefault="004F3965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4F3965" w:rsidRDefault="004F3965" w:rsidP="004F3965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F3965" w:rsidTr="004F3965">
        <w:tc>
          <w:tcPr>
            <w:tcW w:w="543" w:type="dxa"/>
            <w:vAlign w:val="center"/>
          </w:tcPr>
          <w:p w:rsidR="004F3965" w:rsidRPr="000960B3" w:rsidRDefault="004F3965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4F3965" w:rsidRDefault="004F3965" w:rsidP="004F3965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F3965" w:rsidTr="004F3965">
        <w:tc>
          <w:tcPr>
            <w:tcW w:w="543" w:type="dxa"/>
            <w:vAlign w:val="center"/>
          </w:tcPr>
          <w:p w:rsidR="004F3965" w:rsidRPr="000960B3" w:rsidRDefault="004F3965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4F3965" w:rsidRDefault="004F3965" w:rsidP="004F3965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F3965" w:rsidTr="004F3965">
        <w:tc>
          <w:tcPr>
            <w:tcW w:w="543" w:type="dxa"/>
            <w:vAlign w:val="center"/>
          </w:tcPr>
          <w:p w:rsidR="004F3965" w:rsidRPr="000960B3" w:rsidRDefault="004F3965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4F3965" w:rsidRDefault="004F3965" w:rsidP="004F3965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</w:tbl>
    <w:p w:rsidR="000E2280" w:rsidRDefault="000E2280" w:rsidP="000E2280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0E2280" w:rsidRDefault="000E2280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sectPr w:rsidR="000E2280" w:rsidSect="00B01957">
      <w:type w:val="continuous"/>
      <w:pgSz w:w="16835" w:h="11904" w:orient="landscape"/>
      <w:pgMar w:top="426" w:right="550" w:bottom="851" w:left="1134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46A" w:rsidRDefault="00D6646A" w:rsidP="003C25F4">
      <w:pPr>
        <w:spacing w:line="240" w:lineRule="auto"/>
      </w:pPr>
      <w:r>
        <w:separator/>
      </w:r>
    </w:p>
  </w:endnote>
  <w:endnote w:type="continuationSeparator" w:id="0">
    <w:p w:rsidR="00D6646A" w:rsidRDefault="00D6646A" w:rsidP="003C25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46A" w:rsidRDefault="00D6646A" w:rsidP="003C25F4">
      <w:pPr>
        <w:spacing w:line="240" w:lineRule="auto"/>
      </w:pPr>
      <w:r>
        <w:separator/>
      </w:r>
    </w:p>
  </w:footnote>
  <w:footnote w:type="continuationSeparator" w:id="0">
    <w:p w:rsidR="00D6646A" w:rsidRDefault="00D6646A" w:rsidP="003C25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77B1C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AA2591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497440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A604CF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E47B03"/>
    <w:multiLevelType w:val="hybridMultilevel"/>
    <w:tmpl w:val="CA3E48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9C196B"/>
    <w:multiLevelType w:val="hybridMultilevel"/>
    <w:tmpl w:val="BE148E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36040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B30D10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7617B3"/>
    <w:multiLevelType w:val="hybridMultilevel"/>
    <w:tmpl w:val="0FCA19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EC55D93"/>
    <w:multiLevelType w:val="hybridMultilevel"/>
    <w:tmpl w:val="5F0CEC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06F4F"/>
    <w:multiLevelType w:val="hybridMultilevel"/>
    <w:tmpl w:val="151673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15891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1F0818"/>
    <w:multiLevelType w:val="hybridMultilevel"/>
    <w:tmpl w:val="5F0CEC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37E74"/>
    <w:multiLevelType w:val="hybridMultilevel"/>
    <w:tmpl w:val="9D5677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FA46498"/>
    <w:multiLevelType w:val="hybridMultilevel"/>
    <w:tmpl w:val="A600F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B53969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B91F36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4C29D1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CB1E8B"/>
    <w:multiLevelType w:val="hybridMultilevel"/>
    <w:tmpl w:val="9D5677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F612443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2B13FB"/>
    <w:multiLevelType w:val="hybridMultilevel"/>
    <w:tmpl w:val="5C0A78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994E80"/>
    <w:multiLevelType w:val="hybridMultilevel"/>
    <w:tmpl w:val="A600F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9"/>
  </w:num>
  <w:num w:numId="5">
    <w:abstractNumId w:val="8"/>
  </w:num>
  <w:num w:numId="6">
    <w:abstractNumId w:val="13"/>
  </w:num>
  <w:num w:numId="7">
    <w:abstractNumId w:val="18"/>
  </w:num>
  <w:num w:numId="8">
    <w:abstractNumId w:val="4"/>
  </w:num>
  <w:num w:numId="9">
    <w:abstractNumId w:val="21"/>
  </w:num>
  <w:num w:numId="10">
    <w:abstractNumId w:val="14"/>
  </w:num>
  <w:num w:numId="11">
    <w:abstractNumId w:val="15"/>
  </w:num>
  <w:num w:numId="12">
    <w:abstractNumId w:val="20"/>
  </w:num>
  <w:num w:numId="13">
    <w:abstractNumId w:val="0"/>
  </w:num>
  <w:num w:numId="14">
    <w:abstractNumId w:val="6"/>
  </w:num>
  <w:num w:numId="15">
    <w:abstractNumId w:val="7"/>
  </w:num>
  <w:num w:numId="16">
    <w:abstractNumId w:val="17"/>
  </w:num>
  <w:num w:numId="17">
    <w:abstractNumId w:val="1"/>
  </w:num>
  <w:num w:numId="18">
    <w:abstractNumId w:val="16"/>
  </w:num>
  <w:num w:numId="19">
    <w:abstractNumId w:val="19"/>
  </w:num>
  <w:num w:numId="20">
    <w:abstractNumId w:val="11"/>
  </w:num>
  <w:num w:numId="21">
    <w:abstractNumId w:val="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7D5"/>
    <w:rsid w:val="00003381"/>
    <w:rsid w:val="000207CF"/>
    <w:rsid w:val="00025964"/>
    <w:rsid w:val="00031DC1"/>
    <w:rsid w:val="0004284B"/>
    <w:rsid w:val="0006636E"/>
    <w:rsid w:val="000674B5"/>
    <w:rsid w:val="00075484"/>
    <w:rsid w:val="000960B3"/>
    <w:rsid w:val="000D60D4"/>
    <w:rsid w:val="000E2280"/>
    <w:rsid w:val="000F5A49"/>
    <w:rsid w:val="000F6A94"/>
    <w:rsid w:val="0011209E"/>
    <w:rsid w:val="001136C4"/>
    <w:rsid w:val="0012014A"/>
    <w:rsid w:val="00156508"/>
    <w:rsid w:val="0018141D"/>
    <w:rsid w:val="00191188"/>
    <w:rsid w:val="00192AE5"/>
    <w:rsid w:val="00192B81"/>
    <w:rsid w:val="00194456"/>
    <w:rsid w:val="001B1839"/>
    <w:rsid w:val="001B1D4E"/>
    <w:rsid w:val="001B27D5"/>
    <w:rsid w:val="001C3F54"/>
    <w:rsid w:val="001F4C6A"/>
    <w:rsid w:val="00203DB2"/>
    <w:rsid w:val="002263AA"/>
    <w:rsid w:val="00266785"/>
    <w:rsid w:val="002727B9"/>
    <w:rsid w:val="002850DD"/>
    <w:rsid w:val="00293C31"/>
    <w:rsid w:val="00294E60"/>
    <w:rsid w:val="002B4CF4"/>
    <w:rsid w:val="002C04A0"/>
    <w:rsid w:val="002C4D0F"/>
    <w:rsid w:val="002D338D"/>
    <w:rsid w:val="002E1993"/>
    <w:rsid w:val="00301ED5"/>
    <w:rsid w:val="003345FC"/>
    <w:rsid w:val="0036604D"/>
    <w:rsid w:val="00393E0F"/>
    <w:rsid w:val="003B4208"/>
    <w:rsid w:val="003C2071"/>
    <w:rsid w:val="003C25F4"/>
    <w:rsid w:val="003C3657"/>
    <w:rsid w:val="003E47C4"/>
    <w:rsid w:val="003E4F9D"/>
    <w:rsid w:val="003E74E0"/>
    <w:rsid w:val="00405CE5"/>
    <w:rsid w:val="00412501"/>
    <w:rsid w:val="0041683E"/>
    <w:rsid w:val="00431EFF"/>
    <w:rsid w:val="00446225"/>
    <w:rsid w:val="0045153F"/>
    <w:rsid w:val="004542A0"/>
    <w:rsid w:val="00456C60"/>
    <w:rsid w:val="004823E5"/>
    <w:rsid w:val="004913DA"/>
    <w:rsid w:val="004A1993"/>
    <w:rsid w:val="004B62EE"/>
    <w:rsid w:val="004E00A1"/>
    <w:rsid w:val="004F3965"/>
    <w:rsid w:val="00506726"/>
    <w:rsid w:val="00556DA8"/>
    <w:rsid w:val="005924E5"/>
    <w:rsid w:val="005A485E"/>
    <w:rsid w:val="005C7FAA"/>
    <w:rsid w:val="006057C0"/>
    <w:rsid w:val="00610651"/>
    <w:rsid w:val="006112E5"/>
    <w:rsid w:val="00611BEE"/>
    <w:rsid w:val="0062248B"/>
    <w:rsid w:val="00635EB0"/>
    <w:rsid w:val="0063768A"/>
    <w:rsid w:val="006519F3"/>
    <w:rsid w:val="00657A95"/>
    <w:rsid w:val="00663DC0"/>
    <w:rsid w:val="0069362A"/>
    <w:rsid w:val="006B0870"/>
    <w:rsid w:val="006B5F83"/>
    <w:rsid w:val="006C704A"/>
    <w:rsid w:val="006D433D"/>
    <w:rsid w:val="006D446E"/>
    <w:rsid w:val="006D70F9"/>
    <w:rsid w:val="006E13A2"/>
    <w:rsid w:val="006E1BD3"/>
    <w:rsid w:val="006F20B5"/>
    <w:rsid w:val="006F33DB"/>
    <w:rsid w:val="00707243"/>
    <w:rsid w:val="00713E73"/>
    <w:rsid w:val="00720058"/>
    <w:rsid w:val="007213E3"/>
    <w:rsid w:val="0072682C"/>
    <w:rsid w:val="00727288"/>
    <w:rsid w:val="00737392"/>
    <w:rsid w:val="007377A7"/>
    <w:rsid w:val="007508FB"/>
    <w:rsid w:val="0075303E"/>
    <w:rsid w:val="00771EAC"/>
    <w:rsid w:val="00774BD1"/>
    <w:rsid w:val="007C48DA"/>
    <w:rsid w:val="007C6B07"/>
    <w:rsid w:val="007D7B91"/>
    <w:rsid w:val="007E61A8"/>
    <w:rsid w:val="007F3EE3"/>
    <w:rsid w:val="00804199"/>
    <w:rsid w:val="00804216"/>
    <w:rsid w:val="00817741"/>
    <w:rsid w:val="00824FDB"/>
    <w:rsid w:val="00827A9A"/>
    <w:rsid w:val="008470B4"/>
    <w:rsid w:val="0085332A"/>
    <w:rsid w:val="00875212"/>
    <w:rsid w:val="008A1583"/>
    <w:rsid w:val="008A6F65"/>
    <w:rsid w:val="008E73A5"/>
    <w:rsid w:val="0090146E"/>
    <w:rsid w:val="00905671"/>
    <w:rsid w:val="00910D60"/>
    <w:rsid w:val="009512B8"/>
    <w:rsid w:val="0095677D"/>
    <w:rsid w:val="009847D0"/>
    <w:rsid w:val="009941E1"/>
    <w:rsid w:val="00995D8B"/>
    <w:rsid w:val="009A2BAE"/>
    <w:rsid w:val="009A2E98"/>
    <w:rsid w:val="009A7D81"/>
    <w:rsid w:val="009B5DBB"/>
    <w:rsid w:val="009D2233"/>
    <w:rsid w:val="009E6293"/>
    <w:rsid w:val="009F0A75"/>
    <w:rsid w:val="00A25167"/>
    <w:rsid w:val="00A34A2E"/>
    <w:rsid w:val="00A36A8C"/>
    <w:rsid w:val="00A453DA"/>
    <w:rsid w:val="00A479B1"/>
    <w:rsid w:val="00A555A8"/>
    <w:rsid w:val="00A63ADF"/>
    <w:rsid w:val="00A66CCE"/>
    <w:rsid w:val="00A72AE2"/>
    <w:rsid w:val="00AA45D9"/>
    <w:rsid w:val="00AD23D7"/>
    <w:rsid w:val="00AE504E"/>
    <w:rsid w:val="00AF0253"/>
    <w:rsid w:val="00AF1645"/>
    <w:rsid w:val="00B00B04"/>
    <w:rsid w:val="00B01957"/>
    <w:rsid w:val="00B03BAB"/>
    <w:rsid w:val="00B05AFD"/>
    <w:rsid w:val="00B308F6"/>
    <w:rsid w:val="00B339C5"/>
    <w:rsid w:val="00B425B0"/>
    <w:rsid w:val="00B4395A"/>
    <w:rsid w:val="00B458B0"/>
    <w:rsid w:val="00B65D6E"/>
    <w:rsid w:val="00B72164"/>
    <w:rsid w:val="00B86AEF"/>
    <w:rsid w:val="00B86DBD"/>
    <w:rsid w:val="00B90FA2"/>
    <w:rsid w:val="00BA159D"/>
    <w:rsid w:val="00BB2FEA"/>
    <w:rsid w:val="00BD07C7"/>
    <w:rsid w:val="00BD439A"/>
    <w:rsid w:val="00BD64C0"/>
    <w:rsid w:val="00C10A60"/>
    <w:rsid w:val="00C16E0C"/>
    <w:rsid w:val="00C17DF9"/>
    <w:rsid w:val="00C30217"/>
    <w:rsid w:val="00C372B1"/>
    <w:rsid w:val="00C64ACB"/>
    <w:rsid w:val="00C75BAC"/>
    <w:rsid w:val="00C96CA5"/>
    <w:rsid w:val="00CA201B"/>
    <w:rsid w:val="00CA482B"/>
    <w:rsid w:val="00D3063B"/>
    <w:rsid w:val="00D654B0"/>
    <w:rsid w:val="00D6646A"/>
    <w:rsid w:val="00D73911"/>
    <w:rsid w:val="00D81A1E"/>
    <w:rsid w:val="00D93849"/>
    <w:rsid w:val="00D96546"/>
    <w:rsid w:val="00DC4028"/>
    <w:rsid w:val="00DC682E"/>
    <w:rsid w:val="00DD77CF"/>
    <w:rsid w:val="00DE3341"/>
    <w:rsid w:val="00E00C1A"/>
    <w:rsid w:val="00E01689"/>
    <w:rsid w:val="00E04DCF"/>
    <w:rsid w:val="00E16ED9"/>
    <w:rsid w:val="00E22D4A"/>
    <w:rsid w:val="00E26FCA"/>
    <w:rsid w:val="00E648D5"/>
    <w:rsid w:val="00E74864"/>
    <w:rsid w:val="00E77950"/>
    <w:rsid w:val="00E8063F"/>
    <w:rsid w:val="00E839DA"/>
    <w:rsid w:val="00E87476"/>
    <w:rsid w:val="00E87F46"/>
    <w:rsid w:val="00E91B04"/>
    <w:rsid w:val="00E96220"/>
    <w:rsid w:val="00ED3633"/>
    <w:rsid w:val="00EE7861"/>
    <w:rsid w:val="00EF4D7E"/>
    <w:rsid w:val="00F03CEA"/>
    <w:rsid w:val="00F05DB4"/>
    <w:rsid w:val="00F16469"/>
    <w:rsid w:val="00F20CFF"/>
    <w:rsid w:val="00F3773B"/>
    <w:rsid w:val="00F4355B"/>
    <w:rsid w:val="00F52316"/>
    <w:rsid w:val="00F61C83"/>
    <w:rsid w:val="00F83281"/>
    <w:rsid w:val="00F85AAC"/>
    <w:rsid w:val="00FA16DB"/>
    <w:rsid w:val="00FF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B6089"/>
  <w15:docId w15:val="{38277BD2-63AC-43ED-B980-6810560E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B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B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C25F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25F4"/>
  </w:style>
  <w:style w:type="paragraph" w:styleId="a7">
    <w:name w:val="footer"/>
    <w:basedOn w:val="a"/>
    <w:link w:val="a8"/>
    <w:uiPriority w:val="99"/>
    <w:unhideWhenUsed/>
    <w:rsid w:val="003C25F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25F4"/>
  </w:style>
  <w:style w:type="paragraph" w:styleId="a9">
    <w:name w:val="List Paragraph"/>
    <w:basedOn w:val="a"/>
    <w:uiPriority w:val="34"/>
    <w:qFormat/>
    <w:rsid w:val="00203DB2"/>
    <w:pPr>
      <w:ind w:left="720"/>
      <w:contextualSpacing/>
    </w:pPr>
  </w:style>
  <w:style w:type="paragraph" w:styleId="aa">
    <w:name w:val="No Spacing"/>
    <w:uiPriority w:val="1"/>
    <w:qFormat/>
    <w:rsid w:val="00C372B1"/>
    <w:pPr>
      <w:spacing w:line="240" w:lineRule="auto"/>
    </w:pPr>
    <w:rPr>
      <w:rFonts w:asciiTheme="minorHAnsi" w:eastAsiaTheme="minorEastAsia" w:hAnsiTheme="minorHAnsi" w:cstheme="minorBidi"/>
    </w:rPr>
  </w:style>
  <w:style w:type="table" w:styleId="ab">
    <w:name w:val="Table Grid"/>
    <w:basedOn w:val="a1"/>
    <w:uiPriority w:val="59"/>
    <w:rsid w:val="000960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33FB9-FD46-4710-BEC1-D38853C2E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8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USXT</dc:creator>
  <cp:lastModifiedBy>corp 1 uch 2</cp:lastModifiedBy>
  <cp:revision>40</cp:revision>
  <cp:lastPrinted>2021-07-16T03:59:00Z</cp:lastPrinted>
  <dcterms:created xsi:type="dcterms:W3CDTF">2023-09-05T09:05:00Z</dcterms:created>
  <dcterms:modified xsi:type="dcterms:W3CDTF">2025-07-18T08:01:00Z</dcterms:modified>
</cp:coreProperties>
</file>