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957" w:rsidRDefault="003C3657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="00B01957"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C3657" w:rsidRPr="00B01957" w:rsidRDefault="003C3657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3C3657" w:rsidRDefault="003C3657" w:rsidP="00B01957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3C3657" w:rsidRDefault="003C3657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3657" w:rsidRPr="00B01957" w:rsidRDefault="003C3657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1957"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3C3657" w:rsidRDefault="008C18B2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bookmarkStart w:id="0" w:name="_Hlk204952677"/>
      <w:r w:rsidRPr="008C1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E43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="007C32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9</w:t>
      </w:r>
      <w:r w:rsidRPr="008C1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.08.2025 года</w:t>
      </w:r>
      <w:bookmarkEnd w:id="0"/>
    </w:p>
    <w:p w:rsidR="003C3657" w:rsidRDefault="003C3657" w:rsidP="003C3657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C17DF9" w:rsidRPr="0041366A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35.02.16 «Эксплуатация и ремонт сельскохозяйственной техники и оборудования»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Среднее общее образование (11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C17DF9" w:rsidRPr="00F13354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 w:rsidRPr="00C17DF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Форма обучения: </w:t>
      </w:r>
      <w:r w:rsidRPr="00C17DF9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заочная</w:t>
      </w:r>
    </w:p>
    <w:p w:rsidR="00C17DF9" w:rsidRP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10"/>
          <w:szCs w:val="10"/>
          <w:u w:val="single"/>
        </w:rPr>
      </w:pPr>
    </w:p>
    <w:tbl>
      <w:tblPr>
        <w:tblStyle w:val="ab"/>
        <w:tblW w:w="15452" w:type="dxa"/>
        <w:tblInd w:w="-431" w:type="dxa"/>
        <w:tblLook w:val="04A0" w:firstRow="1" w:lastRow="0" w:firstColumn="1" w:lastColumn="0" w:noHBand="0" w:noVBand="1"/>
      </w:tblPr>
      <w:tblGrid>
        <w:gridCol w:w="543"/>
        <w:gridCol w:w="1893"/>
        <w:gridCol w:w="1978"/>
        <w:gridCol w:w="3100"/>
        <w:gridCol w:w="1417"/>
        <w:gridCol w:w="1329"/>
        <w:gridCol w:w="1329"/>
        <w:gridCol w:w="1322"/>
        <w:gridCol w:w="2541"/>
      </w:tblGrid>
      <w:tr w:rsidR="00B01957" w:rsidTr="00B01957">
        <w:tc>
          <w:tcPr>
            <w:tcW w:w="543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№ п/п</w:t>
            </w:r>
          </w:p>
        </w:tc>
        <w:tc>
          <w:tcPr>
            <w:tcW w:w="1893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Вид финансирования</w:t>
            </w:r>
          </w:p>
        </w:tc>
        <w:tc>
          <w:tcPr>
            <w:tcW w:w="1978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3100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Средний балл аттестата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/</w:t>
            </w:r>
          </w:p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диплома</w:t>
            </w:r>
          </w:p>
        </w:tc>
        <w:tc>
          <w:tcPr>
            <w:tcW w:w="1329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Приоритет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заявления </w:t>
            </w:r>
          </w:p>
        </w:tc>
        <w:tc>
          <w:tcPr>
            <w:tcW w:w="1329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Дата подачи заявления</w:t>
            </w:r>
          </w:p>
        </w:tc>
        <w:tc>
          <w:tcPr>
            <w:tcW w:w="1322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 документа об образовании</w:t>
            </w:r>
          </w:p>
        </w:tc>
        <w:tc>
          <w:tcPr>
            <w:tcW w:w="2541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Наличие льгот</w:t>
            </w: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161/25</w:t>
            </w: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Белоглазов Константин Андреевич</w:t>
            </w: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3,77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СВО</w:t>
            </w: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240E1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325/25</w:t>
            </w: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Гагаркин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Дмитрий Андреевич</w:t>
            </w: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5,00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31.07.2025</w:t>
            </w: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E839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217/25</w:t>
            </w: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Долгих Павел Сергеевич</w:t>
            </w: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4,26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91/25</w:t>
            </w: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Ощепков Николай Сергеевич</w:t>
            </w: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4,87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10/25</w:t>
            </w: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Вейсбекер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Владимир Антонович</w:t>
            </w: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4,31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17.06.2025</w:t>
            </w: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208/25</w:t>
            </w: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Тараносов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Вадим Игоревич</w:t>
            </w: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E2001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311/25</w:t>
            </w: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Шевчук Никита Евгеньевич</w:t>
            </w: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28/25</w:t>
            </w: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Новиков Вячеслав Алексеевич</w:t>
            </w: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3,96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F68BB" w:rsidTr="00B01957">
        <w:tc>
          <w:tcPr>
            <w:tcW w:w="543" w:type="dxa"/>
            <w:vAlign w:val="center"/>
          </w:tcPr>
          <w:p w:rsidR="00BF68BB" w:rsidRPr="00C64ACB" w:rsidRDefault="00BF68BB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BF68BB" w:rsidRPr="00B01957" w:rsidRDefault="00BF68BB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F68B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BF68BB" w:rsidRDefault="008B66FC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371/25</w:t>
            </w:r>
          </w:p>
        </w:tc>
        <w:tc>
          <w:tcPr>
            <w:tcW w:w="3100" w:type="dxa"/>
            <w:vAlign w:val="center"/>
          </w:tcPr>
          <w:p w:rsidR="00BF68BB" w:rsidRDefault="00BF68BB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Власов Владимир Михайлович</w:t>
            </w:r>
          </w:p>
        </w:tc>
        <w:tc>
          <w:tcPr>
            <w:tcW w:w="1417" w:type="dxa"/>
            <w:vAlign w:val="center"/>
          </w:tcPr>
          <w:p w:rsidR="00BF68BB" w:rsidRDefault="00BF68BB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3,91</w:t>
            </w:r>
          </w:p>
        </w:tc>
        <w:tc>
          <w:tcPr>
            <w:tcW w:w="1329" w:type="dxa"/>
            <w:vAlign w:val="center"/>
          </w:tcPr>
          <w:p w:rsidR="00BF68BB" w:rsidRDefault="00BF68BB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BF68BB" w:rsidRDefault="00BF68BB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08.08.2025</w:t>
            </w:r>
          </w:p>
        </w:tc>
        <w:tc>
          <w:tcPr>
            <w:tcW w:w="1322" w:type="dxa"/>
            <w:vAlign w:val="center"/>
          </w:tcPr>
          <w:p w:rsidR="00BF68BB" w:rsidRDefault="00BF68BB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BF68BB" w:rsidRDefault="00BF68BB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857E4" w:rsidTr="00B01957">
        <w:tc>
          <w:tcPr>
            <w:tcW w:w="543" w:type="dxa"/>
            <w:vAlign w:val="center"/>
          </w:tcPr>
          <w:p w:rsidR="007857E4" w:rsidRPr="00C64ACB" w:rsidRDefault="007857E4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7857E4" w:rsidRPr="00BF68BB" w:rsidRDefault="007857E4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857E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7857E4" w:rsidRDefault="007857E4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403/25</w:t>
            </w:r>
          </w:p>
        </w:tc>
        <w:tc>
          <w:tcPr>
            <w:tcW w:w="3100" w:type="dxa"/>
            <w:vAlign w:val="center"/>
          </w:tcPr>
          <w:p w:rsidR="007857E4" w:rsidRDefault="007857E4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Соколов Артем Владимирович</w:t>
            </w:r>
          </w:p>
        </w:tc>
        <w:tc>
          <w:tcPr>
            <w:tcW w:w="1417" w:type="dxa"/>
            <w:vAlign w:val="center"/>
          </w:tcPr>
          <w:p w:rsidR="007857E4" w:rsidRDefault="007857E4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3,90</w:t>
            </w:r>
          </w:p>
        </w:tc>
        <w:tc>
          <w:tcPr>
            <w:tcW w:w="1329" w:type="dxa"/>
            <w:vAlign w:val="center"/>
          </w:tcPr>
          <w:p w:rsidR="007857E4" w:rsidRDefault="007857E4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857E4" w:rsidRDefault="007857E4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18.08.2025</w:t>
            </w:r>
          </w:p>
        </w:tc>
        <w:tc>
          <w:tcPr>
            <w:tcW w:w="1322" w:type="dxa"/>
            <w:vAlign w:val="center"/>
          </w:tcPr>
          <w:p w:rsidR="007857E4" w:rsidRDefault="007857E4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541" w:type="dxa"/>
            <w:vAlign w:val="center"/>
          </w:tcPr>
          <w:p w:rsidR="007857E4" w:rsidRDefault="007857E4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33/25</w:t>
            </w: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Сидоров Андрей Сергеевич</w:t>
            </w: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3,85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25.06.2025</w:t>
            </w: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240E1E" w:rsidRPr="000960B3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C32EE" w:rsidTr="00B01957">
        <w:tc>
          <w:tcPr>
            <w:tcW w:w="543" w:type="dxa"/>
            <w:vAlign w:val="center"/>
          </w:tcPr>
          <w:p w:rsidR="007C32EE" w:rsidRPr="00C64ACB" w:rsidRDefault="007C32E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7C32EE" w:rsidRPr="00B01957" w:rsidRDefault="007C32E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7C32EE" w:rsidRDefault="007C32E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405/25</w:t>
            </w:r>
          </w:p>
        </w:tc>
        <w:tc>
          <w:tcPr>
            <w:tcW w:w="3100" w:type="dxa"/>
            <w:vAlign w:val="center"/>
          </w:tcPr>
          <w:p w:rsidR="007C32EE" w:rsidRDefault="007C32E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Гостев Иван Александрович</w:t>
            </w:r>
          </w:p>
        </w:tc>
        <w:tc>
          <w:tcPr>
            <w:tcW w:w="1417" w:type="dxa"/>
            <w:vAlign w:val="center"/>
          </w:tcPr>
          <w:p w:rsidR="007C32EE" w:rsidRDefault="007C32E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3,83</w:t>
            </w:r>
          </w:p>
        </w:tc>
        <w:tc>
          <w:tcPr>
            <w:tcW w:w="1329" w:type="dxa"/>
            <w:vAlign w:val="center"/>
          </w:tcPr>
          <w:p w:rsidR="007C32EE" w:rsidRDefault="007C32E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C32EE" w:rsidRDefault="007C32E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19.08.2025</w:t>
            </w:r>
          </w:p>
        </w:tc>
        <w:tc>
          <w:tcPr>
            <w:tcW w:w="1322" w:type="dxa"/>
            <w:vAlign w:val="center"/>
          </w:tcPr>
          <w:p w:rsidR="007C32EE" w:rsidRDefault="007C32E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7C32EE" w:rsidRPr="000960B3" w:rsidRDefault="007C32E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93/25</w:t>
            </w: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Ашарина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Татьяна Федоровна</w:t>
            </w: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3,53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94/25</w:t>
            </w: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Нематова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Ольга Александровна</w:t>
            </w: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B6530" w:rsidTr="00B01957">
        <w:tc>
          <w:tcPr>
            <w:tcW w:w="543" w:type="dxa"/>
            <w:vAlign w:val="center"/>
          </w:tcPr>
          <w:p w:rsidR="00BB6530" w:rsidRPr="00C64ACB" w:rsidRDefault="00BB6530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BB6530" w:rsidRPr="00B01957" w:rsidRDefault="00BB6530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B653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BB6530" w:rsidRDefault="00BB6530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337/25</w:t>
            </w:r>
          </w:p>
        </w:tc>
        <w:tc>
          <w:tcPr>
            <w:tcW w:w="3100" w:type="dxa"/>
            <w:vAlign w:val="center"/>
          </w:tcPr>
          <w:p w:rsidR="00BB6530" w:rsidRDefault="00BB6530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Коновалов Виктор Александрович</w:t>
            </w:r>
          </w:p>
        </w:tc>
        <w:tc>
          <w:tcPr>
            <w:tcW w:w="1417" w:type="dxa"/>
            <w:vAlign w:val="center"/>
          </w:tcPr>
          <w:p w:rsidR="00BB6530" w:rsidRDefault="00BB6530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329" w:type="dxa"/>
            <w:vAlign w:val="center"/>
          </w:tcPr>
          <w:p w:rsidR="00BB6530" w:rsidRDefault="00BB6530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BB6530" w:rsidRDefault="00BB6530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01.08.2025</w:t>
            </w:r>
          </w:p>
        </w:tc>
        <w:tc>
          <w:tcPr>
            <w:tcW w:w="1322" w:type="dxa"/>
            <w:vAlign w:val="center"/>
          </w:tcPr>
          <w:p w:rsidR="00BB6530" w:rsidRDefault="00BB6530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541" w:type="dxa"/>
            <w:vAlign w:val="center"/>
          </w:tcPr>
          <w:p w:rsidR="00BB6530" w:rsidRDefault="00BB6530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A6F6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224/25</w:t>
            </w: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Алифиренко Алексей Валериевич</w:t>
            </w: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3,41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E839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216/25</w:t>
            </w: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Куриленко Игорь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александрович</w:t>
            </w:r>
            <w:proofErr w:type="spellEnd"/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3,33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853C4" w:rsidTr="00B01957">
        <w:tc>
          <w:tcPr>
            <w:tcW w:w="543" w:type="dxa"/>
            <w:vAlign w:val="center"/>
          </w:tcPr>
          <w:p w:rsidR="007853C4" w:rsidRPr="00C64ACB" w:rsidRDefault="007853C4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7853C4" w:rsidRPr="00E839DA" w:rsidRDefault="007853C4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853C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7853C4" w:rsidRDefault="007853C4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378/25</w:t>
            </w:r>
          </w:p>
        </w:tc>
        <w:tc>
          <w:tcPr>
            <w:tcW w:w="3100" w:type="dxa"/>
            <w:vAlign w:val="center"/>
          </w:tcPr>
          <w:p w:rsidR="007853C4" w:rsidRDefault="007853C4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Вдовин Валентин Александрович</w:t>
            </w:r>
          </w:p>
        </w:tc>
        <w:tc>
          <w:tcPr>
            <w:tcW w:w="1417" w:type="dxa"/>
            <w:vAlign w:val="center"/>
          </w:tcPr>
          <w:p w:rsidR="007853C4" w:rsidRDefault="007853C4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3,33</w:t>
            </w:r>
          </w:p>
        </w:tc>
        <w:tc>
          <w:tcPr>
            <w:tcW w:w="1329" w:type="dxa"/>
            <w:vAlign w:val="center"/>
          </w:tcPr>
          <w:p w:rsidR="007853C4" w:rsidRDefault="007853C4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853C4" w:rsidRDefault="007853C4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12.08.2025</w:t>
            </w:r>
          </w:p>
        </w:tc>
        <w:tc>
          <w:tcPr>
            <w:tcW w:w="1322" w:type="dxa"/>
            <w:vAlign w:val="center"/>
          </w:tcPr>
          <w:p w:rsidR="007853C4" w:rsidRDefault="007853C4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541" w:type="dxa"/>
            <w:vAlign w:val="center"/>
          </w:tcPr>
          <w:p w:rsidR="007853C4" w:rsidRDefault="007853C4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01/25</w:t>
            </w: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Тандилян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Армен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Мартунович</w:t>
            </w:r>
            <w:proofErr w:type="spellEnd"/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3,31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1 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16.06.2025</w:t>
            </w: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C2F8C" w:rsidTr="00B01957">
        <w:tc>
          <w:tcPr>
            <w:tcW w:w="543" w:type="dxa"/>
            <w:vAlign w:val="center"/>
          </w:tcPr>
          <w:p w:rsidR="00CC2F8C" w:rsidRPr="00C64ACB" w:rsidRDefault="00CC2F8C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CC2F8C" w:rsidRPr="00B01957" w:rsidRDefault="00CC2F8C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CC2F8C" w:rsidRDefault="00CC2F8C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404/25</w:t>
            </w:r>
          </w:p>
        </w:tc>
        <w:tc>
          <w:tcPr>
            <w:tcW w:w="3100" w:type="dxa"/>
            <w:vAlign w:val="center"/>
          </w:tcPr>
          <w:p w:rsidR="00CC2F8C" w:rsidRDefault="00CC2F8C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Пахолюк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Степан Игоревич</w:t>
            </w:r>
          </w:p>
        </w:tc>
        <w:tc>
          <w:tcPr>
            <w:tcW w:w="1417" w:type="dxa"/>
            <w:vAlign w:val="center"/>
          </w:tcPr>
          <w:p w:rsidR="00CC2F8C" w:rsidRDefault="00CC2F8C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3,31</w:t>
            </w:r>
          </w:p>
        </w:tc>
        <w:tc>
          <w:tcPr>
            <w:tcW w:w="1329" w:type="dxa"/>
            <w:vAlign w:val="center"/>
          </w:tcPr>
          <w:p w:rsidR="00CC2F8C" w:rsidRDefault="00CC2F8C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CC2F8C" w:rsidRDefault="00CC2F8C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18.08.2025</w:t>
            </w:r>
          </w:p>
        </w:tc>
        <w:tc>
          <w:tcPr>
            <w:tcW w:w="1322" w:type="dxa"/>
            <w:vAlign w:val="center"/>
          </w:tcPr>
          <w:p w:rsidR="00CC2F8C" w:rsidRDefault="00CC2F8C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CC2F8C" w:rsidRDefault="00CC2F8C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145/25</w:t>
            </w: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Иващенко Иван Валериевич</w:t>
            </w: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3,17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Pr="000960B3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240E1E" w:rsidRPr="000960B3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240E1E" w:rsidRPr="000960B3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240E1E" w:rsidRPr="000960B3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240E1E" w:rsidRPr="000960B3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240E1E" w:rsidRPr="000960B3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240E1E" w:rsidRPr="000960B3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E648D5" w:rsidRDefault="00E648D5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E648D5" w:rsidRDefault="00E648D5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lastRenderedPageBreak/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E2280" w:rsidRPr="00B01957" w:rsidRDefault="000E2280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0E2280" w:rsidRDefault="000E2280" w:rsidP="000E2280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0E2280" w:rsidRDefault="000E2280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2280" w:rsidRPr="00B01957" w:rsidRDefault="000E2280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0E2280" w:rsidRDefault="00E73225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73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004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19</w:t>
      </w:r>
      <w:r w:rsidRPr="00E73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.08.2025 года</w:t>
      </w:r>
    </w:p>
    <w:p w:rsidR="000E2280" w:rsidRDefault="000E2280" w:rsidP="000E2280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0E2280" w:rsidRPr="0041366A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36.02.03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Зоотехния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0E2280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Среднее общее образование (11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0E2280" w:rsidRPr="00F13354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Нормативный срок обучения: 2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10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0E2280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 w:rsidRPr="00C17DF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Форма обучения: </w:t>
      </w:r>
      <w:r w:rsidRPr="00C17DF9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заочная</w:t>
      </w:r>
    </w:p>
    <w:p w:rsidR="000E2280" w:rsidRPr="00C17DF9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10"/>
          <w:szCs w:val="10"/>
          <w:u w:val="single"/>
        </w:rPr>
      </w:pPr>
    </w:p>
    <w:tbl>
      <w:tblPr>
        <w:tblStyle w:val="ab"/>
        <w:tblW w:w="15452" w:type="dxa"/>
        <w:tblInd w:w="-431" w:type="dxa"/>
        <w:tblLook w:val="04A0" w:firstRow="1" w:lastRow="0" w:firstColumn="1" w:lastColumn="0" w:noHBand="0" w:noVBand="1"/>
      </w:tblPr>
      <w:tblGrid>
        <w:gridCol w:w="543"/>
        <w:gridCol w:w="1893"/>
        <w:gridCol w:w="1978"/>
        <w:gridCol w:w="3100"/>
        <w:gridCol w:w="1417"/>
        <w:gridCol w:w="1329"/>
        <w:gridCol w:w="1329"/>
        <w:gridCol w:w="1322"/>
        <w:gridCol w:w="2541"/>
      </w:tblGrid>
      <w:tr w:rsidR="000E2280" w:rsidTr="004F3965">
        <w:tc>
          <w:tcPr>
            <w:tcW w:w="543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№ п/п</w:t>
            </w:r>
          </w:p>
        </w:tc>
        <w:tc>
          <w:tcPr>
            <w:tcW w:w="1893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Вид финансирования</w:t>
            </w:r>
          </w:p>
        </w:tc>
        <w:tc>
          <w:tcPr>
            <w:tcW w:w="1978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3100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0E2280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Средний балл аттестата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/</w:t>
            </w:r>
          </w:p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диплома</w:t>
            </w:r>
          </w:p>
        </w:tc>
        <w:tc>
          <w:tcPr>
            <w:tcW w:w="1329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Приоритет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заявления </w:t>
            </w:r>
          </w:p>
        </w:tc>
        <w:tc>
          <w:tcPr>
            <w:tcW w:w="1329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Дата подачи заявления</w:t>
            </w:r>
          </w:p>
        </w:tc>
        <w:tc>
          <w:tcPr>
            <w:tcW w:w="1322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 документа об образовании</w:t>
            </w:r>
          </w:p>
        </w:tc>
        <w:tc>
          <w:tcPr>
            <w:tcW w:w="2541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Наличие льгот</w:t>
            </w:r>
          </w:p>
        </w:tc>
      </w:tr>
      <w:tr w:rsidR="007857E4" w:rsidTr="004F3965">
        <w:tc>
          <w:tcPr>
            <w:tcW w:w="543" w:type="dxa"/>
            <w:vAlign w:val="center"/>
          </w:tcPr>
          <w:p w:rsidR="007857E4" w:rsidRPr="00C64ACB" w:rsidRDefault="007857E4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7857E4" w:rsidRPr="00D20836" w:rsidRDefault="007857E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857E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7857E4" w:rsidRDefault="007857E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399/25</w:t>
            </w:r>
          </w:p>
        </w:tc>
        <w:tc>
          <w:tcPr>
            <w:tcW w:w="3100" w:type="dxa"/>
            <w:vAlign w:val="center"/>
          </w:tcPr>
          <w:p w:rsidR="007857E4" w:rsidRDefault="007857E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Ховалыг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Айдана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Кежик-ооловна</w:t>
            </w:r>
            <w:proofErr w:type="spellEnd"/>
          </w:p>
        </w:tc>
        <w:tc>
          <w:tcPr>
            <w:tcW w:w="1417" w:type="dxa"/>
            <w:vAlign w:val="center"/>
          </w:tcPr>
          <w:p w:rsidR="007857E4" w:rsidRDefault="007857E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4,25</w:t>
            </w:r>
          </w:p>
        </w:tc>
        <w:tc>
          <w:tcPr>
            <w:tcW w:w="1329" w:type="dxa"/>
            <w:vAlign w:val="center"/>
          </w:tcPr>
          <w:p w:rsidR="007857E4" w:rsidRDefault="007857E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857E4" w:rsidRDefault="007857E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15.08.2025</w:t>
            </w:r>
          </w:p>
        </w:tc>
        <w:tc>
          <w:tcPr>
            <w:tcW w:w="1322" w:type="dxa"/>
            <w:vAlign w:val="center"/>
          </w:tcPr>
          <w:p w:rsidR="007857E4" w:rsidRDefault="007857E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541" w:type="dxa"/>
            <w:vAlign w:val="center"/>
          </w:tcPr>
          <w:p w:rsidR="007857E4" w:rsidRDefault="007857E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20836" w:rsidTr="004F3965">
        <w:tc>
          <w:tcPr>
            <w:tcW w:w="543" w:type="dxa"/>
            <w:vAlign w:val="center"/>
          </w:tcPr>
          <w:p w:rsidR="00D20836" w:rsidRPr="00C64ACB" w:rsidRDefault="00D20836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D20836" w:rsidRPr="00B01957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2083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315/25</w:t>
            </w:r>
          </w:p>
        </w:tc>
        <w:tc>
          <w:tcPr>
            <w:tcW w:w="3100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Смелик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Вероника Андреевна</w:t>
            </w:r>
          </w:p>
        </w:tc>
        <w:tc>
          <w:tcPr>
            <w:tcW w:w="1417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4,15</w:t>
            </w:r>
          </w:p>
        </w:tc>
        <w:tc>
          <w:tcPr>
            <w:tcW w:w="1329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22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541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73225" w:rsidTr="004F3965">
        <w:tc>
          <w:tcPr>
            <w:tcW w:w="543" w:type="dxa"/>
            <w:vAlign w:val="center"/>
          </w:tcPr>
          <w:p w:rsidR="00E73225" w:rsidRPr="00C64ACB" w:rsidRDefault="00E73225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73225" w:rsidRPr="00D20836" w:rsidRDefault="00E7322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E7322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73225" w:rsidRDefault="00E7322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354/25</w:t>
            </w:r>
          </w:p>
        </w:tc>
        <w:tc>
          <w:tcPr>
            <w:tcW w:w="3100" w:type="dxa"/>
            <w:vAlign w:val="center"/>
          </w:tcPr>
          <w:p w:rsidR="00E73225" w:rsidRDefault="00E7322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Ильясова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Айша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Ильгизовна</w:t>
            </w:r>
            <w:proofErr w:type="spellEnd"/>
          </w:p>
        </w:tc>
        <w:tc>
          <w:tcPr>
            <w:tcW w:w="1417" w:type="dxa"/>
            <w:vAlign w:val="center"/>
          </w:tcPr>
          <w:p w:rsidR="00E73225" w:rsidRDefault="00E7322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4,13</w:t>
            </w:r>
          </w:p>
        </w:tc>
        <w:tc>
          <w:tcPr>
            <w:tcW w:w="1329" w:type="dxa"/>
            <w:vAlign w:val="center"/>
          </w:tcPr>
          <w:p w:rsidR="00E73225" w:rsidRDefault="00E7322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E73225" w:rsidRDefault="00E7322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05.08.2025</w:t>
            </w:r>
          </w:p>
        </w:tc>
        <w:tc>
          <w:tcPr>
            <w:tcW w:w="1322" w:type="dxa"/>
            <w:vAlign w:val="center"/>
          </w:tcPr>
          <w:p w:rsidR="00E73225" w:rsidRDefault="00E7322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541" w:type="dxa"/>
            <w:vAlign w:val="center"/>
          </w:tcPr>
          <w:p w:rsidR="00E73225" w:rsidRDefault="00E7322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4F3965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23/25</w:t>
            </w:r>
          </w:p>
        </w:tc>
        <w:tc>
          <w:tcPr>
            <w:tcW w:w="3100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Иванова Анна Анатольевна</w:t>
            </w:r>
          </w:p>
        </w:tc>
        <w:tc>
          <w:tcPr>
            <w:tcW w:w="1417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3,93</w:t>
            </w:r>
          </w:p>
        </w:tc>
        <w:tc>
          <w:tcPr>
            <w:tcW w:w="1329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23.06.2025</w:t>
            </w:r>
          </w:p>
        </w:tc>
        <w:tc>
          <w:tcPr>
            <w:tcW w:w="1322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0E2280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4F3965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55/25</w:t>
            </w:r>
          </w:p>
        </w:tc>
        <w:tc>
          <w:tcPr>
            <w:tcW w:w="3100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Подгорный Артём Денисович</w:t>
            </w:r>
          </w:p>
        </w:tc>
        <w:tc>
          <w:tcPr>
            <w:tcW w:w="1417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3,86</w:t>
            </w:r>
          </w:p>
        </w:tc>
        <w:tc>
          <w:tcPr>
            <w:tcW w:w="1329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22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541" w:type="dxa"/>
            <w:vAlign w:val="center"/>
          </w:tcPr>
          <w:p w:rsidR="000E2280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5332A" w:rsidTr="004F3965">
        <w:tc>
          <w:tcPr>
            <w:tcW w:w="543" w:type="dxa"/>
            <w:vAlign w:val="center"/>
          </w:tcPr>
          <w:p w:rsidR="0085332A" w:rsidRPr="00C64ACB" w:rsidRDefault="0085332A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85332A" w:rsidRPr="00B01957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85332A" w:rsidRPr="0085332A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144/25</w:t>
            </w:r>
          </w:p>
        </w:tc>
        <w:tc>
          <w:tcPr>
            <w:tcW w:w="3100" w:type="dxa"/>
            <w:vAlign w:val="center"/>
          </w:tcPr>
          <w:p w:rsidR="0085332A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Пузанкова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Алена Петровна</w:t>
            </w:r>
          </w:p>
        </w:tc>
        <w:tc>
          <w:tcPr>
            <w:tcW w:w="1417" w:type="dxa"/>
            <w:vAlign w:val="center"/>
          </w:tcPr>
          <w:p w:rsidR="0085332A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3,75</w:t>
            </w:r>
          </w:p>
        </w:tc>
        <w:tc>
          <w:tcPr>
            <w:tcW w:w="1329" w:type="dxa"/>
            <w:vAlign w:val="center"/>
          </w:tcPr>
          <w:p w:rsidR="0085332A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85332A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22" w:type="dxa"/>
            <w:vAlign w:val="center"/>
          </w:tcPr>
          <w:p w:rsidR="0085332A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85332A" w:rsidRPr="000960B3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B206F" w:rsidTr="004F3965">
        <w:tc>
          <w:tcPr>
            <w:tcW w:w="543" w:type="dxa"/>
            <w:vAlign w:val="center"/>
          </w:tcPr>
          <w:p w:rsidR="007B206F" w:rsidRPr="00C64ACB" w:rsidRDefault="007B206F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7B206F" w:rsidRPr="00B01957" w:rsidRDefault="007B206F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B206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7B206F" w:rsidRDefault="007B206F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306/25</w:t>
            </w:r>
          </w:p>
        </w:tc>
        <w:tc>
          <w:tcPr>
            <w:tcW w:w="3100" w:type="dxa"/>
            <w:vAlign w:val="center"/>
          </w:tcPr>
          <w:p w:rsidR="007B206F" w:rsidRDefault="007B206F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Пшеничная Алевтина Валерьевна</w:t>
            </w:r>
          </w:p>
        </w:tc>
        <w:tc>
          <w:tcPr>
            <w:tcW w:w="1417" w:type="dxa"/>
            <w:vAlign w:val="center"/>
          </w:tcPr>
          <w:p w:rsidR="007B206F" w:rsidRDefault="007B206F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3,73</w:t>
            </w:r>
          </w:p>
        </w:tc>
        <w:tc>
          <w:tcPr>
            <w:tcW w:w="1329" w:type="dxa"/>
            <w:vAlign w:val="center"/>
          </w:tcPr>
          <w:p w:rsidR="007B206F" w:rsidRDefault="007B206F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B206F" w:rsidRDefault="007B206F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7B206F" w:rsidRDefault="007B206F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541" w:type="dxa"/>
            <w:vAlign w:val="center"/>
          </w:tcPr>
          <w:p w:rsidR="007B206F" w:rsidRPr="000960B3" w:rsidRDefault="007B206F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C3E55" w:rsidTr="004F3965">
        <w:tc>
          <w:tcPr>
            <w:tcW w:w="543" w:type="dxa"/>
            <w:vAlign w:val="center"/>
          </w:tcPr>
          <w:p w:rsidR="002C3E55" w:rsidRPr="00C64ACB" w:rsidRDefault="002C3E55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C3E55" w:rsidRPr="00B01957" w:rsidRDefault="002C3E5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2C3E5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C3E55" w:rsidRDefault="002C3E5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277/25</w:t>
            </w:r>
          </w:p>
        </w:tc>
        <w:tc>
          <w:tcPr>
            <w:tcW w:w="3100" w:type="dxa"/>
            <w:vAlign w:val="center"/>
          </w:tcPr>
          <w:p w:rsidR="002C3E55" w:rsidRDefault="002C3E5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Сурыкина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Оксана Борисовна</w:t>
            </w:r>
          </w:p>
        </w:tc>
        <w:tc>
          <w:tcPr>
            <w:tcW w:w="1417" w:type="dxa"/>
            <w:vAlign w:val="center"/>
          </w:tcPr>
          <w:p w:rsidR="002C3E55" w:rsidRDefault="002C3E5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3,69</w:t>
            </w:r>
          </w:p>
        </w:tc>
        <w:tc>
          <w:tcPr>
            <w:tcW w:w="1329" w:type="dxa"/>
            <w:vAlign w:val="center"/>
          </w:tcPr>
          <w:p w:rsidR="002C3E55" w:rsidRDefault="002C3E5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C3E55" w:rsidRDefault="002C3E5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23.07.2025</w:t>
            </w:r>
          </w:p>
        </w:tc>
        <w:tc>
          <w:tcPr>
            <w:tcW w:w="1322" w:type="dxa"/>
            <w:vAlign w:val="center"/>
          </w:tcPr>
          <w:p w:rsidR="002C3E55" w:rsidRDefault="002C3E5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541" w:type="dxa"/>
            <w:vAlign w:val="center"/>
          </w:tcPr>
          <w:p w:rsidR="002C3E55" w:rsidRPr="000960B3" w:rsidRDefault="002C3E5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4F3965" w:rsidRPr="00B01957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4F3965" w:rsidRP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lang w:val="en-US"/>
              </w:rPr>
              <w:t>104/25</w:t>
            </w:r>
          </w:p>
        </w:tc>
        <w:tc>
          <w:tcPr>
            <w:tcW w:w="3100" w:type="dxa"/>
            <w:vAlign w:val="center"/>
          </w:tcPr>
          <w:p w:rsidR="004F3965" w:rsidRP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Коханова Мария Николаевна</w:t>
            </w: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541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2248B" w:rsidTr="004F3965">
        <w:tc>
          <w:tcPr>
            <w:tcW w:w="543" w:type="dxa"/>
            <w:vAlign w:val="center"/>
          </w:tcPr>
          <w:p w:rsidR="0062248B" w:rsidRPr="00C64ACB" w:rsidRDefault="0062248B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62248B" w:rsidRPr="00B01957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978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93/25</w:t>
            </w:r>
          </w:p>
        </w:tc>
        <w:tc>
          <w:tcPr>
            <w:tcW w:w="3100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Ашарина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Татьяна Федоровна</w:t>
            </w:r>
          </w:p>
        </w:tc>
        <w:tc>
          <w:tcPr>
            <w:tcW w:w="1417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3,53</w:t>
            </w:r>
          </w:p>
        </w:tc>
        <w:tc>
          <w:tcPr>
            <w:tcW w:w="1329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22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62248B" w:rsidRPr="000960B3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3B4208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9A2E98" w:rsidRDefault="009A2E98" w:rsidP="003B4208">
            <w:pPr>
              <w:jc w:val="center"/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3B420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177/25</w:t>
            </w:r>
          </w:p>
        </w:tc>
        <w:tc>
          <w:tcPr>
            <w:tcW w:w="3100" w:type="dxa"/>
            <w:vAlign w:val="center"/>
          </w:tcPr>
          <w:p w:rsidR="009A2E98" w:rsidRDefault="009A2E98" w:rsidP="003B420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Подшивалова Дарья Игоревна</w:t>
            </w:r>
          </w:p>
        </w:tc>
        <w:tc>
          <w:tcPr>
            <w:tcW w:w="1417" w:type="dxa"/>
            <w:vAlign w:val="center"/>
          </w:tcPr>
          <w:p w:rsidR="009A2E98" w:rsidRDefault="009A2E98" w:rsidP="003B420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329" w:type="dxa"/>
            <w:vAlign w:val="center"/>
          </w:tcPr>
          <w:p w:rsidR="009A2E98" w:rsidRDefault="009A2E98" w:rsidP="003B420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329" w:type="dxa"/>
            <w:vAlign w:val="center"/>
          </w:tcPr>
          <w:p w:rsidR="009A2E98" w:rsidRDefault="009A2E98" w:rsidP="003B420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9A2E98" w:rsidRDefault="009A2E98" w:rsidP="003B420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94/25</w:t>
            </w: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Нематова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Ольга Александровна</w:t>
            </w: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0E2280" w:rsidRDefault="000E2280" w:rsidP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 w:rsidP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A34A2E" w:rsidRDefault="00A34A2E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0E2280" w:rsidRDefault="000E2280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B01957" w:rsidRDefault="00B01957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lastRenderedPageBreak/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01957" w:rsidRPr="00B01957" w:rsidRDefault="00B01957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B01957" w:rsidRDefault="00B01957" w:rsidP="00B01957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B01957" w:rsidRDefault="00B01957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1957" w:rsidRPr="00B01957" w:rsidRDefault="00B01957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B01957" w:rsidRDefault="00E73225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73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E43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="00004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9</w:t>
      </w:r>
      <w:r w:rsidR="00CD2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 w:rsidRPr="00E73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08.2025 года</w:t>
      </w:r>
    </w:p>
    <w:p w:rsidR="00E8063F" w:rsidRDefault="00E8063F" w:rsidP="00E8063F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C17DF9" w:rsidRPr="0041366A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38.02.01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Экономика и бухгалтерский учет (по отраслям)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0E22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 w:rsidRPr="00C17DF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Форма обучения: </w:t>
      </w:r>
      <w:r w:rsidRPr="00C17DF9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заочная</w:t>
      </w:r>
    </w:p>
    <w:p w:rsidR="00E8063F" w:rsidRPr="00C17DF9" w:rsidRDefault="00E8063F" w:rsidP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6"/>
          <w:szCs w:val="16"/>
          <w:u w:val="single"/>
        </w:rPr>
      </w:pPr>
    </w:p>
    <w:tbl>
      <w:tblPr>
        <w:tblStyle w:val="ab"/>
        <w:tblW w:w="15310" w:type="dxa"/>
        <w:tblInd w:w="-431" w:type="dxa"/>
        <w:tblLook w:val="04A0" w:firstRow="1" w:lastRow="0" w:firstColumn="1" w:lastColumn="0" w:noHBand="0" w:noVBand="1"/>
      </w:tblPr>
      <w:tblGrid>
        <w:gridCol w:w="543"/>
        <w:gridCol w:w="1893"/>
        <w:gridCol w:w="1978"/>
        <w:gridCol w:w="3100"/>
        <w:gridCol w:w="1417"/>
        <w:gridCol w:w="1329"/>
        <w:gridCol w:w="1329"/>
        <w:gridCol w:w="1322"/>
        <w:gridCol w:w="2399"/>
      </w:tblGrid>
      <w:tr w:rsidR="00B01957" w:rsidTr="00B01957">
        <w:tc>
          <w:tcPr>
            <w:tcW w:w="543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№ п/п</w:t>
            </w:r>
          </w:p>
        </w:tc>
        <w:tc>
          <w:tcPr>
            <w:tcW w:w="1893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Вид финансирования</w:t>
            </w:r>
          </w:p>
        </w:tc>
        <w:tc>
          <w:tcPr>
            <w:tcW w:w="1978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3100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Средний балл аттестата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/</w:t>
            </w:r>
          </w:p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диплома</w:t>
            </w:r>
          </w:p>
        </w:tc>
        <w:tc>
          <w:tcPr>
            <w:tcW w:w="1329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Приоритет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заявления </w:t>
            </w:r>
          </w:p>
        </w:tc>
        <w:tc>
          <w:tcPr>
            <w:tcW w:w="1329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Дата подачи заявления</w:t>
            </w:r>
          </w:p>
        </w:tc>
        <w:tc>
          <w:tcPr>
            <w:tcW w:w="1322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 документа об образовании</w:t>
            </w:r>
          </w:p>
        </w:tc>
        <w:tc>
          <w:tcPr>
            <w:tcW w:w="2399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Наличие льгот</w:t>
            </w:r>
          </w:p>
        </w:tc>
      </w:tr>
      <w:tr w:rsidR="007857E4" w:rsidTr="00B01957">
        <w:tc>
          <w:tcPr>
            <w:tcW w:w="543" w:type="dxa"/>
            <w:vAlign w:val="center"/>
          </w:tcPr>
          <w:p w:rsidR="007857E4" w:rsidRPr="00C64ACB" w:rsidRDefault="007857E4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857E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390/25</w:t>
            </w:r>
          </w:p>
        </w:tc>
        <w:tc>
          <w:tcPr>
            <w:tcW w:w="3100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Микаилова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Тамара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Мехрадж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кызы</w:t>
            </w:r>
            <w:proofErr w:type="spellEnd"/>
          </w:p>
        </w:tc>
        <w:tc>
          <w:tcPr>
            <w:tcW w:w="1417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4,95</w:t>
            </w:r>
          </w:p>
        </w:tc>
        <w:tc>
          <w:tcPr>
            <w:tcW w:w="1329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14.08.2025</w:t>
            </w:r>
          </w:p>
        </w:tc>
        <w:tc>
          <w:tcPr>
            <w:tcW w:w="1322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118/25</w:t>
            </w: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Соколова Анастасия Михайловна</w:t>
            </w: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4,74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A25BD" w:rsidTr="00B01957">
        <w:tc>
          <w:tcPr>
            <w:tcW w:w="543" w:type="dxa"/>
            <w:vAlign w:val="center"/>
          </w:tcPr>
          <w:p w:rsidR="007A25BD" w:rsidRPr="00C64ACB" w:rsidRDefault="007A25BD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7A25BD" w:rsidRDefault="007A25BD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A25B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A25BD" w:rsidRDefault="007A25BD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321/25</w:t>
            </w:r>
          </w:p>
        </w:tc>
        <w:tc>
          <w:tcPr>
            <w:tcW w:w="3100" w:type="dxa"/>
            <w:vAlign w:val="center"/>
          </w:tcPr>
          <w:p w:rsidR="007A25BD" w:rsidRDefault="007A25BD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Шулепов Дмитрий Максимович</w:t>
            </w:r>
          </w:p>
        </w:tc>
        <w:tc>
          <w:tcPr>
            <w:tcW w:w="1417" w:type="dxa"/>
            <w:vAlign w:val="center"/>
          </w:tcPr>
          <w:p w:rsidR="007A25BD" w:rsidRDefault="007A25BD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4,74</w:t>
            </w:r>
          </w:p>
        </w:tc>
        <w:tc>
          <w:tcPr>
            <w:tcW w:w="1329" w:type="dxa"/>
            <w:vAlign w:val="center"/>
          </w:tcPr>
          <w:p w:rsidR="007A25BD" w:rsidRDefault="007A25BD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A25BD" w:rsidRDefault="007A25BD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7A25BD" w:rsidRDefault="007A25BD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7A25BD" w:rsidRDefault="007A25BD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117/25</w:t>
            </w: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Туякбаева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Кира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Хасановна</w:t>
            </w:r>
            <w:proofErr w:type="spellEnd"/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4,55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725C2" w:rsidTr="00B01957">
        <w:tc>
          <w:tcPr>
            <w:tcW w:w="543" w:type="dxa"/>
            <w:vAlign w:val="center"/>
          </w:tcPr>
          <w:p w:rsidR="00B725C2" w:rsidRPr="00C64ACB" w:rsidRDefault="00B725C2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B725C2" w:rsidRDefault="00B725C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725C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B725C2" w:rsidRDefault="00B725C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298/25</w:t>
            </w:r>
          </w:p>
        </w:tc>
        <w:tc>
          <w:tcPr>
            <w:tcW w:w="3100" w:type="dxa"/>
            <w:vAlign w:val="center"/>
          </w:tcPr>
          <w:p w:rsidR="00B725C2" w:rsidRDefault="00B725C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Рахимова Сабина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Ринатовна</w:t>
            </w:r>
            <w:proofErr w:type="spellEnd"/>
          </w:p>
        </w:tc>
        <w:tc>
          <w:tcPr>
            <w:tcW w:w="1417" w:type="dxa"/>
            <w:vAlign w:val="center"/>
          </w:tcPr>
          <w:p w:rsidR="00B725C2" w:rsidRDefault="00B725C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4,52</w:t>
            </w:r>
          </w:p>
        </w:tc>
        <w:tc>
          <w:tcPr>
            <w:tcW w:w="1329" w:type="dxa"/>
            <w:vAlign w:val="center"/>
          </w:tcPr>
          <w:p w:rsidR="00B725C2" w:rsidRDefault="00B725C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B725C2" w:rsidRDefault="00B725C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29.07.2025</w:t>
            </w:r>
          </w:p>
        </w:tc>
        <w:tc>
          <w:tcPr>
            <w:tcW w:w="1322" w:type="dxa"/>
            <w:vAlign w:val="center"/>
          </w:tcPr>
          <w:p w:rsidR="00B725C2" w:rsidRDefault="00B725C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B725C2" w:rsidRDefault="00B725C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20836" w:rsidTr="00B01957">
        <w:tc>
          <w:tcPr>
            <w:tcW w:w="543" w:type="dxa"/>
            <w:vAlign w:val="center"/>
          </w:tcPr>
          <w:p w:rsidR="00D20836" w:rsidRPr="00C64ACB" w:rsidRDefault="00D20836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D20836" w:rsidRPr="00B725C2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2083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307/25</w:t>
            </w:r>
          </w:p>
        </w:tc>
        <w:tc>
          <w:tcPr>
            <w:tcW w:w="3100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Я</w:t>
            </w:r>
            <w:r w:rsidR="007B206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цки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Арина Витальевна</w:t>
            </w:r>
          </w:p>
        </w:tc>
        <w:tc>
          <w:tcPr>
            <w:tcW w:w="1417" w:type="dxa"/>
            <w:vAlign w:val="center"/>
          </w:tcPr>
          <w:p w:rsidR="00D20836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4,52</w:t>
            </w:r>
          </w:p>
        </w:tc>
        <w:tc>
          <w:tcPr>
            <w:tcW w:w="1329" w:type="dxa"/>
            <w:vAlign w:val="center"/>
          </w:tcPr>
          <w:p w:rsidR="00D20836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D20836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D20836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857E4" w:rsidTr="00B01957">
        <w:tc>
          <w:tcPr>
            <w:tcW w:w="543" w:type="dxa"/>
            <w:vAlign w:val="center"/>
          </w:tcPr>
          <w:p w:rsidR="007857E4" w:rsidRPr="00C64ACB" w:rsidRDefault="007857E4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7857E4" w:rsidRPr="00D20836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857E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393/25</w:t>
            </w:r>
          </w:p>
        </w:tc>
        <w:tc>
          <w:tcPr>
            <w:tcW w:w="3100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Борисова Наталья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Ставниславовна</w:t>
            </w:r>
            <w:proofErr w:type="spellEnd"/>
          </w:p>
        </w:tc>
        <w:tc>
          <w:tcPr>
            <w:tcW w:w="1417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4,50</w:t>
            </w:r>
          </w:p>
        </w:tc>
        <w:tc>
          <w:tcPr>
            <w:tcW w:w="1329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14.08.2025</w:t>
            </w:r>
          </w:p>
        </w:tc>
        <w:tc>
          <w:tcPr>
            <w:tcW w:w="1322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B01957">
        <w:tc>
          <w:tcPr>
            <w:tcW w:w="543" w:type="dxa"/>
            <w:vAlign w:val="center"/>
          </w:tcPr>
          <w:p w:rsidR="004F3965" w:rsidRPr="00C64ACB" w:rsidRDefault="004F3965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105/25</w:t>
            </w:r>
          </w:p>
        </w:tc>
        <w:tc>
          <w:tcPr>
            <w:tcW w:w="3100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Ульчугачева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Дарья Алексеевна</w:t>
            </w:r>
          </w:p>
        </w:tc>
        <w:tc>
          <w:tcPr>
            <w:tcW w:w="1417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4,44</w:t>
            </w:r>
          </w:p>
        </w:tc>
        <w:tc>
          <w:tcPr>
            <w:tcW w:w="1329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F077F" w:rsidTr="00B01957">
        <w:tc>
          <w:tcPr>
            <w:tcW w:w="543" w:type="dxa"/>
            <w:vAlign w:val="center"/>
          </w:tcPr>
          <w:p w:rsidR="002F077F" w:rsidRPr="00C64ACB" w:rsidRDefault="002F077F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F077F" w:rsidRDefault="002F077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2F077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2F077F" w:rsidRDefault="002F077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342/25</w:t>
            </w:r>
          </w:p>
        </w:tc>
        <w:tc>
          <w:tcPr>
            <w:tcW w:w="3100" w:type="dxa"/>
            <w:vAlign w:val="center"/>
          </w:tcPr>
          <w:p w:rsidR="002F077F" w:rsidRDefault="002F077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Гришкина Наталья Алексеевна</w:t>
            </w:r>
          </w:p>
        </w:tc>
        <w:tc>
          <w:tcPr>
            <w:tcW w:w="1417" w:type="dxa"/>
            <w:vAlign w:val="center"/>
          </w:tcPr>
          <w:p w:rsidR="002F077F" w:rsidRDefault="002F077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4,44</w:t>
            </w:r>
          </w:p>
        </w:tc>
        <w:tc>
          <w:tcPr>
            <w:tcW w:w="1329" w:type="dxa"/>
            <w:vAlign w:val="center"/>
          </w:tcPr>
          <w:p w:rsidR="002F077F" w:rsidRDefault="002F077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F077F" w:rsidRDefault="002F077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04.08.2025</w:t>
            </w:r>
          </w:p>
        </w:tc>
        <w:tc>
          <w:tcPr>
            <w:tcW w:w="1322" w:type="dxa"/>
            <w:vAlign w:val="center"/>
          </w:tcPr>
          <w:p w:rsidR="002F077F" w:rsidRDefault="002F077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2F077F" w:rsidRDefault="002F077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20836" w:rsidTr="00B01957">
        <w:tc>
          <w:tcPr>
            <w:tcW w:w="543" w:type="dxa"/>
            <w:vAlign w:val="center"/>
          </w:tcPr>
          <w:p w:rsidR="00D20836" w:rsidRPr="00C64ACB" w:rsidRDefault="00D20836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2083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310/25</w:t>
            </w:r>
          </w:p>
        </w:tc>
        <w:tc>
          <w:tcPr>
            <w:tcW w:w="3100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Задорина Мария Владимировна</w:t>
            </w:r>
          </w:p>
        </w:tc>
        <w:tc>
          <w:tcPr>
            <w:tcW w:w="1417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4,42</w:t>
            </w:r>
          </w:p>
        </w:tc>
        <w:tc>
          <w:tcPr>
            <w:tcW w:w="1329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113/25</w:t>
            </w:r>
          </w:p>
        </w:tc>
        <w:tc>
          <w:tcPr>
            <w:tcW w:w="3100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Кабакова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Владимировна</w:t>
            </w:r>
          </w:p>
        </w:tc>
        <w:tc>
          <w:tcPr>
            <w:tcW w:w="1417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4,37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857E4" w:rsidTr="00B01957">
        <w:tc>
          <w:tcPr>
            <w:tcW w:w="543" w:type="dxa"/>
            <w:vAlign w:val="center"/>
          </w:tcPr>
          <w:p w:rsidR="007857E4" w:rsidRPr="00C64ACB" w:rsidRDefault="007857E4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7857E4" w:rsidRDefault="007857E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857E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857E4" w:rsidRDefault="007857E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392/25</w:t>
            </w:r>
          </w:p>
        </w:tc>
        <w:tc>
          <w:tcPr>
            <w:tcW w:w="3100" w:type="dxa"/>
            <w:vAlign w:val="center"/>
          </w:tcPr>
          <w:p w:rsidR="007857E4" w:rsidRDefault="007857E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Климович Анна Евгеньевна</w:t>
            </w:r>
          </w:p>
        </w:tc>
        <w:tc>
          <w:tcPr>
            <w:tcW w:w="1417" w:type="dxa"/>
            <w:vAlign w:val="center"/>
          </w:tcPr>
          <w:p w:rsidR="007857E4" w:rsidRDefault="007857E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4,33</w:t>
            </w:r>
          </w:p>
        </w:tc>
        <w:tc>
          <w:tcPr>
            <w:tcW w:w="1329" w:type="dxa"/>
            <w:vAlign w:val="center"/>
          </w:tcPr>
          <w:p w:rsidR="007857E4" w:rsidRDefault="007857E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857E4" w:rsidRDefault="007857E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14.08.2025</w:t>
            </w:r>
          </w:p>
        </w:tc>
        <w:tc>
          <w:tcPr>
            <w:tcW w:w="1322" w:type="dxa"/>
            <w:vAlign w:val="center"/>
          </w:tcPr>
          <w:p w:rsidR="007857E4" w:rsidRDefault="007857E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10651" w:rsidTr="00B01957">
        <w:tc>
          <w:tcPr>
            <w:tcW w:w="543" w:type="dxa"/>
            <w:vAlign w:val="center"/>
          </w:tcPr>
          <w:p w:rsidR="00610651" w:rsidRPr="00C64ACB" w:rsidRDefault="00610651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176/25</w:t>
            </w:r>
          </w:p>
        </w:tc>
        <w:tc>
          <w:tcPr>
            <w:tcW w:w="3100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Чудогашева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Алексеевна</w:t>
            </w:r>
          </w:p>
        </w:tc>
        <w:tc>
          <w:tcPr>
            <w:tcW w:w="1417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4,29</w:t>
            </w:r>
          </w:p>
        </w:tc>
        <w:tc>
          <w:tcPr>
            <w:tcW w:w="1329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240E1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333/25</w:t>
            </w:r>
          </w:p>
        </w:tc>
        <w:tc>
          <w:tcPr>
            <w:tcW w:w="3100" w:type="dxa"/>
            <w:vAlign w:val="center"/>
          </w:tcPr>
          <w:p w:rsidR="00240E1E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Борисенко Надежда Николаевна</w:t>
            </w:r>
          </w:p>
        </w:tc>
        <w:tc>
          <w:tcPr>
            <w:tcW w:w="1417" w:type="dxa"/>
            <w:vAlign w:val="center"/>
          </w:tcPr>
          <w:p w:rsidR="00240E1E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4,29</w:t>
            </w:r>
          </w:p>
        </w:tc>
        <w:tc>
          <w:tcPr>
            <w:tcW w:w="1329" w:type="dxa"/>
            <w:vAlign w:val="center"/>
          </w:tcPr>
          <w:p w:rsidR="00240E1E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40E1E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31.07.2025</w:t>
            </w:r>
          </w:p>
        </w:tc>
        <w:tc>
          <w:tcPr>
            <w:tcW w:w="1322" w:type="dxa"/>
            <w:vAlign w:val="center"/>
          </w:tcPr>
          <w:p w:rsidR="00240E1E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240E1E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B206F" w:rsidTr="00B01957">
        <w:tc>
          <w:tcPr>
            <w:tcW w:w="543" w:type="dxa"/>
            <w:vAlign w:val="center"/>
          </w:tcPr>
          <w:p w:rsidR="007B206F" w:rsidRPr="00C64ACB" w:rsidRDefault="007B206F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B206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318/25</w:t>
            </w:r>
          </w:p>
        </w:tc>
        <w:tc>
          <w:tcPr>
            <w:tcW w:w="3100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Аруна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Сылдысовна</w:t>
            </w:r>
            <w:proofErr w:type="spellEnd"/>
          </w:p>
        </w:tc>
        <w:tc>
          <w:tcPr>
            <w:tcW w:w="1417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4,19</w:t>
            </w:r>
          </w:p>
        </w:tc>
        <w:tc>
          <w:tcPr>
            <w:tcW w:w="1329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73225" w:rsidTr="00B01957">
        <w:tc>
          <w:tcPr>
            <w:tcW w:w="543" w:type="dxa"/>
            <w:vAlign w:val="center"/>
          </w:tcPr>
          <w:p w:rsidR="00E73225" w:rsidRPr="00C64ACB" w:rsidRDefault="00E73225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73225" w:rsidRPr="007B206F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E7322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E73225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353/25</w:t>
            </w:r>
          </w:p>
        </w:tc>
        <w:tc>
          <w:tcPr>
            <w:tcW w:w="3100" w:type="dxa"/>
            <w:vAlign w:val="center"/>
          </w:tcPr>
          <w:p w:rsidR="00E73225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Рогачева Надежда Федоровна</w:t>
            </w:r>
          </w:p>
        </w:tc>
        <w:tc>
          <w:tcPr>
            <w:tcW w:w="1417" w:type="dxa"/>
            <w:vAlign w:val="center"/>
          </w:tcPr>
          <w:p w:rsidR="00E73225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4,19</w:t>
            </w:r>
          </w:p>
        </w:tc>
        <w:tc>
          <w:tcPr>
            <w:tcW w:w="1329" w:type="dxa"/>
            <w:vAlign w:val="center"/>
          </w:tcPr>
          <w:p w:rsidR="00E73225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E73225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05.08.2025</w:t>
            </w:r>
          </w:p>
        </w:tc>
        <w:tc>
          <w:tcPr>
            <w:tcW w:w="1322" w:type="dxa"/>
            <w:vAlign w:val="center"/>
          </w:tcPr>
          <w:p w:rsidR="00E73225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E73225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103/25</w:t>
            </w: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Бакланова Яна Михайловна</w:t>
            </w: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4,12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20836" w:rsidTr="00B01957">
        <w:tc>
          <w:tcPr>
            <w:tcW w:w="543" w:type="dxa"/>
            <w:vAlign w:val="center"/>
          </w:tcPr>
          <w:p w:rsidR="00D20836" w:rsidRPr="00C64ACB" w:rsidRDefault="00D20836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2083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312/25</w:t>
            </w:r>
          </w:p>
        </w:tc>
        <w:tc>
          <w:tcPr>
            <w:tcW w:w="3100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Наумчева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Виктория Валерьевна</w:t>
            </w:r>
          </w:p>
        </w:tc>
        <w:tc>
          <w:tcPr>
            <w:tcW w:w="1417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329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D20836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240E1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332/25</w:t>
            </w:r>
          </w:p>
        </w:tc>
        <w:tc>
          <w:tcPr>
            <w:tcW w:w="3100" w:type="dxa"/>
            <w:vAlign w:val="center"/>
          </w:tcPr>
          <w:p w:rsidR="00240E1E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Бедрин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Иван Денисович</w:t>
            </w:r>
          </w:p>
        </w:tc>
        <w:tc>
          <w:tcPr>
            <w:tcW w:w="1417" w:type="dxa"/>
            <w:vAlign w:val="center"/>
          </w:tcPr>
          <w:p w:rsidR="00240E1E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4,05</w:t>
            </w:r>
          </w:p>
        </w:tc>
        <w:tc>
          <w:tcPr>
            <w:tcW w:w="1329" w:type="dxa"/>
            <w:vAlign w:val="center"/>
          </w:tcPr>
          <w:p w:rsidR="00240E1E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40E1E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31.07.2025</w:t>
            </w:r>
          </w:p>
        </w:tc>
        <w:tc>
          <w:tcPr>
            <w:tcW w:w="1322" w:type="dxa"/>
            <w:vAlign w:val="center"/>
          </w:tcPr>
          <w:p w:rsidR="00240E1E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240E1E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Pr="00B01957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03/25</w:t>
            </w: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Барахтаева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Татьяна Александровна</w:t>
            </w: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16.06.2025</w:t>
            </w: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B206F" w:rsidTr="00B01957">
        <w:tc>
          <w:tcPr>
            <w:tcW w:w="543" w:type="dxa"/>
            <w:vAlign w:val="center"/>
          </w:tcPr>
          <w:p w:rsidR="007B206F" w:rsidRPr="00C64ACB" w:rsidRDefault="007B206F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B206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319/25</w:t>
            </w:r>
          </w:p>
        </w:tc>
        <w:tc>
          <w:tcPr>
            <w:tcW w:w="3100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Гордеев Максим Андреевич</w:t>
            </w:r>
          </w:p>
        </w:tc>
        <w:tc>
          <w:tcPr>
            <w:tcW w:w="1417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329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109/25</w:t>
            </w:r>
          </w:p>
        </w:tc>
        <w:tc>
          <w:tcPr>
            <w:tcW w:w="3100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Подвысоцкая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Кристина Петровна</w:t>
            </w:r>
          </w:p>
        </w:tc>
        <w:tc>
          <w:tcPr>
            <w:tcW w:w="1417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3,84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C2E42" w:rsidTr="00B01957">
        <w:tc>
          <w:tcPr>
            <w:tcW w:w="543" w:type="dxa"/>
            <w:vAlign w:val="center"/>
          </w:tcPr>
          <w:p w:rsidR="007C2E42" w:rsidRPr="00C64ACB" w:rsidRDefault="007C2E42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7C2E42" w:rsidRDefault="007C2E4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C2E4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C2E42" w:rsidRDefault="007C2E4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284/25</w:t>
            </w:r>
          </w:p>
        </w:tc>
        <w:tc>
          <w:tcPr>
            <w:tcW w:w="3100" w:type="dxa"/>
            <w:vAlign w:val="center"/>
          </w:tcPr>
          <w:p w:rsidR="007C2E42" w:rsidRDefault="007C2E4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Куцейко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Надежда Андреевна</w:t>
            </w:r>
          </w:p>
        </w:tc>
        <w:tc>
          <w:tcPr>
            <w:tcW w:w="1417" w:type="dxa"/>
            <w:vAlign w:val="center"/>
          </w:tcPr>
          <w:p w:rsidR="007C2E42" w:rsidRDefault="007C2E4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3,75</w:t>
            </w:r>
          </w:p>
        </w:tc>
        <w:tc>
          <w:tcPr>
            <w:tcW w:w="1329" w:type="dxa"/>
            <w:vAlign w:val="center"/>
          </w:tcPr>
          <w:p w:rsidR="007C2E42" w:rsidRDefault="007C2E4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C2E42" w:rsidRDefault="007C2E4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24.07.2025</w:t>
            </w:r>
          </w:p>
        </w:tc>
        <w:tc>
          <w:tcPr>
            <w:tcW w:w="1322" w:type="dxa"/>
            <w:vAlign w:val="center"/>
          </w:tcPr>
          <w:p w:rsidR="007C2E42" w:rsidRDefault="007C2E4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7C2E42" w:rsidRDefault="007C2E4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Pr="004F3965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108/25</w:t>
            </w:r>
          </w:p>
        </w:tc>
        <w:tc>
          <w:tcPr>
            <w:tcW w:w="3100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Кумирова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Юлия Анатольевна</w:t>
            </w:r>
          </w:p>
        </w:tc>
        <w:tc>
          <w:tcPr>
            <w:tcW w:w="1417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3,72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Pr="000960B3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725C2" w:rsidTr="00B01957">
        <w:tc>
          <w:tcPr>
            <w:tcW w:w="543" w:type="dxa"/>
            <w:vAlign w:val="center"/>
          </w:tcPr>
          <w:p w:rsidR="00B725C2" w:rsidRPr="00C64ACB" w:rsidRDefault="00B725C2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B725C2" w:rsidRDefault="00B725C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725C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B725C2" w:rsidRDefault="007F6C2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300/25</w:t>
            </w:r>
          </w:p>
        </w:tc>
        <w:tc>
          <w:tcPr>
            <w:tcW w:w="3100" w:type="dxa"/>
            <w:vAlign w:val="center"/>
          </w:tcPr>
          <w:p w:rsidR="00B725C2" w:rsidRDefault="007F6C2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Хренова Дарья Игоревна</w:t>
            </w:r>
          </w:p>
        </w:tc>
        <w:tc>
          <w:tcPr>
            <w:tcW w:w="1417" w:type="dxa"/>
            <w:vAlign w:val="center"/>
          </w:tcPr>
          <w:p w:rsidR="00B725C2" w:rsidRDefault="007F6C2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3,70</w:t>
            </w:r>
          </w:p>
        </w:tc>
        <w:tc>
          <w:tcPr>
            <w:tcW w:w="1329" w:type="dxa"/>
            <w:vAlign w:val="center"/>
          </w:tcPr>
          <w:p w:rsidR="00B725C2" w:rsidRDefault="007F6C2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B725C2" w:rsidRDefault="007F6C2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29.07.2</w:t>
            </w:r>
            <w:r w:rsidR="007857E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025</w:t>
            </w:r>
          </w:p>
        </w:tc>
        <w:tc>
          <w:tcPr>
            <w:tcW w:w="1322" w:type="dxa"/>
            <w:vAlign w:val="center"/>
          </w:tcPr>
          <w:p w:rsidR="00B725C2" w:rsidRDefault="00B725C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B725C2" w:rsidRPr="000960B3" w:rsidRDefault="00B725C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857E4" w:rsidTr="00B01957">
        <w:tc>
          <w:tcPr>
            <w:tcW w:w="543" w:type="dxa"/>
            <w:vAlign w:val="center"/>
          </w:tcPr>
          <w:p w:rsidR="007857E4" w:rsidRPr="00C64ACB" w:rsidRDefault="007857E4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7857E4" w:rsidRPr="00B725C2" w:rsidRDefault="007857E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857E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857E4" w:rsidRDefault="007857E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395/25</w:t>
            </w:r>
          </w:p>
        </w:tc>
        <w:tc>
          <w:tcPr>
            <w:tcW w:w="3100" w:type="dxa"/>
            <w:vAlign w:val="center"/>
          </w:tcPr>
          <w:p w:rsidR="007857E4" w:rsidRDefault="007857E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Барышева Анастасия Ивановна</w:t>
            </w:r>
          </w:p>
        </w:tc>
        <w:tc>
          <w:tcPr>
            <w:tcW w:w="1417" w:type="dxa"/>
            <w:vAlign w:val="center"/>
          </w:tcPr>
          <w:p w:rsidR="007857E4" w:rsidRDefault="007857E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3,68</w:t>
            </w:r>
          </w:p>
        </w:tc>
        <w:tc>
          <w:tcPr>
            <w:tcW w:w="1329" w:type="dxa"/>
            <w:vAlign w:val="center"/>
          </w:tcPr>
          <w:p w:rsidR="007857E4" w:rsidRDefault="007857E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857E4" w:rsidRDefault="007857E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14.08.2025</w:t>
            </w:r>
          </w:p>
        </w:tc>
        <w:tc>
          <w:tcPr>
            <w:tcW w:w="1322" w:type="dxa"/>
            <w:vAlign w:val="center"/>
          </w:tcPr>
          <w:p w:rsidR="007857E4" w:rsidRDefault="007857E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7857E4" w:rsidRPr="000960B3" w:rsidRDefault="007857E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121/25</w:t>
            </w:r>
          </w:p>
        </w:tc>
        <w:tc>
          <w:tcPr>
            <w:tcW w:w="3100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Хрипунова Надежда Сергеевна</w:t>
            </w:r>
          </w:p>
        </w:tc>
        <w:tc>
          <w:tcPr>
            <w:tcW w:w="1417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3,60</w:t>
            </w:r>
          </w:p>
        </w:tc>
        <w:tc>
          <w:tcPr>
            <w:tcW w:w="1329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20836" w:rsidTr="00B01957">
        <w:tc>
          <w:tcPr>
            <w:tcW w:w="543" w:type="dxa"/>
            <w:vAlign w:val="center"/>
          </w:tcPr>
          <w:p w:rsidR="00D20836" w:rsidRPr="00C64ACB" w:rsidRDefault="00D20836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2083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314/25</w:t>
            </w:r>
          </w:p>
        </w:tc>
        <w:tc>
          <w:tcPr>
            <w:tcW w:w="3100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Платоненко Тамара Сергеевна</w:t>
            </w:r>
          </w:p>
        </w:tc>
        <w:tc>
          <w:tcPr>
            <w:tcW w:w="1417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3,59</w:t>
            </w:r>
          </w:p>
        </w:tc>
        <w:tc>
          <w:tcPr>
            <w:tcW w:w="1329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20836" w:rsidTr="00B01957">
        <w:tc>
          <w:tcPr>
            <w:tcW w:w="543" w:type="dxa"/>
            <w:vAlign w:val="center"/>
          </w:tcPr>
          <w:p w:rsidR="00D20836" w:rsidRPr="00C64ACB" w:rsidRDefault="00D20836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D20836" w:rsidRP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2083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308/25</w:t>
            </w:r>
          </w:p>
        </w:tc>
        <w:tc>
          <w:tcPr>
            <w:tcW w:w="3100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Пузикова Василина Петровна</w:t>
            </w:r>
          </w:p>
        </w:tc>
        <w:tc>
          <w:tcPr>
            <w:tcW w:w="1417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3,59</w:t>
            </w:r>
          </w:p>
        </w:tc>
        <w:tc>
          <w:tcPr>
            <w:tcW w:w="1329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101/25</w:t>
            </w:r>
          </w:p>
        </w:tc>
        <w:tc>
          <w:tcPr>
            <w:tcW w:w="3100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Иванова Юлия Михайловна</w:t>
            </w:r>
          </w:p>
        </w:tc>
        <w:tc>
          <w:tcPr>
            <w:tcW w:w="1417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3,58</w:t>
            </w:r>
          </w:p>
        </w:tc>
        <w:tc>
          <w:tcPr>
            <w:tcW w:w="1329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73225" w:rsidTr="00B01957">
        <w:tc>
          <w:tcPr>
            <w:tcW w:w="543" w:type="dxa"/>
            <w:vAlign w:val="center"/>
          </w:tcPr>
          <w:p w:rsidR="00E73225" w:rsidRPr="00C64ACB" w:rsidRDefault="00E73225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73225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E7322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E73225" w:rsidRDefault="00E7322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355/25</w:t>
            </w:r>
          </w:p>
        </w:tc>
        <w:tc>
          <w:tcPr>
            <w:tcW w:w="3100" w:type="dxa"/>
            <w:vAlign w:val="center"/>
          </w:tcPr>
          <w:p w:rsidR="00E73225" w:rsidRDefault="00E7322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Арефьева Людмила Александровна</w:t>
            </w:r>
          </w:p>
        </w:tc>
        <w:tc>
          <w:tcPr>
            <w:tcW w:w="1417" w:type="dxa"/>
            <w:vAlign w:val="center"/>
          </w:tcPr>
          <w:p w:rsidR="00E73225" w:rsidRDefault="00E7322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3,55</w:t>
            </w:r>
          </w:p>
        </w:tc>
        <w:tc>
          <w:tcPr>
            <w:tcW w:w="1329" w:type="dxa"/>
            <w:vAlign w:val="center"/>
          </w:tcPr>
          <w:p w:rsidR="00E73225" w:rsidRDefault="00E7322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E73225" w:rsidRDefault="00E7322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05.08.2025</w:t>
            </w:r>
          </w:p>
        </w:tc>
        <w:tc>
          <w:tcPr>
            <w:tcW w:w="1322" w:type="dxa"/>
            <w:vAlign w:val="center"/>
          </w:tcPr>
          <w:p w:rsidR="00E73225" w:rsidRDefault="00E7322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E73225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10651" w:rsidTr="001F4C6A">
        <w:tc>
          <w:tcPr>
            <w:tcW w:w="543" w:type="dxa"/>
            <w:vAlign w:val="center"/>
          </w:tcPr>
          <w:p w:rsidR="00610651" w:rsidRPr="00C64ACB" w:rsidRDefault="00610651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610651" w:rsidRPr="0096472A" w:rsidRDefault="00610651" w:rsidP="001F4C6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610651" w:rsidRDefault="00610651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175/25</w:t>
            </w:r>
          </w:p>
        </w:tc>
        <w:tc>
          <w:tcPr>
            <w:tcW w:w="3100" w:type="dxa"/>
            <w:vAlign w:val="center"/>
          </w:tcPr>
          <w:p w:rsidR="00610651" w:rsidRDefault="00610651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Лаажар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Чаъс-Суу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Владиславовна</w:t>
            </w:r>
          </w:p>
        </w:tc>
        <w:tc>
          <w:tcPr>
            <w:tcW w:w="1417" w:type="dxa"/>
            <w:vAlign w:val="center"/>
          </w:tcPr>
          <w:p w:rsidR="00610651" w:rsidRDefault="00610651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3,54</w:t>
            </w:r>
          </w:p>
        </w:tc>
        <w:tc>
          <w:tcPr>
            <w:tcW w:w="1329" w:type="dxa"/>
            <w:vAlign w:val="center"/>
          </w:tcPr>
          <w:p w:rsidR="00610651" w:rsidRDefault="00610651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610651" w:rsidRDefault="00610651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610651" w:rsidRDefault="00610651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857E4" w:rsidTr="001F4C6A">
        <w:tc>
          <w:tcPr>
            <w:tcW w:w="543" w:type="dxa"/>
            <w:vAlign w:val="center"/>
          </w:tcPr>
          <w:p w:rsidR="007857E4" w:rsidRPr="00C64ACB" w:rsidRDefault="007857E4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7857E4" w:rsidRDefault="007857E4" w:rsidP="001F4C6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857E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857E4" w:rsidRDefault="007857E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398/25</w:t>
            </w:r>
          </w:p>
        </w:tc>
        <w:tc>
          <w:tcPr>
            <w:tcW w:w="3100" w:type="dxa"/>
            <w:vAlign w:val="center"/>
          </w:tcPr>
          <w:p w:rsidR="007857E4" w:rsidRDefault="007857E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Богодухова Симона Сергеевна</w:t>
            </w:r>
          </w:p>
        </w:tc>
        <w:tc>
          <w:tcPr>
            <w:tcW w:w="1417" w:type="dxa"/>
            <w:vAlign w:val="center"/>
          </w:tcPr>
          <w:p w:rsidR="007857E4" w:rsidRDefault="007857E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3,52</w:t>
            </w:r>
          </w:p>
        </w:tc>
        <w:tc>
          <w:tcPr>
            <w:tcW w:w="1329" w:type="dxa"/>
            <w:vAlign w:val="center"/>
          </w:tcPr>
          <w:p w:rsidR="007857E4" w:rsidRDefault="007857E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857E4" w:rsidRDefault="007857E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15.08.2025</w:t>
            </w:r>
          </w:p>
        </w:tc>
        <w:tc>
          <w:tcPr>
            <w:tcW w:w="1322" w:type="dxa"/>
            <w:vAlign w:val="center"/>
          </w:tcPr>
          <w:p w:rsidR="007857E4" w:rsidRDefault="007857E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6646A" w:rsidTr="001F4C6A">
        <w:tc>
          <w:tcPr>
            <w:tcW w:w="543" w:type="dxa"/>
            <w:vAlign w:val="center"/>
          </w:tcPr>
          <w:p w:rsidR="00D6646A" w:rsidRPr="00C64ACB" w:rsidRDefault="00D664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D6646A" w:rsidRDefault="00D6646A" w:rsidP="001F4C6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6646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D6646A" w:rsidRDefault="00D664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256/25</w:t>
            </w:r>
          </w:p>
        </w:tc>
        <w:tc>
          <w:tcPr>
            <w:tcW w:w="3100" w:type="dxa"/>
            <w:vAlign w:val="center"/>
          </w:tcPr>
          <w:p w:rsidR="00D6646A" w:rsidRDefault="00D664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Игнатьева Татьяна Александровна</w:t>
            </w:r>
          </w:p>
        </w:tc>
        <w:tc>
          <w:tcPr>
            <w:tcW w:w="1417" w:type="dxa"/>
            <w:vAlign w:val="center"/>
          </w:tcPr>
          <w:p w:rsidR="00D6646A" w:rsidRDefault="00D664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329" w:type="dxa"/>
            <w:vAlign w:val="center"/>
          </w:tcPr>
          <w:p w:rsidR="00D6646A" w:rsidRDefault="00D664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D6646A" w:rsidRDefault="00D664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18.07.2025</w:t>
            </w:r>
          </w:p>
        </w:tc>
        <w:tc>
          <w:tcPr>
            <w:tcW w:w="1322" w:type="dxa"/>
            <w:vAlign w:val="center"/>
          </w:tcPr>
          <w:p w:rsidR="00D6646A" w:rsidRDefault="00D664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399" w:type="dxa"/>
            <w:vAlign w:val="center"/>
          </w:tcPr>
          <w:p w:rsidR="00D6646A" w:rsidRDefault="00D664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725C2" w:rsidTr="001F4C6A">
        <w:tc>
          <w:tcPr>
            <w:tcW w:w="543" w:type="dxa"/>
            <w:vAlign w:val="center"/>
          </w:tcPr>
          <w:p w:rsidR="00B725C2" w:rsidRPr="00C64ACB" w:rsidRDefault="00B725C2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B725C2" w:rsidRPr="00D6646A" w:rsidRDefault="00B725C2" w:rsidP="001F4C6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725C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B725C2" w:rsidRDefault="00B725C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299/25</w:t>
            </w:r>
          </w:p>
        </w:tc>
        <w:tc>
          <w:tcPr>
            <w:tcW w:w="3100" w:type="dxa"/>
            <w:vAlign w:val="center"/>
          </w:tcPr>
          <w:p w:rsidR="00B725C2" w:rsidRDefault="00B725C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Арепьев Даниил Вячеславович</w:t>
            </w:r>
          </w:p>
        </w:tc>
        <w:tc>
          <w:tcPr>
            <w:tcW w:w="1417" w:type="dxa"/>
            <w:vAlign w:val="center"/>
          </w:tcPr>
          <w:p w:rsidR="00B725C2" w:rsidRDefault="00B725C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329" w:type="dxa"/>
            <w:vAlign w:val="center"/>
          </w:tcPr>
          <w:p w:rsidR="00B725C2" w:rsidRDefault="00B725C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B725C2" w:rsidRDefault="00B725C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29.07.2025</w:t>
            </w:r>
          </w:p>
        </w:tc>
        <w:tc>
          <w:tcPr>
            <w:tcW w:w="1322" w:type="dxa"/>
            <w:vAlign w:val="center"/>
          </w:tcPr>
          <w:p w:rsidR="00B725C2" w:rsidRDefault="00B725C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B725C2" w:rsidRDefault="00B725C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B206F" w:rsidTr="001F4C6A">
        <w:tc>
          <w:tcPr>
            <w:tcW w:w="543" w:type="dxa"/>
            <w:vAlign w:val="center"/>
          </w:tcPr>
          <w:p w:rsidR="007B206F" w:rsidRPr="00C64ACB" w:rsidRDefault="007B206F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7B206F" w:rsidRPr="00B725C2" w:rsidRDefault="007B206F" w:rsidP="001F4C6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B206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B206F" w:rsidRDefault="007B206F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317/25</w:t>
            </w:r>
          </w:p>
        </w:tc>
        <w:tc>
          <w:tcPr>
            <w:tcW w:w="3100" w:type="dxa"/>
            <w:vAlign w:val="center"/>
          </w:tcPr>
          <w:p w:rsidR="007B206F" w:rsidRDefault="007B206F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Мешечкина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Виктория Сергеевна</w:t>
            </w:r>
          </w:p>
        </w:tc>
        <w:tc>
          <w:tcPr>
            <w:tcW w:w="1417" w:type="dxa"/>
            <w:vAlign w:val="center"/>
          </w:tcPr>
          <w:p w:rsidR="007B206F" w:rsidRDefault="007B206F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329" w:type="dxa"/>
            <w:vAlign w:val="center"/>
          </w:tcPr>
          <w:p w:rsidR="007B206F" w:rsidRDefault="007B206F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B206F" w:rsidRDefault="007B206F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7B206F" w:rsidRDefault="007B206F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1F4C6A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1F4C6A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111/25</w:t>
            </w:r>
          </w:p>
        </w:tc>
        <w:tc>
          <w:tcPr>
            <w:tcW w:w="3100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Пузыревская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Анна Анатольевна</w:t>
            </w:r>
          </w:p>
        </w:tc>
        <w:tc>
          <w:tcPr>
            <w:tcW w:w="1417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3,45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20836" w:rsidTr="001F4C6A">
        <w:tc>
          <w:tcPr>
            <w:tcW w:w="543" w:type="dxa"/>
            <w:vAlign w:val="center"/>
          </w:tcPr>
          <w:p w:rsidR="00D20836" w:rsidRPr="00C64ACB" w:rsidRDefault="00D20836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D20836" w:rsidRPr="0096472A" w:rsidRDefault="00D20836" w:rsidP="001F4C6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2083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D20836" w:rsidRDefault="00D20836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309/25</w:t>
            </w:r>
          </w:p>
        </w:tc>
        <w:tc>
          <w:tcPr>
            <w:tcW w:w="3100" w:type="dxa"/>
            <w:vAlign w:val="center"/>
          </w:tcPr>
          <w:p w:rsidR="00D20836" w:rsidRDefault="00D20836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Алексиевич Марина Витальевна</w:t>
            </w:r>
          </w:p>
        </w:tc>
        <w:tc>
          <w:tcPr>
            <w:tcW w:w="1417" w:type="dxa"/>
            <w:vAlign w:val="center"/>
          </w:tcPr>
          <w:p w:rsidR="00D20836" w:rsidRDefault="00D20836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3,43</w:t>
            </w:r>
          </w:p>
        </w:tc>
        <w:tc>
          <w:tcPr>
            <w:tcW w:w="1329" w:type="dxa"/>
            <w:vAlign w:val="center"/>
          </w:tcPr>
          <w:p w:rsidR="00D20836" w:rsidRDefault="00D20836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D20836" w:rsidRDefault="00D20836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D20836" w:rsidRDefault="00D20836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Pr="00B01957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100/25</w:t>
            </w:r>
          </w:p>
        </w:tc>
        <w:tc>
          <w:tcPr>
            <w:tcW w:w="3100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Шестакова Жанна Игоревна</w:t>
            </w:r>
          </w:p>
        </w:tc>
        <w:tc>
          <w:tcPr>
            <w:tcW w:w="1417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3,41</w:t>
            </w:r>
          </w:p>
        </w:tc>
        <w:tc>
          <w:tcPr>
            <w:tcW w:w="1329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Default="00BD439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178/25</w:t>
            </w:r>
          </w:p>
        </w:tc>
        <w:tc>
          <w:tcPr>
            <w:tcW w:w="3100" w:type="dxa"/>
            <w:vAlign w:val="center"/>
          </w:tcPr>
          <w:p w:rsidR="001F4C6A" w:rsidRPr="000960B3" w:rsidRDefault="00BD439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Ушакова Дарья Аркадьевна</w:t>
            </w:r>
          </w:p>
        </w:tc>
        <w:tc>
          <w:tcPr>
            <w:tcW w:w="1417" w:type="dxa"/>
            <w:vAlign w:val="center"/>
          </w:tcPr>
          <w:p w:rsidR="001F4C6A" w:rsidRPr="000960B3" w:rsidRDefault="00BD439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3,39</w:t>
            </w:r>
          </w:p>
        </w:tc>
        <w:tc>
          <w:tcPr>
            <w:tcW w:w="1329" w:type="dxa"/>
            <w:vAlign w:val="center"/>
          </w:tcPr>
          <w:p w:rsidR="001F4C6A" w:rsidRDefault="00BD439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329" w:type="dxa"/>
            <w:vAlign w:val="center"/>
          </w:tcPr>
          <w:p w:rsidR="001F4C6A" w:rsidRPr="000960B3" w:rsidRDefault="00BD439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1F4C6A" w:rsidRPr="000960B3" w:rsidRDefault="00BD439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73225" w:rsidTr="00B01957">
        <w:tc>
          <w:tcPr>
            <w:tcW w:w="543" w:type="dxa"/>
            <w:vAlign w:val="center"/>
          </w:tcPr>
          <w:p w:rsidR="00E73225" w:rsidRPr="00C64ACB" w:rsidRDefault="00E73225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E73225" w:rsidRPr="0096472A" w:rsidRDefault="00E73225" w:rsidP="00E91B04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E7322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E73225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346/25</w:t>
            </w:r>
          </w:p>
        </w:tc>
        <w:tc>
          <w:tcPr>
            <w:tcW w:w="3100" w:type="dxa"/>
            <w:vAlign w:val="center"/>
          </w:tcPr>
          <w:p w:rsidR="00E73225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Перелыгина Виктория Владимировна</w:t>
            </w:r>
          </w:p>
        </w:tc>
        <w:tc>
          <w:tcPr>
            <w:tcW w:w="1417" w:type="dxa"/>
            <w:vAlign w:val="center"/>
          </w:tcPr>
          <w:p w:rsidR="00E73225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3,37</w:t>
            </w:r>
          </w:p>
        </w:tc>
        <w:tc>
          <w:tcPr>
            <w:tcW w:w="1329" w:type="dxa"/>
            <w:vAlign w:val="center"/>
          </w:tcPr>
          <w:p w:rsidR="00E73225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E73225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05.08.2025</w:t>
            </w:r>
          </w:p>
        </w:tc>
        <w:tc>
          <w:tcPr>
            <w:tcW w:w="1322" w:type="dxa"/>
            <w:vAlign w:val="center"/>
          </w:tcPr>
          <w:p w:rsidR="00E73225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399" w:type="dxa"/>
            <w:vAlign w:val="center"/>
          </w:tcPr>
          <w:p w:rsidR="00E73225" w:rsidRPr="000960B3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B206F" w:rsidTr="00B01957">
        <w:tc>
          <w:tcPr>
            <w:tcW w:w="543" w:type="dxa"/>
            <w:vAlign w:val="center"/>
          </w:tcPr>
          <w:p w:rsidR="007B206F" w:rsidRPr="00C64ACB" w:rsidRDefault="007B206F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7B206F" w:rsidRPr="0096472A" w:rsidRDefault="007B206F" w:rsidP="00E91B04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B206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305/25</w:t>
            </w:r>
          </w:p>
        </w:tc>
        <w:tc>
          <w:tcPr>
            <w:tcW w:w="3100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Темирова Наргиза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Алимардоновна</w:t>
            </w:r>
            <w:proofErr w:type="spellEnd"/>
          </w:p>
        </w:tc>
        <w:tc>
          <w:tcPr>
            <w:tcW w:w="1417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3,35</w:t>
            </w:r>
          </w:p>
        </w:tc>
        <w:tc>
          <w:tcPr>
            <w:tcW w:w="1329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7B206F" w:rsidRPr="000960B3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857E4" w:rsidTr="00B01957">
        <w:tc>
          <w:tcPr>
            <w:tcW w:w="543" w:type="dxa"/>
            <w:vAlign w:val="center"/>
          </w:tcPr>
          <w:p w:rsidR="007857E4" w:rsidRPr="00C64ACB" w:rsidRDefault="007857E4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7857E4" w:rsidRPr="007B206F" w:rsidRDefault="007857E4" w:rsidP="00E91B04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857E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397/25</w:t>
            </w:r>
          </w:p>
        </w:tc>
        <w:tc>
          <w:tcPr>
            <w:tcW w:w="3100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Азаракова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Олеся Юрьевна</w:t>
            </w:r>
          </w:p>
        </w:tc>
        <w:tc>
          <w:tcPr>
            <w:tcW w:w="1417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3,33</w:t>
            </w:r>
          </w:p>
        </w:tc>
        <w:tc>
          <w:tcPr>
            <w:tcW w:w="1329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14.08.2025</w:t>
            </w:r>
          </w:p>
        </w:tc>
        <w:tc>
          <w:tcPr>
            <w:tcW w:w="1322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7857E4" w:rsidRPr="000960B3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Default="00194CF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288/25</w:t>
            </w:r>
          </w:p>
        </w:tc>
        <w:tc>
          <w:tcPr>
            <w:tcW w:w="3100" w:type="dxa"/>
            <w:vAlign w:val="center"/>
          </w:tcPr>
          <w:p w:rsidR="001F4C6A" w:rsidRDefault="00194CF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Сэротэтто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Ангелина Александровна</w:t>
            </w:r>
          </w:p>
        </w:tc>
        <w:tc>
          <w:tcPr>
            <w:tcW w:w="1417" w:type="dxa"/>
            <w:vAlign w:val="center"/>
          </w:tcPr>
          <w:p w:rsidR="001F4C6A" w:rsidRDefault="00194CF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3,30</w:t>
            </w:r>
          </w:p>
        </w:tc>
        <w:tc>
          <w:tcPr>
            <w:tcW w:w="1329" w:type="dxa"/>
            <w:vAlign w:val="center"/>
          </w:tcPr>
          <w:p w:rsidR="001F4C6A" w:rsidRDefault="00194CF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94CF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25.07.2025</w:t>
            </w:r>
          </w:p>
        </w:tc>
        <w:tc>
          <w:tcPr>
            <w:tcW w:w="1322" w:type="dxa"/>
            <w:vAlign w:val="center"/>
          </w:tcPr>
          <w:p w:rsidR="001F4C6A" w:rsidRDefault="00194CF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94CFE" w:rsidTr="00B01957">
        <w:tc>
          <w:tcPr>
            <w:tcW w:w="543" w:type="dxa"/>
            <w:vAlign w:val="center"/>
          </w:tcPr>
          <w:p w:rsidR="00194CFE" w:rsidRPr="00C64ACB" w:rsidRDefault="00194CFE" w:rsidP="00194CFE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94CFE" w:rsidRDefault="00194CFE" w:rsidP="00194CFE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187/25</w:t>
            </w:r>
          </w:p>
        </w:tc>
        <w:tc>
          <w:tcPr>
            <w:tcW w:w="3100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Игнатьева Людмила Алексеевна</w:t>
            </w:r>
          </w:p>
        </w:tc>
        <w:tc>
          <w:tcPr>
            <w:tcW w:w="1417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3,23</w:t>
            </w:r>
          </w:p>
        </w:tc>
        <w:tc>
          <w:tcPr>
            <w:tcW w:w="1329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09.07.2025</w:t>
            </w:r>
          </w:p>
        </w:tc>
        <w:tc>
          <w:tcPr>
            <w:tcW w:w="1322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399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94CFE" w:rsidTr="00B01957">
        <w:tc>
          <w:tcPr>
            <w:tcW w:w="543" w:type="dxa"/>
            <w:vAlign w:val="center"/>
          </w:tcPr>
          <w:p w:rsidR="00194CFE" w:rsidRPr="00C64ACB" w:rsidRDefault="00194CFE" w:rsidP="00194CFE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94CFE" w:rsidRDefault="00194CFE" w:rsidP="00194CFE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94CFE" w:rsidRDefault="00240E1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330/25</w:t>
            </w:r>
          </w:p>
        </w:tc>
        <w:tc>
          <w:tcPr>
            <w:tcW w:w="3100" w:type="dxa"/>
            <w:vAlign w:val="center"/>
          </w:tcPr>
          <w:p w:rsidR="00194CFE" w:rsidRDefault="00240E1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Лукин Николай Николаевич</w:t>
            </w:r>
          </w:p>
        </w:tc>
        <w:tc>
          <w:tcPr>
            <w:tcW w:w="1417" w:type="dxa"/>
            <w:vAlign w:val="center"/>
          </w:tcPr>
          <w:p w:rsidR="00194CFE" w:rsidRDefault="00240E1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3,11</w:t>
            </w:r>
          </w:p>
        </w:tc>
        <w:tc>
          <w:tcPr>
            <w:tcW w:w="1329" w:type="dxa"/>
            <w:vAlign w:val="center"/>
          </w:tcPr>
          <w:p w:rsidR="00194CFE" w:rsidRDefault="00240E1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94CFE" w:rsidRDefault="00240E1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31.07.2025</w:t>
            </w:r>
          </w:p>
        </w:tc>
        <w:tc>
          <w:tcPr>
            <w:tcW w:w="1322" w:type="dxa"/>
            <w:vAlign w:val="center"/>
          </w:tcPr>
          <w:p w:rsidR="00194CFE" w:rsidRDefault="00240E1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94CFE" w:rsidTr="00B01957">
        <w:tc>
          <w:tcPr>
            <w:tcW w:w="543" w:type="dxa"/>
            <w:vAlign w:val="center"/>
          </w:tcPr>
          <w:p w:rsidR="00194CFE" w:rsidRPr="00C64ACB" w:rsidRDefault="00194CFE" w:rsidP="00194CFE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94CFE" w:rsidRDefault="00194CFE" w:rsidP="00194CFE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94CFE" w:rsidTr="00B01957">
        <w:tc>
          <w:tcPr>
            <w:tcW w:w="543" w:type="dxa"/>
            <w:vAlign w:val="center"/>
          </w:tcPr>
          <w:p w:rsidR="00194CFE" w:rsidRPr="00C64ACB" w:rsidRDefault="00194CFE" w:rsidP="00194CFE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94CFE" w:rsidRDefault="00194CFE" w:rsidP="00194CFE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94CFE" w:rsidTr="00B01957">
        <w:tc>
          <w:tcPr>
            <w:tcW w:w="543" w:type="dxa"/>
            <w:vAlign w:val="center"/>
          </w:tcPr>
          <w:p w:rsidR="00194CFE" w:rsidRPr="00C64ACB" w:rsidRDefault="00194CFE" w:rsidP="00194CFE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94CFE" w:rsidRDefault="00194CFE" w:rsidP="00194CFE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94CFE" w:rsidRPr="000960B3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94CFE" w:rsidRPr="000960B3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94CFE" w:rsidRPr="000960B3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94CFE" w:rsidRPr="000960B3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94CFE" w:rsidRPr="000960B3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94CFE" w:rsidRPr="000960B3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94CFE" w:rsidRPr="000960B3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94CFE" w:rsidTr="00B01957">
        <w:tc>
          <w:tcPr>
            <w:tcW w:w="543" w:type="dxa"/>
            <w:vAlign w:val="center"/>
          </w:tcPr>
          <w:p w:rsidR="00194CFE" w:rsidRPr="00C64ACB" w:rsidRDefault="00194CFE" w:rsidP="00194CFE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94CFE" w:rsidRDefault="00194CFE" w:rsidP="00194CFE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127E6" w:rsidRDefault="00012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E43105" w:rsidRDefault="00E43105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E43105" w:rsidRDefault="00E43105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7857E4" w:rsidRDefault="007857E4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7857E4" w:rsidRDefault="007857E4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7857E4" w:rsidRDefault="007857E4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7857E4" w:rsidRDefault="007857E4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7857E4" w:rsidRDefault="007857E4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7857E4" w:rsidRDefault="007857E4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7857E4" w:rsidRDefault="007857E4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7857E4" w:rsidRDefault="007857E4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7857E4" w:rsidRDefault="007857E4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7857E4" w:rsidRDefault="007857E4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7857E4" w:rsidRDefault="007857E4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7857E4" w:rsidRDefault="007857E4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7857E4" w:rsidRDefault="007857E4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7857E4" w:rsidRDefault="007857E4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7857E4" w:rsidRDefault="007857E4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7857E4" w:rsidRDefault="007857E4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0E2280" w:rsidRDefault="000E2280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lastRenderedPageBreak/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E2280" w:rsidRPr="00B01957" w:rsidRDefault="000E2280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0E2280" w:rsidRDefault="000E2280" w:rsidP="000E2280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0E2280" w:rsidRDefault="000E2280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2280" w:rsidRPr="00B01957" w:rsidRDefault="000E2280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0E2280" w:rsidRDefault="00E73225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73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E43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="00004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9</w:t>
      </w:r>
      <w:bookmarkStart w:id="1" w:name="_GoBack"/>
      <w:bookmarkEnd w:id="1"/>
      <w:r w:rsidR="00E43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 w:rsidRPr="00E73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08.2025 года</w:t>
      </w:r>
    </w:p>
    <w:p w:rsidR="000E2280" w:rsidRDefault="000E2280" w:rsidP="000E2280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0E2280" w:rsidRPr="0041366A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38.02.01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Экономика и бухгалтерский учет (по отраслям)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0E2280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(11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0E2280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Нормативный срок обучения: 2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0E2280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 w:rsidRPr="00C17DF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Форма обучения: </w:t>
      </w:r>
      <w:r w:rsidRPr="00C17DF9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заочная</w:t>
      </w:r>
    </w:p>
    <w:p w:rsidR="000E2280" w:rsidRPr="00C17DF9" w:rsidRDefault="000E2280" w:rsidP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6"/>
          <w:szCs w:val="16"/>
          <w:u w:val="single"/>
        </w:rPr>
      </w:pPr>
    </w:p>
    <w:tbl>
      <w:tblPr>
        <w:tblStyle w:val="ab"/>
        <w:tblW w:w="15310" w:type="dxa"/>
        <w:tblInd w:w="-431" w:type="dxa"/>
        <w:tblLook w:val="04A0" w:firstRow="1" w:lastRow="0" w:firstColumn="1" w:lastColumn="0" w:noHBand="0" w:noVBand="1"/>
      </w:tblPr>
      <w:tblGrid>
        <w:gridCol w:w="543"/>
        <w:gridCol w:w="1893"/>
        <w:gridCol w:w="1978"/>
        <w:gridCol w:w="3100"/>
        <w:gridCol w:w="1417"/>
        <w:gridCol w:w="1329"/>
        <w:gridCol w:w="1329"/>
        <w:gridCol w:w="1322"/>
        <w:gridCol w:w="2399"/>
      </w:tblGrid>
      <w:tr w:rsidR="000E2280" w:rsidTr="004F3965">
        <w:tc>
          <w:tcPr>
            <w:tcW w:w="543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№ п/п</w:t>
            </w:r>
          </w:p>
        </w:tc>
        <w:tc>
          <w:tcPr>
            <w:tcW w:w="1893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Вид финансирования</w:t>
            </w:r>
          </w:p>
        </w:tc>
        <w:tc>
          <w:tcPr>
            <w:tcW w:w="1978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3100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0E2280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Средний балл аттестата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/</w:t>
            </w:r>
          </w:p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диплома</w:t>
            </w:r>
          </w:p>
        </w:tc>
        <w:tc>
          <w:tcPr>
            <w:tcW w:w="1329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Приоритет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заявления </w:t>
            </w:r>
          </w:p>
        </w:tc>
        <w:tc>
          <w:tcPr>
            <w:tcW w:w="1329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Дата подачи заявления</w:t>
            </w:r>
          </w:p>
        </w:tc>
        <w:tc>
          <w:tcPr>
            <w:tcW w:w="1322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 документа об образовании</w:t>
            </w:r>
          </w:p>
        </w:tc>
        <w:tc>
          <w:tcPr>
            <w:tcW w:w="2399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Наличие льгот</w:t>
            </w:r>
          </w:p>
        </w:tc>
      </w:tr>
      <w:tr w:rsidR="00E73225" w:rsidTr="004F3965">
        <w:tc>
          <w:tcPr>
            <w:tcW w:w="543" w:type="dxa"/>
            <w:vAlign w:val="center"/>
          </w:tcPr>
          <w:p w:rsidR="00E73225" w:rsidRPr="00C64ACB" w:rsidRDefault="00E73225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73225" w:rsidRPr="00174FBB" w:rsidRDefault="00E7322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E7322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E73225" w:rsidRDefault="00E7322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349/25</w:t>
            </w:r>
          </w:p>
        </w:tc>
        <w:tc>
          <w:tcPr>
            <w:tcW w:w="3100" w:type="dxa"/>
            <w:vAlign w:val="center"/>
          </w:tcPr>
          <w:p w:rsidR="00E73225" w:rsidRDefault="00E7322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Жадамбаева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Сэсэг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Баировна</w:t>
            </w:r>
            <w:proofErr w:type="spellEnd"/>
          </w:p>
        </w:tc>
        <w:tc>
          <w:tcPr>
            <w:tcW w:w="1417" w:type="dxa"/>
            <w:vAlign w:val="center"/>
          </w:tcPr>
          <w:p w:rsidR="00E73225" w:rsidRDefault="00E7322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5,00</w:t>
            </w:r>
          </w:p>
        </w:tc>
        <w:tc>
          <w:tcPr>
            <w:tcW w:w="1329" w:type="dxa"/>
            <w:vAlign w:val="center"/>
          </w:tcPr>
          <w:p w:rsidR="00E73225" w:rsidRDefault="00E7322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E73225" w:rsidRDefault="00E7322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05.08.2025</w:t>
            </w:r>
          </w:p>
        </w:tc>
        <w:tc>
          <w:tcPr>
            <w:tcW w:w="1322" w:type="dxa"/>
            <w:vAlign w:val="center"/>
          </w:tcPr>
          <w:p w:rsidR="00E73225" w:rsidRDefault="00E7322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E73225" w:rsidRDefault="00E7322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857E4" w:rsidTr="004F3965">
        <w:tc>
          <w:tcPr>
            <w:tcW w:w="543" w:type="dxa"/>
            <w:vAlign w:val="center"/>
          </w:tcPr>
          <w:p w:rsidR="007857E4" w:rsidRPr="00C64ACB" w:rsidRDefault="007857E4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7857E4" w:rsidRPr="00E73225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857E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401/25</w:t>
            </w:r>
          </w:p>
        </w:tc>
        <w:tc>
          <w:tcPr>
            <w:tcW w:w="3100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Карипова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Альбина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Флёровна</w:t>
            </w:r>
            <w:proofErr w:type="spellEnd"/>
          </w:p>
        </w:tc>
        <w:tc>
          <w:tcPr>
            <w:tcW w:w="1417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5,00</w:t>
            </w:r>
          </w:p>
        </w:tc>
        <w:tc>
          <w:tcPr>
            <w:tcW w:w="1329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15.08.2025</w:t>
            </w:r>
          </w:p>
        </w:tc>
        <w:tc>
          <w:tcPr>
            <w:tcW w:w="1322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74FBB" w:rsidTr="004F3965">
        <w:tc>
          <w:tcPr>
            <w:tcW w:w="543" w:type="dxa"/>
            <w:vAlign w:val="center"/>
          </w:tcPr>
          <w:p w:rsidR="00174FBB" w:rsidRPr="00C64ACB" w:rsidRDefault="00174FBB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174FB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243/25</w:t>
            </w:r>
          </w:p>
        </w:tc>
        <w:tc>
          <w:tcPr>
            <w:tcW w:w="3100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Хмарина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Ксения Сергеевна</w:t>
            </w:r>
          </w:p>
        </w:tc>
        <w:tc>
          <w:tcPr>
            <w:tcW w:w="1417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4,89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16.07.2025</w:t>
            </w:r>
          </w:p>
        </w:tc>
        <w:tc>
          <w:tcPr>
            <w:tcW w:w="1322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74FBB" w:rsidTr="004F3965">
        <w:tc>
          <w:tcPr>
            <w:tcW w:w="543" w:type="dxa"/>
            <w:vAlign w:val="center"/>
          </w:tcPr>
          <w:p w:rsidR="00174FBB" w:rsidRPr="00C64ACB" w:rsidRDefault="00174FBB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106/25</w:t>
            </w:r>
          </w:p>
        </w:tc>
        <w:tc>
          <w:tcPr>
            <w:tcW w:w="3100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Шестакова Алина Александровна</w:t>
            </w:r>
          </w:p>
        </w:tc>
        <w:tc>
          <w:tcPr>
            <w:tcW w:w="1417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4,88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74FBB" w:rsidTr="004F3965">
        <w:tc>
          <w:tcPr>
            <w:tcW w:w="543" w:type="dxa"/>
            <w:vAlign w:val="center"/>
          </w:tcPr>
          <w:p w:rsidR="00174FBB" w:rsidRPr="00C64ACB" w:rsidRDefault="00174FBB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102/25</w:t>
            </w:r>
          </w:p>
        </w:tc>
        <w:tc>
          <w:tcPr>
            <w:tcW w:w="3100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Рахимова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Ринатовна</w:t>
            </w:r>
            <w:proofErr w:type="spellEnd"/>
          </w:p>
        </w:tc>
        <w:tc>
          <w:tcPr>
            <w:tcW w:w="1417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4,63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138F8" w:rsidTr="004F3965">
        <w:tc>
          <w:tcPr>
            <w:tcW w:w="543" w:type="dxa"/>
            <w:vAlign w:val="center"/>
          </w:tcPr>
          <w:p w:rsidR="004138F8" w:rsidRPr="00C64ACB" w:rsidRDefault="004138F8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4138F8" w:rsidRDefault="004138F8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4138F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138F8" w:rsidRDefault="004138F8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287/25</w:t>
            </w:r>
          </w:p>
        </w:tc>
        <w:tc>
          <w:tcPr>
            <w:tcW w:w="3100" w:type="dxa"/>
            <w:vAlign w:val="center"/>
          </w:tcPr>
          <w:p w:rsidR="004138F8" w:rsidRDefault="004138F8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Позднякова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Никоалевна</w:t>
            </w:r>
            <w:proofErr w:type="spellEnd"/>
          </w:p>
        </w:tc>
        <w:tc>
          <w:tcPr>
            <w:tcW w:w="1417" w:type="dxa"/>
            <w:vAlign w:val="center"/>
          </w:tcPr>
          <w:p w:rsidR="004138F8" w:rsidRDefault="004138F8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4,62</w:t>
            </w:r>
          </w:p>
        </w:tc>
        <w:tc>
          <w:tcPr>
            <w:tcW w:w="1329" w:type="dxa"/>
            <w:vAlign w:val="center"/>
          </w:tcPr>
          <w:p w:rsidR="004138F8" w:rsidRDefault="004138F8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4138F8" w:rsidRDefault="004138F8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25.07.2025</w:t>
            </w:r>
          </w:p>
        </w:tc>
        <w:tc>
          <w:tcPr>
            <w:tcW w:w="1322" w:type="dxa"/>
            <w:vAlign w:val="center"/>
          </w:tcPr>
          <w:p w:rsidR="004138F8" w:rsidRDefault="004138F8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4138F8" w:rsidRDefault="004138F8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C3E55" w:rsidTr="004F3965">
        <w:tc>
          <w:tcPr>
            <w:tcW w:w="543" w:type="dxa"/>
            <w:vAlign w:val="center"/>
          </w:tcPr>
          <w:p w:rsidR="002C3E55" w:rsidRPr="00C64ACB" w:rsidRDefault="002C3E55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C3E55" w:rsidRDefault="002C3E5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2C3E5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2C3E55" w:rsidRDefault="002C3E5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274/25</w:t>
            </w:r>
          </w:p>
        </w:tc>
        <w:tc>
          <w:tcPr>
            <w:tcW w:w="3100" w:type="dxa"/>
            <w:vAlign w:val="center"/>
          </w:tcPr>
          <w:p w:rsidR="002C3E55" w:rsidRDefault="002C3E5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Шаламина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Екатерина Валерьевна</w:t>
            </w:r>
          </w:p>
        </w:tc>
        <w:tc>
          <w:tcPr>
            <w:tcW w:w="1417" w:type="dxa"/>
            <w:vAlign w:val="center"/>
          </w:tcPr>
          <w:p w:rsidR="002C3E55" w:rsidRDefault="002C3E5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4,56</w:t>
            </w:r>
          </w:p>
        </w:tc>
        <w:tc>
          <w:tcPr>
            <w:tcW w:w="1329" w:type="dxa"/>
            <w:vAlign w:val="center"/>
          </w:tcPr>
          <w:p w:rsidR="002C3E55" w:rsidRDefault="002C3E5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C3E55" w:rsidRDefault="002C3E5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23.07.2025</w:t>
            </w:r>
          </w:p>
        </w:tc>
        <w:tc>
          <w:tcPr>
            <w:tcW w:w="1322" w:type="dxa"/>
            <w:vAlign w:val="center"/>
          </w:tcPr>
          <w:p w:rsidR="002C3E55" w:rsidRDefault="002C3E5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2C3E55" w:rsidRDefault="002C3E5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857E4" w:rsidTr="004F3965">
        <w:tc>
          <w:tcPr>
            <w:tcW w:w="543" w:type="dxa"/>
            <w:vAlign w:val="center"/>
          </w:tcPr>
          <w:p w:rsidR="007857E4" w:rsidRPr="00C64ACB" w:rsidRDefault="007857E4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7857E4" w:rsidRPr="002C3E55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857E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402/25</w:t>
            </w:r>
          </w:p>
        </w:tc>
        <w:tc>
          <w:tcPr>
            <w:tcW w:w="3100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Баранова Елизавета Алексеевна</w:t>
            </w:r>
          </w:p>
        </w:tc>
        <w:tc>
          <w:tcPr>
            <w:tcW w:w="1417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4,50</w:t>
            </w:r>
          </w:p>
        </w:tc>
        <w:tc>
          <w:tcPr>
            <w:tcW w:w="1329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15.08.2025</w:t>
            </w:r>
          </w:p>
        </w:tc>
        <w:tc>
          <w:tcPr>
            <w:tcW w:w="1322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A25BD" w:rsidTr="004F3965">
        <w:tc>
          <w:tcPr>
            <w:tcW w:w="543" w:type="dxa"/>
            <w:vAlign w:val="center"/>
          </w:tcPr>
          <w:p w:rsidR="007A25BD" w:rsidRPr="00C64ACB" w:rsidRDefault="007A25BD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7A25BD" w:rsidRPr="002C3E55" w:rsidRDefault="007A25BD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A25B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A25BD" w:rsidRDefault="007A25BD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316/25</w:t>
            </w:r>
          </w:p>
        </w:tc>
        <w:tc>
          <w:tcPr>
            <w:tcW w:w="3100" w:type="dxa"/>
            <w:vAlign w:val="center"/>
          </w:tcPr>
          <w:p w:rsidR="007A25BD" w:rsidRDefault="007A25BD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Белогусева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Виктория Романовна</w:t>
            </w:r>
          </w:p>
        </w:tc>
        <w:tc>
          <w:tcPr>
            <w:tcW w:w="1417" w:type="dxa"/>
            <w:vAlign w:val="center"/>
          </w:tcPr>
          <w:p w:rsidR="007A25BD" w:rsidRDefault="007A25BD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4,45</w:t>
            </w:r>
          </w:p>
        </w:tc>
        <w:tc>
          <w:tcPr>
            <w:tcW w:w="1329" w:type="dxa"/>
            <w:vAlign w:val="center"/>
          </w:tcPr>
          <w:p w:rsidR="007A25BD" w:rsidRDefault="007A25BD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A25BD" w:rsidRDefault="007A25BD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7A25BD" w:rsidRDefault="007A25BD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399" w:type="dxa"/>
            <w:vAlign w:val="center"/>
          </w:tcPr>
          <w:p w:rsidR="007A25BD" w:rsidRDefault="007A25BD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857E4" w:rsidTr="004F3965">
        <w:tc>
          <w:tcPr>
            <w:tcW w:w="543" w:type="dxa"/>
            <w:vAlign w:val="center"/>
          </w:tcPr>
          <w:p w:rsidR="007857E4" w:rsidRPr="00C64ACB" w:rsidRDefault="007857E4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7857E4" w:rsidRPr="007A25BD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857E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400/25</w:t>
            </w:r>
          </w:p>
        </w:tc>
        <w:tc>
          <w:tcPr>
            <w:tcW w:w="3100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Глазков Сергей Евгеньевич</w:t>
            </w:r>
          </w:p>
        </w:tc>
        <w:tc>
          <w:tcPr>
            <w:tcW w:w="1417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4,21</w:t>
            </w:r>
          </w:p>
        </w:tc>
        <w:tc>
          <w:tcPr>
            <w:tcW w:w="1329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15.08.2025</w:t>
            </w:r>
          </w:p>
        </w:tc>
        <w:tc>
          <w:tcPr>
            <w:tcW w:w="1322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74FBB" w:rsidTr="004F3965">
        <w:tc>
          <w:tcPr>
            <w:tcW w:w="543" w:type="dxa"/>
            <w:vAlign w:val="center"/>
          </w:tcPr>
          <w:p w:rsidR="00174FBB" w:rsidRPr="00C64ACB" w:rsidRDefault="00174FBB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174/25</w:t>
            </w:r>
          </w:p>
        </w:tc>
        <w:tc>
          <w:tcPr>
            <w:tcW w:w="3100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Пятышева Марина Михайловна</w:t>
            </w:r>
          </w:p>
        </w:tc>
        <w:tc>
          <w:tcPr>
            <w:tcW w:w="1417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4,07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857E4" w:rsidTr="004F3965">
        <w:tc>
          <w:tcPr>
            <w:tcW w:w="543" w:type="dxa"/>
            <w:vAlign w:val="center"/>
          </w:tcPr>
          <w:p w:rsidR="007857E4" w:rsidRPr="00C64ACB" w:rsidRDefault="007857E4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857E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389/25</w:t>
            </w:r>
          </w:p>
        </w:tc>
        <w:tc>
          <w:tcPr>
            <w:tcW w:w="3100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Бакулина Анна Денисовна</w:t>
            </w:r>
          </w:p>
        </w:tc>
        <w:tc>
          <w:tcPr>
            <w:tcW w:w="1417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4,07</w:t>
            </w:r>
          </w:p>
        </w:tc>
        <w:tc>
          <w:tcPr>
            <w:tcW w:w="1329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14.08.2025</w:t>
            </w:r>
          </w:p>
        </w:tc>
        <w:tc>
          <w:tcPr>
            <w:tcW w:w="1322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20836" w:rsidTr="004F3965">
        <w:tc>
          <w:tcPr>
            <w:tcW w:w="543" w:type="dxa"/>
            <w:vAlign w:val="center"/>
          </w:tcPr>
          <w:p w:rsidR="00D20836" w:rsidRPr="00C64ACB" w:rsidRDefault="00D20836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D20836" w:rsidRDefault="00D20836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2083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D20836" w:rsidRDefault="00D20836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313/25</w:t>
            </w:r>
          </w:p>
        </w:tc>
        <w:tc>
          <w:tcPr>
            <w:tcW w:w="3100" w:type="dxa"/>
            <w:vAlign w:val="center"/>
          </w:tcPr>
          <w:p w:rsidR="00D20836" w:rsidRDefault="00D20836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Бочаров Богдан Дмитриевич</w:t>
            </w:r>
          </w:p>
        </w:tc>
        <w:tc>
          <w:tcPr>
            <w:tcW w:w="1417" w:type="dxa"/>
            <w:vAlign w:val="center"/>
          </w:tcPr>
          <w:p w:rsidR="00D20836" w:rsidRDefault="00D20836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329" w:type="dxa"/>
            <w:vAlign w:val="center"/>
          </w:tcPr>
          <w:p w:rsidR="00D20836" w:rsidRDefault="00D20836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D20836" w:rsidRDefault="00D20836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D20836" w:rsidRDefault="00D20836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D20836" w:rsidRDefault="00D20836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74FBB" w:rsidTr="004F3965">
        <w:tc>
          <w:tcPr>
            <w:tcW w:w="543" w:type="dxa"/>
            <w:vAlign w:val="center"/>
          </w:tcPr>
          <w:p w:rsidR="00174FBB" w:rsidRPr="00C64ACB" w:rsidRDefault="00174FBB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03/25</w:t>
            </w:r>
          </w:p>
        </w:tc>
        <w:tc>
          <w:tcPr>
            <w:tcW w:w="3100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Барахтаева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Татьяна Александровна</w:t>
            </w:r>
          </w:p>
        </w:tc>
        <w:tc>
          <w:tcPr>
            <w:tcW w:w="1417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16.06.2025</w:t>
            </w:r>
          </w:p>
        </w:tc>
        <w:tc>
          <w:tcPr>
            <w:tcW w:w="1322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39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857E4" w:rsidTr="004F3965">
        <w:tc>
          <w:tcPr>
            <w:tcW w:w="543" w:type="dxa"/>
            <w:vAlign w:val="center"/>
          </w:tcPr>
          <w:p w:rsidR="007857E4" w:rsidRPr="00C64ACB" w:rsidRDefault="007857E4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857E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394/25</w:t>
            </w:r>
          </w:p>
        </w:tc>
        <w:tc>
          <w:tcPr>
            <w:tcW w:w="3100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Кирпиченко Дарья Алексеевна</w:t>
            </w:r>
          </w:p>
        </w:tc>
        <w:tc>
          <w:tcPr>
            <w:tcW w:w="1417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329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14.08.2025</w:t>
            </w:r>
          </w:p>
        </w:tc>
        <w:tc>
          <w:tcPr>
            <w:tcW w:w="1322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74FBB" w:rsidTr="004F3965">
        <w:tc>
          <w:tcPr>
            <w:tcW w:w="543" w:type="dxa"/>
            <w:vAlign w:val="center"/>
          </w:tcPr>
          <w:p w:rsidR="00174FBB" w:rsidRPr="00C64ACB" w:rsidRDefault="00174FBB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74FBB" w:rsidRPr="00B01957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55/25</w:t>
            </w:r>
          </w:p>
        </w:tc>
        <w:tc>
          <w:tcPr>
            <w:tcW w:w="3100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Подгорный Артём Денисович</w:t>
            </w:r>
          </w:p>
        </w:tc>
        <w:tc>
          <w:tcPr>
            <w:tcW w:w="1417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3,86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22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74FBB" w:rsidTr="004F3965">
        <w:tc>
          <w:tcPr>
            <w:tcW w:w="543" w:type="dxa"/>
            <w:vAlign w:val="center"/>
          </w:tcPr>
          <w:p w:rsidR="00174FBB" w:rsidRPr="00C64ACB" w:rsidRDefault="00174FBB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174FB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261/25</w:t>
            </w:r>
          </w:p>
        </w:tc>
        <w:tc>
          <w:tcPr>
            <w:tcW w:w="3100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Файзулина София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Фаридовна</w:t>
            </w:r>
            <w:proofErr w:type="spellEnd"/>
          </w:p>
        </w:tc>
        <w:tc>
          <w:tcPr>
            <w:tcW w:w="1417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3,86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21.07.2025</w:t>
            </w:r>
          </w:p>
        </w:tc>
        <w:tc>
          <w:tcPr>
            <w:tcW w:w="1322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74FBB" w:rsidTr="004F3965">
        <w:tc>
          <w:tcPr>
            <w:tcW w:w="543" w:type="dxa"/>
            <w:vAlign w:val="center"/>
          </w:tcPr>
          <w:p w:rsidR="00174FBB" w:rsidRPr="00C64ACB" w:rsidRDefault="00174FBB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74FBB" w:rsidRPr="00B01957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74FBB" w:rsidRPr="004F3965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lang w:val="en-US"/>
              </w:rPr>
              <w:t>104/25</w:t>
            </w:r>
          </w:p>
        </w:tc>
        <w:tc>
          <w:tcPr>
            <w:tcW w:w="3100" w:type="dxa"/>
            <w:vAlign w:val="center"/>
          </w:tcPr>
          <w:p w:rsidR="00174FBB" w:rsidRPr="004F3965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Коханова Мария Николаевна</w:t>
            </w:r>
          </w:p>
        </w:tc>
        <w:tc>
          <w:tcPr>
            <w:tcW w:w="1417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74FBB" w:rsidRPr="000960B3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74FBB" w:rsidTr="004F3965">
        <w:tc>
          <w:tcPr>
            <w:tcW w:w="543" w:type="dxa"/>
            <w:vAlign w:val="center"/>
          </w:tcPr>
          <w:p w:rsidR="00174FBB" w:rsidRPr="00C64ACB" w:rsidRDefault="00174FBB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74FBB" w:rsidRDefault="00174FBB" w:rsidP="00174FBB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74FBB" w:rsidRDefault="007F6C2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301/25</w:t>
            </w:r>
          </w:p>
        </w:tc>
        <w:tc>
          <w:tcPr>
            <w:tcW w:w="3100" w:type="dxa"/>
            <w:vAlign w:val="center"/>
          </w:tcPr>
          <w:p w:rsidR="00174FBB" w:rsidRDefault="007F6C2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Кузикова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Ольга Романовна</w:t>
            </w:r>
          </w:p>
        </w:tc>
        <w:tc>
          <w:tcPr>
            <w:tcW w:w="1417" w:type="dxa"/>
            <w:vAlign w:val="center"/>
          </w:tcPr>
          <w:p w:rsidR="00174FBB" w:rsidRDefault="007F6C2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329" w:type="dxa"/>
            <w:vAlign w:val="center"/>
          </w:tcPr>
          <w:p w:rsidR="00174FBB" w:rsidRDefault="007F6C2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74FBB" w:rsidRDefault="007F6C2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29.07.2025</w:t>
            </w:r>
          </w:p>
        </w:tc>
        <w:tc>
          <w:tcPr>
            <w:tcW w:w="1322" w:type="dxa"/>
            <w:vAlign w:val="center"/>
          </w:tcPr>
          <w:p w:rsidR="00174FBB" w:rsidRDefault="007F6C2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F6C24" w:rsidTr="004F3965">
        <w:tc>
          <w:tcPr>
            <w:tcW w:w="543" w:type="dxa"/>
            <w:vAlign w:val="center"/>
          </w:tcPr>
          <w:p w:rsidR="007F6C24" w:rsidRPr="00C64ACB" w:rsidRDefault="007F6C24" w:rsidP="007F6C24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7F6C24" w:rsidRDefault="007F6C24" w:rsidP="007F6C2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177/25</w:t>
            </w:r>
          </w:p>
        </w:tc>
        <w:tc>
          <w:tcPr>
            <w:tcW w:w="3100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Подшивалова Дарья Игоревна</w:t>
            </w:r>
          </w:p>
        </w:tc>
        <w:tc>
          <w:tcPr>
            <w:tcW w:w="1417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32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F6C24" w:rsidTr="004F3965">
        <w:tc>
          <w:tcPr>
            <w:tcW w:w="543" w:type="dxa"/>
            <w:vAlign w:val="center"/>
          </w:tcPr>
          <w:p w:rsidR="007F6C24" w:rsidRPr="00C64ACB" w:rsidRDefault="007F6C24" w:rsidP="007F6C24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7F6C24" w:rsidRDefault="007F6C24" w:rsidP="007F6C2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273/25</w:t>
            </w:r>
          </w:p>
        </w:tc>
        <w:tc>
          <w:tcPr>
            <w:tcW w:w="3100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Грибанова Ангелина Вячеславовна</w:t>
            </w:r>
          </w:p>
        </w:tc>
        <w:tc>
          <w:tcPr>
            <w:tcW w:w="1417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32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23.07.2025</w:t>
            </w:r>
          </w:p>
        </w:tc>
        <w:tc>
          <w:tcPr>
            <w:tcW w:w="1322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F6C24" w:rsidTr="004F3965">
        <w:tc>
          <w:tcPr>
            <w:tcW w:w="543" w:type="dxa"/>
            <w:vAlign w:val="center"/>
          </w:tcPr>
          <w:p w:rsidR="007F6C24" w:rsidRPr="00C64ACB" w:rsidRDefault="007F6C24" w:rsidP="007F6C24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7F6C24" w:rsidRDefault="007F6C24" w:rsidP="007F6C2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F6C24" w:rsidRDefault="007857E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396/25</w:t>
            </w:r>
          </w:p>
        </w:tc>
        <w:tc>
          <w:tcPr>
            <w:tcW w:w="3100" w:type="dxa"/>
            <w:vAlign w:val="center"/>
          </w:tcPr>
          <w:p w:rsidR="007F6C24" w:rsidRDefault="007857E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Попова Юлиана Дмитриевна</w:t>
            </w:r>
          </w:p>
        </w:tc>
        <w:tc>
          <w:tcPr>
            <w:tcW w:w="1417" w:type="dxa"/>
            <w:vAlign w:val="center"/>
          </w:tcPr>
          <w:p w:rsidR="007F6C24" w:rsidRDefault="007857E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3,43</w:t>
            </w:r>
          </w:p>
        </w:tc>
        <w:tc>
          <w:tcPr>
            <w:tcW w:w="1329" w:type="dxa"/>
            <w:vAlign w:val="center"/>
          </w:tcPr>
          <w:p w:rsidR="007F6C24" w:rsidRDefault="007857E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F6C24" w:rsidRDefault="007857E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14.08.2025</w:t>
            </w:r>
          </w:p>
        </w:tc>
        <w:tc>
          <w:tcPr>
            <w:tcW w:w="1322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F6C24" w:rsidTr="004F3965">
        <w:tc>
          <w:tcPr>
            <w:tcW w:w="543" w:type="dxa"/>
            <w:vAlign w:val="center"/>
          </w:tcPr>
          <w:p w:rsidR="007F6C24" w:rsidRPr="00C64ACB" w:rsidRDefault="007F6C24" w:rsidP="007F6C24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7F6C24" w:rsidRDefault="007F6C24" w:rsidP="007F6C2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F6C24" w:rsidTr="004F3965">
        <w:tc>
          <w:tcPr>
            <w:tcW w:w="543" w:type="dxa"/>
            <w:vAlign w:val="center"/>
          </w:tcPr>
          <w:p w:rsidR="007F6C24" w:rsidRPr="00C64ACB" w:rsidRDefault="007F6C24" w:rsidP="007F6C24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7F6C24" w:rsidRDefault="007F6C24" w:rsidP="007F6C2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F6C24" w:rsidTr="004F3965">
        <w:tc>
          <w:tcPr>
            <w:tcW w:w="543" w:type="dxa"/>
            <w:vAlign w:val="center"/>
          </w:tcPr>
          <w:p w:rsidR="007F6C24" w:rsidRPr="00C64ACB" w:rsidRDefault="007F6C24" w:rsidP="007F6C24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7F6C24" w:rsidRDefault="007F6C24" w:rsidP="007F6C2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F6C24" w:rsidTr="004F3965">
        <w:tc>
          <w:tcPr>
            <w:tcW w:w="543" w:type="dxa"/>
            <w:vAlign w:val="center"/>
          </w:tcPr>
          <w:p w:rsidR="007F6C24" w:rsidRPr="00C64ACB" w:rsidRDefault="007F6C24" w:rsidP="007F6C24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7F6C24" w:rsidRDefault="007F6C24" w:rsidP="007F6C2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F6C24" w:rsidTr="004F3965">
        <w:tc>
          <w:tcPr>
            <w:tcW w:w="543" w:type="dxa"/>
            <w:vAlign w:val="center"/>
          </w:tcPr>
          <w:p w:rsidR="007F6C24" w:rsidRPr="00C64ACB" w:rsidRDefault="007F6C24" w:rsidP="007F6C24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7F6C24" w:rsidRDefault="007F6C24" w:rsidP="007F6C2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F6C24" w:rsidTr="004F3965">
        <w:tc>
          <w:tcPr>
            <w:tcW w:w="543" w:type="dxa"/>
            <w:vAlign w:val="center"/>
          </w:tcPr>
          <w:p w:rsidR="007F6C24" w:rsidRPr="00C64ACB" w:rsidRDefault="007F6C24" w:rsidP="007F6C24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7F6C24" w:rsidRDefault="007F6C24" w:rsidP="007F6C2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F6C24" w:rsidTr="004F3965">
        <w:tc>
          <w:tcPr>
            <w:tcW w:w="543" w:type="dxa"/>
            <w:vAlign w:val="center"/>
          </w:tcPr>
          <w:p w:rsidR="007F6C24" w:rsidRPr="00C64ACB" w:rsidRDefault="007F6C24" w:rsidP="007F6C24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7F6C24" w:rsidRDefault="007F6C24" w:rsidP="007F6C2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sectPr w:rsidR="000E2280" w:rsidSect="00B01957">
      <w:type w:val="continuous"/>
      <w:pgSz w:w="16835" w:h="11904" w:orient="landscape"/>
      <w:pgMar w:top="426" w:right="550" w:bottom="851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F8C" w:rsidRDefault="00CC2F8C" w:rsidP="003C25F4">
      <w:pPr>
        <w:spacing w:line="240" w:lineRule="auto"/>
      </w:pPr>
      <w:r>
        <w:separator/>
      </w:r>
    </w:p>
  </w:endnote>
  <w:endnote w:type="continuationSeparator" w:id="0">
    <w:p w:rsidR="00CC2F8C" w:rsidRDefault="00CC2F8C" w:rsidP="003C2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F8C" w:rsidRDefault="00CC2F8C" w:rsidP="003C25F4">
      <w:pPr>
        <w:spacing w:line="240" w:lineRule="auto"/>
      </w:pPr>
      <w:r>
        <w:separator/>
      </w:r>
    </w:p>
  </w:footnote>
  <w:footnote w:type="continuationSeparator" w:id="0">
    <w:p w:rsidR="00CC2F8C" w:rsidRDefault="00CC2F8C" w:rsidP="003C2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77B1C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AA259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9744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A604CF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E47B03"/>
    <w:multiLevelType w:val="hybridMultilevel"/>
    <w:tmpl w:val="CA3E48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9C196B"/>
    <w:multiLevelType w:val="hybridMultilevel"/>
    <w:tmpl w:val="BE148E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3604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B30D1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7617B3"/>
    <w:multiLevelType w:val="hybridMultilevel"/>
    <w:tmpl w:val="0FCA19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EC55D93"/>
    <w:multiLevelType w:val="hybridMultilevel"/>
    <w:tmpl w:val="5F0CEC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06F4F"/>
    <w:multiLevelType w:val="hybridMultilevel"/>
    <w:tmpl w:val="151673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1589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1F0818"/>
    <w:multiLevelType w:val="hybridMultilevel"/>
    <w:tmpl w:val="5F0CEC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37E74"/>
    <w:multiLevelType w:val="hybridMultilevel"/>
    <w:tmpl w:val="9D5677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FA46498"/>
    <w:multiLevelType w:val="hybridMultilevel"/>
    <w:tmpl w:val="A600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53969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91F36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4C29D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CB1E8B"/>
    <w:multiLevelType w:val="hybridMultilevel"/>
    <w:tmpl w:val="9D5677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F612443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2B13FB"/>
    <w:multiLevelType w:val="hybridMultilevel"/>
    <w:tmpl w:val="5C0A78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994E80"/>
    <w:multiLevelType w:val="hybridMultilevel"/>
    <w:tmpl w:val="A600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9"/>
  </w:num>
  <w:num w:numId="5">
    <w:abstractNumId w:val="8"/>
  </w:num>
  <w:num w:numId="6">
    <w:abstractNumId w:val="13"/>
  </w:num>
  <w:num w:numId="7">
    <w:abstractNumId w:val="18"/>
  </w:num>
  <w:num w:numId="8">
    <w:abstractNumId w:val="4"/>
  </w:num>
  <w:num w:numId="9">
    <w:abstractNumId w:val="21"/>
  </w:num>
  <w:num w:numId="10">
    <w:abstractNumId w:val="14"/>
  </w:num>
  <w:num w:numId="11">
    <w:abstractNumId w:val="15"/>
  </w:num>
  <w:num w:numId="12">
    <w:abstractNumId w:val="20"/>
  </w:num>
  <w:num w:numId="13">
    <w:abstractNumId w:val="0"/>
  </w:num>
  <w:num w:numId="14">
    <w:abstractNumId w:val="6"/>
  </w:num>
  <w:num w:numId="15">
    <w:abstractNumId w:val="7"/>
  </w:num>
  <w:num w:numId="16">
    <w:abstractNumId w:val="17"/>
  </w:num>
  <w:num w:numId="17">
    <w:abstractNumId w:val="1"/>
  </w:num>
  <w:num w:numId="18">
    <w:abstractNumId w:val="16"/>
  </w:num>
  <w:num w:numId="19">
    <w:abstractNumId w:val="19"/>
  </w:num>
  <w:num w:numId="20">
    <w:abstractNumId w:val="11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D5"/>
    <w:rsid w:val="00003381"/>
    <w:rsid w:val="00004784"/>
    <w:rsid w:val="000127E6"/>
    <w:rsid w:val="000207CF"/>
    <w:rsid w:val="00025964"/>
    <w:rsid w:val="00031DC1"/>
    <w:rsid w:val="0004284B"/>
    <w:rsid w:val="0006636E"/>
    <w:rsid w:val="000674B5"/>
    <w:rsid w:val="00075484"/>
    <w:rsid w:val="00093633"/>
    <w:rsid w:val="000960B3"/>
    <w:rsid w:val="000D60D4"/>
    <w:rsid w:val="000E2280"/>
    <w:rsid w:val="000F5A49"/>
    <w:rsid w:val="000F6A94"/>
    <w:rsid w:val="0011209E"/>
    <w:rsid w:val="001136C4"/>
    <w:rsid w:val="0012014A"/>
    <w:rsid w:val="00156508"/>
    <w:rsid w:val="00157F89"/>
    <w:rsid w:val="00174FBB"/>
    <w:rsid w:val="0018141D"/>
    <w:rsid w:val="00191188"/>
    <w:rsid w:val="00192AE5"/>
    <w:rsid w:val="00192B81"/>
    <w:rsid w:val="00194456"/>
    <w:rsid w:val="00194CFE"/>
    <w:rsid w:val="001B1839"/>
    <w:rsid w:val="001B1D4E"/>
    <w:rsid w:val="001B27D5"/>
    <w:rsid w:val="001B68F7"/>
    <w:rsid w:val="001C3F54"/>
    <w:rsid w:val="001F4C6A"/>
    <w:rsid w:val="00203DB2"/>
    <w:rsid w:val="00204CDA"/>
    <w:rsid w:val="002263AA"/>
    <w:rsid w:val="00240E1E"/>
    <w:rsid w:val="00266785"/>
    <w:rsid w:val="002727B9"/>
    <w:rsid w:val="002850DD"/>
    <w:rsid w:val="00293C31"/>
    <w:rsid w:val="00294E60"/>
    <w:rsid w:val="002B4CF4"/>
    <w:rsid w:val="002C04A0"/>
    <w:rsid w:val="002C3E55"/>
    <w:rsid w:val="002C4D0F"/>
    <w:rsid w:val="002D338D"/>
    <w:rsid w:val="002E1993"/>
    <w:rsid w:val="002F077F"/>
    <w:rsid w:val="00301ED5"/>
    <w:rsid w:val="003345FC"/>
    <w:rsid w:val="0035315E"/>
    <w:rsid w:val="0036604D"/>
    <w:rsid w:val="00371895"/>
    <w:rsid w:val="00393E0F"/>
    <w:rsid w:val="003B4208"/>
    <w:rsid w:val="003C2071"/>
    <w:rsid w:val="003C25F4"/>
    <w:rsid w:val="003C3657"/>
    <w:rsid w:val="003E47C4"/>
    <w:rsid w:val="003E4F9D"/>
    <w:rsid w:val="003E74E0"/>
    <w:rsid w:val="00405CE5"/>
    <w:rsid w:val="00412501"/>
    <w:rsid w:val="004138F8"/>
    <w:rsid w:val="0041683E"/>
    <w:rsid w:val="00431EFF"/>
    <w:rsid w:val="00446225"/>
    <w:rsid w:val="0045153F"/>
    <w:rsid w:val="004542A0"/>
    <w:rsid w:val="00456C60"/>
    <w:rsid w:val="004823E5"/>
    <w:rsid w:val="004913DA"/>
    <w:rsid w:val="004A1993"/>
    <w:rsid w:val="004B62EE"/>
    <w:rsid w:val="004E00A1"/>
    <w:rsid w:val="004F3965"/>
    <w:rsid w:val="00506726"/>
    <w:rsid w:val="00556DA8"/>
    <w:rsid w:val="005578F5"/>
    <w:rsid w:val="005924E5"/>
    <w:rsid w:val="005A485E"/>
    <w:rsid w:val="005B6F26"/>
    <w:rsid w:val="005C7FAA"/>
    <w:rsid w:val="006057C0"/>
    <w:rsid w:val="00610651"/>
    <w:rsid w:val="006112E5"/>
    <w:rsid w:val="00611BEE"/>
    <w:rsid w:val="00616660"/>
    <w:rsid w:val="0062248B"/>
    <w:rsid w:val="00635EB0"/>
    <w:rsid w:val="0063768A"/>
    <w:rsid w:val="006437F4"/>
    <w:rsid w:val="00645387"/>
    <w:rsid w:val="006519F3"/>
    <w:rsid w:val="00657A95"/>
    <w:rsid w:val="00663DC0"/>
    <w:rsid w:val="0069362A"/>
    <w:rsid w:val="006B0870"/>
    <w:rsid w:val="006B5F83"/>
    <w:rsid w:val="006C704A"/>
    <w:rsid w:val="006D433D"/>
    <w:rsid w:val="006D446E"/>
    <w:rsid w:val="006D70F9"/>
    <w:rsid w:val="006E13A2"/>
    <w:rsid w:val="006E1BD3"/>
    <w:rsid w:val="006F20B5"/>
    <w:rsid w:val="006F2D49"/>
    <w:rsid w:val="006F33DB"/>
    <w:rsid w:val="00707243"/>
    <w:rsid w:val="00713E73"/>
    <w:rsid w:val="00720058"/>
    <w:rsid w:val="007213E3"/>
    <w:rsid w:val="0072682C"/>
    <w:rsid w:val="00727288"/>
    <w:rsid w:val="00737392"/>
    <w:rsid w:val="007377A7"/>
    <w:rsid w:val="007508FB"/>
    <w:rsid w:val="0075303E"/>
    <w:rsid w:val="00771EAC"/>
    <w:rsid w:val="00774BD1"/>
    <w:rsid w:val="007853C4"/>
    <w:rsid w:val="007857E4"/>
    <w:rsid w:val="007A25BD"/>
    <w:rsid w:val="007B206F"/>
    <w:rsid w:val="007C2E42"/>
    <w:rsid w:val="007C32EE"/>
    <w:rsid w:val="007C48DA"/>
    <w:rsid w:val="007C6B07"/>
    <w:rsid w:val="007D7B91"/>
    <w:rsid w:val="007E61A8"/>
    <w:rsid w:val="007F3EE3"/>
    <w:rsid w:val="007F6C24"/>
    <w:rsid w:val="00804199"/>
    <w:rsid w:val="00804216"/>
    <w:rsid w:val="00817741"/>
    <w:rsid w:val="00824FDB"/>
    <w:rsid w:val="00827A9A"/>
    <w:rsid w:val="008470B4"/>
    <w:rsid w:val="0085332A"/>
    <w:rsid w:val="00875212"/>
    <w:rsid w:val="008A1583"/>
    <w:rsid w:val="008A6F65"/>
    <w:rsid w:val="008B4264"/>
    <w:rsid w:val="008B66FC"/>
    <w:rsid w:val="008C18B2"/>
    <w:rsid w:val="008E73A5"/>
    <w:rsid w:val="0090146E"/>
    <w:rsid w:val="00905671"/>
    <w:rsid w:val="009059F8"/>
    <w:rsid w:val="00910D60"/>
    <w:rsid w:val="009512B8"/>
    <w:rsid w:val="0095677D"/>
    <w:rsid w:val="009847D0"/>
    <w:rsid w:val="009941E1"/>
    <w:rsid w:val="00995D8B"/>
    <w:rsid w:val="009A2BAE"/>
    <w:rsid w:val="009A2E98"/>
    <w:rsid w:val="009A5D1D"/>
    <w:rsid w:val="009A7D81"/>
    <w:rsid w:val="009B5DBB"/>
    <w:rsid w:val="009D2233"/>
    <w:rsid w:val="009E6293"/>
    <w:rsid w:val="009F0A75"/>
    <w:rsid w:val="00A25167"/>
    <w:rsid w:val="00A34A2E"/>
    <w:rsid w:val="00A36A8C"/>
    <w:rsid w:val="00A453DA"/>
    <w:rsid w:val="00A479B1"/>
    <w:rsid w:val="00A555A8"/>
    <w:rsid w:val="00A63ADF"/>
    <w:rsid w:val="00A66CCE"/>
    <w:rsid w:val="00A727FB"/>
    <w:rsid w:val="00A72AE2"/>
    <w:rsid w:val="00A946D7"/>
    <w:rsid w:val="00AA45D9"/>
    <w:rsid w:val="00AD23D7"/>
    <w:rsid w:val="00AE504E"/>
    <w:rsid w:val="00AF0253"/>
    <w:rsid w:val="00AF1645"/>
    <w:rsid w:val="00B00B04"/>
    <w:rsid w:val="00B01957"/>
    <w:rsid w:val="00B03BAB"/>
    <w:rsid w:val="00B05AFD"/>
    <w:rsid w:val="00B230F7"/>
    <w:rsid w:val="00B308F6"/>
    <w:rsid w:val="00B339C5"/>
    <w:rsid w:val="00B425B0"/>
    <w:rsid w:val="00B4395A"/>
    <w:rsid w:val="00B458B0"/>
    <w:rsid w:val="00B65D6E"/>
    <w:rsid w:val="00B72164"/>
    <w:rsid w:val="00B725C2"/>
    <w:rsid w:val="00B86AEF"/>
    <w:rsid w:val="00B86DBD"/>
    <w:rsid w:val="00B90FA2"/>
    <w:rsid w:val="00BA159D"/>
    <w:rsid w:val="00BB2FEA"/>
    <w:rsid w:val="00BB6530"/>
    <w:rsid w:val="00BD07C7"/>
    <w:rsid w:val="00BD3582"/>
    <w:rsid w:val="00BD439A"/>
    <w:rsid w:val="00BD64C0"/>
    <w:rsid w:val="00BF68BB"/>
    <w:rsid w:val="00C10A60"/>
    <w:rsid w:val="00C16E0C"/>
    <w:rsid w:val="00C17DF9"/>
    <w:rsid w:val="00C30217"/>
    <w:rsid w:val="00C372B1"/>
    <w:rsid w:val="00C64ACB"/>
    <w:rsid w:val="00C72655"/>
    <w:rsid w:val="00C75BAC"/>
    <w:rsid w:val="00C96CA5"/>
    <w:rsid w:val="00CA201B"/>
    <w:rsid w:val="00CA482B"/>
    <w:rsid w:val="00CC2F8C"/>
    <w:rsid w:val="00CD2B03"/>
    <w:rsid w:val="00D20836"/>
    <w:rsid w:val="00D3063B"/>
    <w:rsid w:val="00D654B0"/>
    <w:rsid w:val="00D6646A"/>
    <w:rsid w:val="00D73911"/>
    <w:rsid w:val="00D81A1E"/>
    <w:rsid w:val="00D93849"/>
    <w:rsid w:val="00D96546"/>
    <w:rsid w:val="00DC4028"/>
    <w:rsid w:val="00DC682E"/>
    <w:rsid w:val="00DD77CF"/>
    <w:rsid w:val="00DE3341"/>
    <w:rsid w:val="00E00C1A"/>
    <w:rsid w:val="00E01689"/>
    <w:rsid w:val="00E04DCF"/>
    <w:rsid w:val="00E16ED9"/>
    <w:rsid w:val="00E20012"/>
    <w:rsid w:val="00E22D4A"/>
    <w:rsid w:val="00E26FCA"/>
    <w:rsid w:val="00E43105"/>
    <w:rsid w:val="00E608B2"/>
    <w:rsid w:val="00E6249D"/>
    <w:rsid w:val="00E648D5"/>
    <w:rsid w:val="00E73225"/>
    <w:rsid w:val="00E74864"/>
    <w:rsid w:val="00E77950"/>
    <w:rsid w:val="00E8063F"/>
    <w:rsid w:val="00E839DA"/>
    <w:rsid w:val="00E87476"/>
    <w:rsid w:val="00E87F46"/>
    <w:rsid w:val="00E91B04"/>
    <w:rsid w:val="00E96220"/>
    <w:rsid w:val="00ED3633"/>
    <w:rsid w:val="00EE7861"/>
    <w:rsid w:val="00EF4D7E"/>
    <w:rsid w:val="00F03CEA"/>
    <w:rsid w:val="00F05DB4"/>
    <w:rsid w:val="00F16469"/>
    <w:rsid w:val="00F20CFF"/>
    <w:rsid w:val="00F3773B"/>
    <w:rsid w:val="00F4355B"/>
    <w:rsid w:val="00F52316"/>
    <w:rsid w:val="00F60712"/>
    <w:rsid w:val="00F61C83"/>
    <w:rsid w:val="00F83281"/>
    <w:rsid w:val="00F85AAC"/>
    <w:rsid w:val="00FA16DB"/>
    <w:rsid w:val="00FC6FA4"/>
    <w:rsid w:val="00FF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03011"/>
  <w15:docId w15:val="{38277BD2-63AC-43ED-B980-6810560E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B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B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5F4"/>
  </w:style>
  <w:style w:type="paragraph" w:styleId="a7">
    <w:name w:val="footer"/>
    <w:basedOn w:val="a"/>
    <w:link w:val="a8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5F4"/>
  </w:style>
  <w:style w:type="paragraph" w:styleId="a9">
    <w:name w:val="List Paragraph"/>
    <w:basedOn w:val="a"/>
    <w:uiPriority w:val="34"/>
    <w:qFormat/>
    <w:rsid w:val="00203DB2"/>
    <w:pPr>
      <w:ind w:left="720"/>
      <w:contextualSpacing/>
    </w:pPr>
  </w:style>
  <w:style w:type="paragraph" w:styleId="aa">
    <w:name w:val="No Spacing"/>
    <w:uiPriority w:val="1"/>
    <w:qFormat/>
    <w:rsid w:val="00C372B1"/>
    <w:pPr>
      <w:spacing w:line="240" w:lineRule="auto"/>
    </w:pPr>
    <w:rPr>
      <w:rFonts w:asciiTheme="minorHAnsi" w:eastAsiaTheme="minorEastAsia" w:hAnsiTheme="minorHAnsi" w:cstheme="minorBidi"/>
    </w:rPr>
  </w:style>
  <w:style w:type="table" w:styleId="ab">
    <w:name w:val="Table Grid"/>
    <w:basedOn w:val="a1"/>
    <w:uiPriority w:val="59"/>
    <w:rsid w:val="000960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90A47-1E94-4556-AFAD-E3ADCAFC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USXT</dc:creator>
  <cp:lastModifiedBy>modul 1 uch 1</cp:lastModifiedBy>
  <cp:revision>3</cp:revision>
  <cp:lastPrinted>2021-07-16T03:59:00Z</cp:lastPrinted>
  <dcterms:created xsi:type="dcterms:W3CDTF">2025-08-19T07:04:00Z</dcterms:created>
  <dcterms:modified xsi:type="dcterms:W3CDTF">2025-08-19T07:04:00Z</dcterms:modified>
</cp:coreProperties>
</file>