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E39" w:rsidRDefault="000E6E39" w:rsidP="000E6E39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Краевое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дарственное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етное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0E6E39" w:rsidRDefault="000E6E39" w:rsidP="000E6E39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Уярский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сельскохозяйственный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м»</w:t>
      </w:r>
    </w:p>
    <w:p w:rsidR="000E6E39" w:rsidRDefault="000E6E39" w:rsidP="000E6E39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6E39" w:rsidRDefault="000E6E39" w:rsidP="000E6E39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E39" w:rsidRDefault="000E6E39" w:rsidP="000E6E39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</w:p>
    <w:p w:rsidR="000E6E39" w:rsidRPr="000E6E39" w:rsidRDefault="000E6E39" w:rsidP="000E6E39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АБИТУРИЕНТОВ НА ПРОФЕССИОНАЛЬНОЕ ОБУЧЕНИЕ НА БАЗЕ ШКОЛЫ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ВИДА</w:t>
      </w:r>
    </w:p>
    <w:p w:rsidR="000E6E39" w:rsidRDefault="000E6E39" w:rsidP="000E6E39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DB47E6" w:rsidRDefault="00DB47E6" w:rsidP="00DB47E6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12391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 xml:space="preserve">  «</w:t>
      </w: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Изготовитель пищевых полуфабрикатов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»</w:t>
      </w:r>
      <w:r w:rsidRPr="00045CE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 xml:space="preserve">  </w:t>
      </w:r>
    </w:p>
    <w:p w:rsidR="00DB47E6" w:rsidRPr="00A72868" w:rsidRDefault="00DB47E6" w:rsidP="00DB47E6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9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proofErr w:type="spellStart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2"/>
          <w:sz w:val="28"/>
          <w:szCs w:val="28"/>
          <w:highlight w:val="yellow"/>
          <w:u w:val="single"/>
        </w:rPr>
        <w:t>к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101"/>
          <w:sz w:val="28"/>
          <w:szCs w:val="28"/>
          <w:highlight w:val="yellow"/>
          <w:u w:val="single"/>
        </w:rPr>
        <w:t>л</w:t>
      </w:r>
      <w:proofErr w:type="spellEnd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.,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1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г.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10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м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highlight w:val="yellow"/>
          <w:u w:val="single"/>
        </w:rPr>
        <w:t>ес.</w:t>
      </w:r>
    </w:p>
    <w:p w:rsidR="00DB47E6" w:rsidRDefault="00DB47E6" w:rsidP="00232B34">
      <w:pPr>
        <w:widowControl w:val="0"/>
        <w:spacing w:line="268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717"/>
        <w:gridCol w:w="4092"/>
        <w:gridCol w:w="1781"/>
        <w:gridCol w:w="1688"/>
        <w:gridCol w:w="1605"/>
      </w:tblGrid>
      <w:tr w:rsidR="00DB47E6" w:rsidTr="004C41F4">
        <w:tc>
          <w:tcPr>
            <w:tcW w:w="717" w:type="dxa"/>
            <w:vAlign w:val="center"/>
          </w:tcPr>
          <w:p w:rsidR="00DB47E6" w:rsidRPr="000960B3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4092" w:type="dxa"/>
            <w:vAlign w:val="center"/>
          </w:tcPr>
          <w:p w:rsidR="00DB47E6" w:rsidRPr="000960B3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1781" w:type="dxa"/>
            <w:vAlign w:val="center"/>
          </w:tcPr>
          <w:p w:rsidR="00DB47E6" w:rsidRPr="000960B3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 балл аттестата</w:t>
            </w:r>
          </w:p>
        </w:tc>
        <w:tc>
          <w:tcPr>
            <w:tcW w:w="1688" w:type="dxa"/>
            <w:vAlign w:val="center"/>
          </w:tcPr>
          <w:p w:rsidR="00DB47E6" w:rsidRPr="000960B3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  <w:tc>
          <w:tcPr>
            <w:tcW w:w="1605" w:type="dxa"/>
          </w:tcPr>
          <w:p w:rsidR="00DB47E6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Наименование льгот</w:t>
            </w:r>
          </w:p>
        </w:tc>
      </w:tr>
      <w:tr w:rsidR="00DB47E6" w:rsidTr="004C41F4">
        <w:tc>
          <w:tcPr>
            <w:tcW w:w="717" w:type="dxa"/>
            <w:vAlign w:val="center"/>
          </w:tcPr>
          <w:p w:rsidR="00DB47E6" w:rsidRPr="006D4B2A" w:rsidRDefault="00DB47E6" w:rsidP="008C1C1A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DB47E6" w:rsidRPr="0046129F" w:rsidRDefault="00A9500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Михальцова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Любовь Юрьевна</w:t>
            </w:r>
          </w:p>
        </w:tc>
        <w:tc>
          <w:tcPr>
            <w:tcW w:w="1781" w:type="dxa"/>
            <w:vAlign w:val="center"/>
          </w:tcPr>
          <w:p w:rsidR="00DB47E6" w:rsidRPr="000960B3" w:rsidRDefault="00A9500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4,75</w:t>
            </w:r>
          </w:p>
        </w:tc>
        <w:tc>
          <w:tcPr>
            <w:tcW w:w="1688" w:type="dxa"/>
            <w:vAlign w:val="center"/>
          </w:tcPr>
          <w:p w:rsidR="00DB47E6" w:rsidRPr="000960B3" w:rsidRDefault="00A9500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605" w:type="dxa"/>
          </w:tcPr>
          <w:p w:rsidR="00DB47E6" w:rsidRPr="000960B3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Калашникова Ксения Андреевна</w:t>
            </w:r>
          </w:p>
        </w:tc>
        <w:tc>
          <w:tcPr>
            <w:tcW w:w="1781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4,66</w:t>
            </w:r>
          </w:p>
        </w:tc>
        <w:tc>
          <w:tcPr>
            <w:tcW w:w="1688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Ляпина Валерия Геннадьевна</w:t>
            </w:r>
          </w:p>
        </w:tc>
        <w:tc>
          <w:tcPr>
            <w:tcW w:w="1781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4,42</w:t>
            </w:r>
          </w:p>
        </w:tc>
        <w:tc>
          <w:tcPr>
            <w:tcW w:w="1688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17.06.2025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Мелеш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Данил Максимович</w:t>
            </w:r>
          </w:p>
        </w:tc>
        <w:tc>
          <w:tcPr>
            <w:tcW w:w="1781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4,13</w:t>
            </w:r>
          </w:p>
        </w:tc>
        <w:tc>
          <w:tcPr>
            <w:tcW w:w="1688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563F4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Дробноскок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Ивановна</w:t>
            </w:r>
          </w:p>
        </w:tc>
        <w:tc>
          <w:tcPr>
            <w:tcW w:w="1781" w:type="dxa"/>
            <w:vAlign w:val="center"/>
          </w:tcPr>
          <w:p w:rsidR="00A9500E" w:rsidRDefault="00563F4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3,54</w:t>
            </w:r>
          </w:p>
        </w:tc>
        <w:tc>
          <w:tcPr>
            <w:tcW w:w="1688" w:type="dxa"/>
            <w:vAlign w:val="center"/>
          </w:tcPr>
          <w:p w:rsidR="00A9500E" w:rsidRDefault="00563F4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Пермякова Дарья Владимировна</w:t>
            </w:r>
          </w:p>
        </w:tc>
        <w:tc>
          <w:tcPr>
            <w:tcW w:w="1781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3,08</w:t>
            </w:r>
          </w:p>
        </w:tc>
        <w:tc>
          <w:tcPr>
            <w:tcW w:w="1688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Рыбкина Яна Викторовна</w:t>
            </w:r>
          </w:p>
        </w:tc>
        <w:tc>
          <w:tcPr>
            <w:tcW w:w="1781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3,92</w:t>
            </w:r>
          </w:p>
        </w:tc>
        <w:tc>
          <w:tcPr>
            <w:tcW w:w="1688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Михальченко Арина Николаевна</w:t>
            </w:r>
          </w:p>
        </w:tc>
        <w:tc>
          <w:tcPr>
            <w:tcW w:w="1781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688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A856D4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Хандогина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Александровна</w:t>
            </w:r>
          </w:p>
        </w:tc>
        <w:tc>
          <w:tcPr>
            <w:tcW w:w="1781" w:type="dxa"/>
            <w:vAlign w:val="center"/>
          </w:tcPr>
          <w:p w:rsidR="00A9500E" w:rsidRDefault="00A856D4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3,40</w:t>
            </w:r>
          </w:p>
        </w:tc>
        <w:tc>
          <w:tcPr>
            <w:tcW w:w="1688" w:type="dxa"/>
            <w:vAlign w:val="center"/>
          </w:tcPr>
          <w:p w:rsidR="00A9500E" w:rsidRDefault="00A856D4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Андреева Вероника Алексеевна</w:t>
            </w:r>
          </w:p>
        </w:tc>
        <w:tc>
          <w:tcPr>
            <w:tcW w:w="1781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4,23</w:t>
            </w:r>
          </w:p>
        </w:tc>
        <w:tc>
          <w:tcPr>
            <w:tcW w:w="1688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</w:tcPr>
          <w:p w:rsidR="00A9500E" w:rsidRPr="000960B3" w:rsidRDefault="002E4E62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Молясов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Артём Евгеньевич</w:t>
            </w:r>
          </w:p>
        </w:tc>
        <w:tc>
          <w:tcPr>
            <w:tcW w:w="1781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688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Веремеенко Надежда Владимировна</w:t>
            </w:r>
          </w:p>
        </w:tc>
        <w:tc>
          <w:tcPr>
            <w:tcW w:w="1781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4,08</w:t>
            </w:r>
          </w:p>
        </w:tc>
        <w:tc>
          <w:tcPr>
            <w:tcW w:w="1688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865400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Хромова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 xml:space="preserve"> Анжелика Александровна</w:t>
            </w:r>
          </w:p>
        </w:tc>
        <w:tc>
          <w:tcPr>
            <w:tcW w:w="1781" w:type="dxa"/>
            <w:vAlign w:val="center"/>
          </w:tcPr>
          <w:p w:rsidR="00A9500E" w:rsidRDefault="00865400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688" w:type="dxa"/>
            <w:vAlign w:val="center"/>
          </w:tcPr>
          <w:p w:rsidR="00A9500E" w:rsidRDefault="00865400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2E4E62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Яковлева Анастасия Сергеевна</w:t>
            </w:r>
          </w:p>
        </w:tc>
        <w:tc>
          <w:tcPr>
            <w:tcW w:w="1781" w:type="dxa"/>
            <w:vAlign w:val="center"/>
          </w:tcPr>
          <w:p w:rsidR="00A9500E" w:rsidRDefault="002E4E62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3,92</w:t>
            </w:r>
          </w:p>
        </w:tc>
        <w:tc>
          <w:tcPr>
            <w:tcW w:w="1688" w:type="dxa"/>
            <w:vAlign w:val="center"/>
          </w:tcPr>
          <w:p w:rsidR="00A9500E" w:rsidRDefault="002E4E62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C7429" w:rsidTr="004C41F4">
        <w:tc>
          <w:tcPr>
            <w:tcW w:w="717" w:type="dxa"/>
            <w:vAlign w:val="center"/>
          </w:tcPr>
          <w:p w:rsidR="001C7429" w:rsidRPr="006D4B2A" w:rsidRDefault="001C7429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1C7429" w:rsidRDefault="00654E92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Букин</w:t>
            </w:r>
            <w:r w:rsidR="00D91AF1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 xml:space="preserve"> Владимир Анатольевич</w:t>
            </w:r>
          </w:p>
        </w:tc>
        <w:tc>
          <w:tcPr>
            <w:tcW w:w="1781" w:type="dxa"/>
            <w:vAlign w:val="center"/>
          </w:tcPr>
          <w:p w:rsidR="001C7429" w:rsidRDefault="0098619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4,07</w:t>
            </w:r>
          </w:p>
        </w:tc>
        <w:tc>
          <w:tcPr>
            <w:tcW w:w="1688" w:type="dxa"/>
            <w:vAlign w:val="center"/>
          </w:tcPr>
          <w:p w:rsidR="001C7429" w:rsidRDefault="001C742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605" w:type="dxa"/>
          </w:tcPr>
          <w:p w:rsidR="001C7429" w:rsidRPr="000960B3" w:rsidRDefault="001C742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lastRenderedPageBreak/>
        <w:t>Краевое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дарственное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етное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8C1C1A" w:rsidRDefault="008C1C1A" w:rsidP="008C1C1A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Уярский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сельскохозяйственный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м»</w:t>
      </w:r>
    </w:p>
    <w:p w:rsidR="008C1C1A" w:rsidRDefault="008C1C1A" w:rsidP="008C1C1A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8C1C1A" w:rsidRDefault="008C1C1A" w:rsidP="008C1C1A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1C1A" w:rsidRDefault="008C1C1A" w:rsidP="008C1C1A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</w:p>
    <w:p w:rsidR="008C1C1A" w:rsidRPr="000E6E39" w:rsidRDefault="008C1C1A" w:rsidP="008C1C1A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АБИТУРИЕНТОВ НА ПРОФЕССИОНАЛЬНОЕ ОБУЧЕНИЕ НА БАЗЕ ШКОЛЫ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ВИДА</w:t>
      </w:r>
    </w:p>
    <w:p w:rsidR="008C1C1A" w:rsidRDefault="008C1C1A" w:rsidP="008C1C1A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8C1C1A" w:rsidRDefault="008C1C1A" w:rsidP="008C1C1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18545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 xml:space="preserve">  «</w:t>
      </w: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 xml:space="preserve">Слесарь по ремонту сельскохозяйственных машин и оборудования 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»</w:t>
      </w:r>
      <w:r w:rsidRPr="00045CE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 xml:space="preserve">  </w:t>
      </w:r>
    </w:p>
    <w:p w:rsidR="008C1C1A" w:rsidRPr="00A72868" w:rsidRDefault="008C1C1A" w:rsidP="008C1C1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9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proofErr w:type="spellStart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2"/>
          <w:sz w:val="28"/>
          <w:szCs w:val="28"/>
          <w:highlight w:val="yellow"/>
          <w:u w:val="single"/>
        </w:rPr>
        <w:t>к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101"/>
          <w:sz w:val="28"/>
          <w:szCs w:val="28"/>
          <w:highlight w:val="yellow"/>
          <w:u w:val="single"/>
        </w:rPr>
        <w:t>л</w:t>
      </w:r>
      <w:proofErr w:type="spellEnd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.,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1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г.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10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м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highlight w:val="yellow"/>
          <w:u w:val="single"/>
        </w:rPr>
        <w:t>ес.</w:t>
      </w:r>
    </w:p>
    <w:p w:rsidR="008C1C1A" w:rsidRDefault="008C1C1A" w:rsidP="008C1C1A">
      <w:pPr>
        <w:widowControl w:val="0"/>
        <w:spacing w:line="268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717"/>
        <w:gridCol w:w="4092"/>
        <w:gridCol w:w="1781"/>
        <w:gridCol w:w="1688"/>
        <w:gridCol w:w="1605"/>
      </w:tblGrid>
      <w:tr w:rsidR="008C1C1A" w:rsidTr="00C74A59">
        <w:tc>
          <w:tcPr>
            <w:tcW w:w="717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4092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1781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 балл аттестата</w:t>
            </w:r>
          </w:p>
        </w:tc>
        <w:tc>
          <w:tcPr>
            <w:tcW w:w="1688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  <w:tc>
          <w:tcPr>
            <w:tcW w:w="1605" w:type="dxa"/>
          </w:tcPr>
          <w:p w:rsidR="008C1C1A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Наименование льгот</w:t>
            </w: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C6599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Макагоненко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Илья Олегович</w:t>
            </w:r>
          </w:p>
        </w:tc>
        <w:tc>
          <w:tcPr>
            <w:tcW w:w="1781" w:type="dxa"/>
            <w:vAlign w:val="center"/>
          </w:tcPr>
          <w:p w:rsidR="008C1C1A" w:rsidRPr="000960B3" w:rsidRDefault="00C6599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688" w:type="dxa"/>
            <w:vAlign w:val="center"/>
          </w:tcPr>
          <w:p w:rsidR="008C1C1A" w:rsidRPr="000960B3" w:rsidRDefault="00C6599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605" w:type="dxa"/>
          </w:tcPr>
          <w:p w:rsidR="008C1C1A" w:rsidRPr="000960B3" w:rsidRDefault="001723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F673C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Хохлов Александр Николаевич</w:t>
            </w:r>
          </w:p>
        </w:tc>
        <w:tc>
          <w:tcPr>
            <w:tcW w:w="1781" w:type="dxa"/>
            <w:vAlign w:val="center"/>
          </w:tcPr>
          <w:p w:rsidR="008C1C1A" w:rsidRDefault="00F673C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</w:t>
            </w:r>
          </w:p>
        </w:tc>
        <w:tc>
          <w:tcPr>
            <w:tcW w:w="1688" w:type="dxa"/>
            <w:vAlign w:val="center"/>
          </w:tcPr>
          <w:p w:rsidR="008C1C1A" w:rsidRDefault="00F673C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4068F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Карабин Егор Андреевич</w:t>
            </w:r>
          </w:p>
        </w:tc>
        <w:tc>
          <w:tcPr>
            <w:tcW w:w="1781" w:type="dxa"/>
            <w:vAlign w:val="center"/>
          </w:tcPr>
          <w:p w:rsidR="008C1C1A" w:rsidRDefault="004068F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</w:t>
            </w:r>
            <w:r w:rsidR="000F7E4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50</w:t>
            </w:r>
          </w:p>
        </w:tc>
        <w:tc>
          <w:tcPr>
            <w:tcW w:w="1688" w:type="dxa"/>
            <w:vAlign w:val="center"/>
          </w:tcPr>
          <w:p w:rsidR="008C1C1A" w:rsidRDefault="004068F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Косыгин Никита Евгеньевич</w:t>
            </w:r>
          </w:p>
        </w:tc>
        <w:tc>
          <w:tcPr>
            <w:tcW w:w="1781" w:type="dxa"/>
            <w:vAlign w:val="center"/>
          </w:tcPr>
          <w:p w:rsidR="008C1C1A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688" w:type="dxa"/>
            <w:vAlign w:val="center"/>
          </w:tcPr>
          <w:p w:rsidR="008C1C1A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Ибрагимов Дмитрий Сергеевич</w:t>
            </w:r>
          </w:p>
        </w:tc>
        <w:tc>
          <w:tcPr>
            <w:tcW w:w="1781" w:type="dxa"/>
            <w:vAlign w:val="center"/>
          </w:tcPr>
          <w:p w:rsidR="008C1C1A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688" w:type="dxa"/>
            <w:vAlign w:val="center"/>
          </w:tcPr>
          <w:p w:rsidR="008C1C1A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087F8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Малюченко Артём Денисович</w:t>
            </w:r>
          </w:p>
        </w:tc>
        <w:tc>
          <w:tcPr>
            <w:tcW w:w="1781" w:type="dxa"/>
            <w:vAlign w:val="center"/>
          </w:tcPr>
          <w:p w:rsidR="008C1C1A" w:rsidRDefault="00087F8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3,17</w:t>
            </w:r>
          </w:p>
        </w:tc>
        <w:tc>
          <w:tcPr>
            <w:tcW w:w="1688" w:type="dxa"/>
            <w:vAlign w:val="center"/>
          </w:tcPr>
          <w:p w:rsidR="00087F8B" w:rsidRDefault="00087F8B" w:rsidP="00087F8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563F49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Симберг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Максим Витальевич</w:t>
            </w:r>
          </w:p>
        </w:tc>
        <w:tc>
          <w:tcPr>
            <w:tcW w:w="1781" w:type="dxa"/>
            <w:vAlign w:val="center"/>
          </w:tcPr>
          <w:p w:rsidR="008C1C1A" w:rsidRDefault="00563F49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688" w:type="dxa"/>
            <w:vAlign w:val="center"/>
          </w:tcPr>
          <w:p w:rsidR="008C1C1A" w:rsidRDefault="00563F49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A856D4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Кошеваров Егор Геннадьевич</w:t>
            </w:r>
          </w:p>
        </w:tc>
        <w:tc>
          <w:tcPr>
            <w:tcW w:w="1781" w:type="dxa"/>
            <w:vAlign w:val="center"/>
          </w:tcPr>
          <w:p w:rsidR="008C1C1A" w:rsidRDefault="00A856D4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4,93</w:t>
            </w:r>
          </w:p>
        </w:tc>
        <w:tc>
          <w:tcPr>
            <w:tcW w:w="1688" w:type="dxa"/>
            <w:vAlign w:val="center"/>
          </w:tcPr>
          <w:p w:rsidR="008C1C1A" w:rsidRDefault="00A856D4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9E7D51" w:rsidRDefault="00FE2E2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E7D51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Шелестов Дмитрий Денисович</w:t>
            </w:r>
          </w:p>
        </w:tc>
        <w:tc>
          <w:tcPr>
            <w:tcW w:w="1781" w:type="dxa"/>
            <w:vAlign w:val="center"/>
          </w:tcPr>
          <w:p w:rsidR="008C1C1A" w:rsidRDefault="00FE2E2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3,62</w:t>
            </w:r>
          </w:p>
        </w:tc>
        <w:tc>
          <w:tcPr>
            <w:tcW w:w="1688" w:type="dxa"/>
            <w:vAlign w:val="center"/>
          </w:tcPr>
          <w:p w:rsidR="008C1C1A" w:rsidRDefault="00FE2E2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</w:tcPr>
          <w:p w:rsidR="008C1C1A" w:rsidRPr="000960B3" w:rsidRDefault="00FE2E2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86540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Шамров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Данил Олегович</w:t>
            </w:r>
          </w:p>
        </w:tc>
        <w:tc>
          <w:tcPr>
            <w:tcW w:w="1781" w:type="dxa"/>
            <w:vAlign w:val="center"/>
          </w:tcPr>
          <w:p w:rsidR="008C1C1A" w:rsidRDefault="0086540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1688" w:type="dxa"/>
            <w:vAlign w:val="center"/>
          </w:tcPr>
          <w:p w:rsidR="008C1C1A" w:rsidRDefault="0086540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444B05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Попов Егор Евгеньевич</w:t>
            </w:r>
          </w:p>
        </w:tc>
        <w:tc>
          <w:tcPr>
            <w:tcW w:w="1781" w:type="dxa"/>
            <w:vAlign w:val="center"/>
          </w:tcPr>
          <w:p w:rsidR="008C1C1A" w:rsidRDefault="00444B05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3,64</w:t>
            </w:r>
          </w:p>
        </w:tc>
        <w:tc>
          <w:tcPr>
            <w:tcW w:w="1688" w:type="dxa"/>
            <w:vAlign w:val="center"/>
          </w:tcPr>
          <w:p w:rsidR="008C1C1A" w:rsidRDefault="00444B05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5525A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Русляков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 xml:space="preserve"> Максим Семенович</w:t>
            </w:r>
          </w:p>
        </w:tc>
        <w:tc>
          <w:tcPr>
            <w:tcW w:w="1781" w:type="dxa"/>
            <w:vAlign w:val="center"/>
          </w:tcPr>
          <w:p w:rsidR="008C1C1A" w:rsidRDefault="005525A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688" w:type="dxa"/>
            <w:vAlign w:val="center"/>
          </w:tcPr>
          <w:p w:rsidR="008C1C1A" w:rsidRDefault="005525A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21.07.2025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636A05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Левинца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Елизавета Александровна</w:t>
            </w:r>
          </w:p>
        </w:tc>
        <w:tc>
          <w:tcPr>
            <w:tcW w:w="1781" w:type="dxa"/>
            <w:vAlign w:val="center"/>
          </w:tcPr>
          <w:p w:rsidR="008C1C1A" w:rsidRDefault="00636A05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3,20</w:t>
            </w:r>
          </w:p>
        </w:tc>
        <w:tc>
          <w:tcPr>
            <w:tcW w:w="1688" w:type="dxa"/>
            <w:vAlign w:val="center"/>
          </w:tcPr>
          <w:p w:rsidR="008C1C1A" w:rsidRDefault="00636A05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29.07.2025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6167B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Маховиков Артём Игоревич</w:t>
            </w:r>
          </w:p>
        </w:tc>
        <w:tc>
          <w:tcPr>
            <w:tcW w:w="1781" w:type="dxa"/>
            <w:vAlign w:val="center"/>
          </w:tcPr>
          <w:p w:rsidR="008C1C1A" w:rsidRPr="000960B3" w:rsidRDefault="006167B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3,91</w:t>
            </w:r>
          </w:p>
        </w:tc>
        <w:tc>
          <w:tcPr>
            <w:tcW w:w="1688" w:type="dxa"/>
            <w:vAlign w:val="center"/>
          </w:tcPr>
          <w:p w:rsidR="008C1C1A" w:rsidRPr="000960B3" w:rsidRDefault="006167B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  <w:bookmarkStart w:id="0" w:name="_GoBack"/>
            <w:bookmarkEnd w:id="0"/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E4E9A" w:rsidTr="00C74A59">
        <w:tc>
          <w:tcPr>
            <w:tcW w:w="717" w:type="dxa"/>
            <w:vAlign w:val="center"/>
          </w:tcPr>
          <w:p w:rsidR="00AE4E9A" w:rsidRPr="006D4B2A" w:rsidRDefault="00AE4E9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E4E9A" w:rsidRPr="0046129F" w:rsidRDefault="00AE4E9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:rsidR="00AE4E9A" w:rsidRPr="000960B3" w:rsidRDefault="00AE4E9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:rsidR="00AE4E9A" w:rsidRPr="000960B3" w:rsidRDefault="00AE4E9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:rsidR="00AE4E9A" w:rsidRPr="000960B3" w:rsidRDefault="00AE4E9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8C1C1A" w:rsidSect="00232B34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636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18A7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5FB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F0"/>
    <w:rsid w:val="00030062"/>
    <w:rsid w:val="000830BE"/>
    <w:rsid w:val="00087F8B"/>
    <w:rsid w:val="000E6E39"/>
    <w:rsid w:val="000F7E48"/>
    <w:rsid w:val="00121466"/>
    <w:rsid w:val="001702D4"/>
    <w:rsid w:val="001723E6"/>
    <w:rsid w:val="001C7429"/>
    <w:rsid w:val="00232B34"/>
    <w:rsid w:val="00290C64"/>
    <w:rsid w:val="002C7198"/>
    <w:rsid w:val="002E4E62"/>
    <w:rsid w:val="004068F2"/>
    <w:rsid w:val="00406AF0"/>
    <w:rsid w:val="00444B05"/>
    <w:rsid w:val="00444B9C"/>
    <w:rsid w:val="004460C8"/>
    <w:rsid w:val="0046129F"/>
    <w:rsid w:val="0047760A"/>
    <w:rsid w:val="004C41F4"/>
    <w:rsid w:val="005525AB"/>
    <w:rsid w:val="00563F49"/>
    <w:rsid w:val="006167BC"/>
    <w:rsid w:val="00636A05"/>
    <w:rsid w:val="00654E92"/>
    <w:rsid w:val="006744A0"/>
    <w:rsid w:val="006A1F19"/>
    <w:rsid w:val="006D21BA"/>
    <w:rsid w:val="008017DB"/>
    <w:rsid w:val="00811E95"/>
    <w:rsid w:val="00824970"/>
    <w:rsid w:val="00831CB5"/>
    <w:rsid w:val="00865400"/>
    <w:rsid w:val="008B40C1"/>
    <w:rsid w:val="008C1C1A"/>
    <w:rsid w:val="008C3FDA"/>
    <w:rsid w:val="008E63C6"/>
    <w:rsid w:val="0091761D"/>
    <w:rsid w:val="009238AC"/>
    <w:rsid w:val="00951C57"/>
    <w:rsid w:val="00982599"/>
    <w:rsid w:val="0098619E"/>
    <w:rsid w:val="009C0B30"/>
    <w:rsid w:val="009E7D51"/>
    <w:rsid w:val="00A5474C"/>
    <w:rsid w:val="00A856D4"/>
    <w:rsid w:val="00A9500E"/>
    <w:rsid w:val="00AE2CF7"/>
    <w:rsid w:val="00AE4E9A"/>
    <w:rsid w:val="00BE7849"/>
    <w:rsid w:val="00C3050A"/>
    <w:rsid w:val="00C47935"/>
    <w:rsid w:val="00C5529E"/>
    <w:rsid w:val="00C65990"/>
    <w:rsid w:val="00C74A59"/>
    <w:rsid w:val="00CB6071"/>
    <w:rsid w:val="00CF24DD"/>
    <w:rsid w:val="00D91AF1"/>
    <w:rsid w:val="00DA4A6F"/>
    <w:rsid w:val="00DB47E6"/>
    <w:rsid w:val="00F35FB9"/>
    <w:rsid w:val="00F673CB"/>
    <w:rsid w:val="00F93CA7"/>
    <w:rsid w:val="00FA41DA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3422"/>
  <w15:docId w15:val="{67B66996-EA71-4857-ABFB-6BA2F446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E39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39"/>
    <w:pPr>
      <w:ind w:left="720"/>
      <w:contextualSpacing/>
    </w:pPr>
  </w:style>
  <w:style w:type="table" w:styleId="a4">
    <w:name w:val="Table Grid"/>
    <w:basedOn w:val="a1"/>
    <w:uiPriority w:val="59"/>
    <w:rsid w:val="000E6E39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modul 1 uch 1</dc:creator>
  <cp:keywords/>
  <dc:description/>
  <cp:lastModifiedBy>corp 1 uch 2</cp:lastModifiedBy>
  <cp:revision>2</cp:revision>
  <dcterms:created xsi:type="dcterms:W3CDTF">2025-08-05T09:32:00Z</dcterms:created>
  <dcterms:modified xsi:type="dcterms:W3CDTF">2025-08-05T09:32:00Z</dcterms:modified>
</cp:coreProperties>
</file>