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81" w:rsidRDefault="00713381" w:rsidP="000A06E3">
      <w:pPr>
        <w:widowControl w:val="0"/>
        <w:tabs>
          <w:tab w:val="left" w:pos="9353"/>
        </w:tabs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Уважаемые абитуриенты,</w:t>
      </w:r>
    </w:p>
    <w:p w:rsidR="000A06E3" w:rsidRDefault="00713381" w:rsidP="000A06E3">
      <w:pPr>
        <w:widowControl w:val="0"/>
        <w:tabs>
          <w:tab w:val="left" w:pos="9353"/>
        </w:tabs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напоминаем, что для зачисления вам необходимо </w:t>
      </w:r>
      <w:r w:rsidRPr="0071338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предоставить оригинал документа </w:t>
      </w:r>
    </w:p>
    <w:p w:rsidR="00713381" w:rsidRDefault="00713381" w:rsidP="000A06E3">
      <w:pPr>
        <w:widowControl w:val="0"/>
        <w:tabs>
          <w:tab w:val="left" w:pos="9353"/>
        </w:tabs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 w:rsidRPr="0071338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об образовании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 и медицинскую справку формы 086-у в срок</w:t>
      </w: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 до 15 августа 202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5 года</w:t>
      </w: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!</w:t>
      </w:r>
    </w:p>
    <w:p w:rsidR="00713381" w:rsidRDefault="00713381" w:rsidP="00713381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713381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Hlk20495267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F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86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E3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  <w:bookmarkEnd w:id="0"/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1325"/>
        <w:gridCol w:w="2584"/>
      </w:tblGrid>
      <w:tr w:rsidR="00AF62A8" w:rsidTr="00E357A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3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5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C64ACB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5353B5" w:rsidRPr="00615DD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Под опекой</w:t>
            </w:r>
          </w:p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СВО</w:t>
            </w:r>
          </w:p>
        </w:tc>
        <w:tc>
          <w:tcPr>
            <w:tcW w:w="25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C64ACB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0195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5353B5" w:rsidRPr="00615DD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8678B2">
        <w:tc>
          <w:tcPr>
            <w:tcW w:w="525" w:type="dxa"/>
            <w:shd w:val="clear" w:color="auto" w:fill="auto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236/25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</w:rPr>
              <w:t>рекомендована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9242A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223/25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 w:rsidR="00B9242A"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по 1 приоритету</w:t>
            </w:r>
          </w:p>
        </w:tc>
      </w:tr>
      <w:tr w:rsidR="005353B5" w:rsidTr="005353B5">
        <w:tc>
          <w:tcPr>
            <w:tcW w:w="525" w:type="dxa"/>
            <w:shd w:val="clear" w:color="auto" w:fill="FFFFFF" w:themeFill="background1"/>
            <w:vAlign w:val="center"/>
          </w:tcPr>
          <w:p w:rsidR="005353B5" w:rsidRPr="00C64ACB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353B5" w:rsidRPr="00FE01D0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369/25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Бодрякова Алина Антоновна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4.50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FF" w:themeFill="background1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  <w:t xml:space="preserve">рекомендована к зачислению </w:t>
            </w:r>
          </w:p>
        </w:tc>
      </w:tr>
      <w:tr w:rsidR="005353B5" w:rsidTr="00E357A7">
        <w:tc>
          <w:tcPr>
            <w:tcW w:w="525" w:type="dxa"/>
            <w:shd w:val="clear" w:color="auto" w:fill="FFFF00"/>
            <w:vAlign w:val="center"/>
          </w:tcPr>
          <w:p w:rsidR="005353B5" w:rsidRPr="00C64ACB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B0195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 Ольга Валерьевна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630DB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  <w:t>рекомендована к зачислению при наличии аттестата</w:t>
            </w:r>
          </w:p>
        </w:tc>
      </w:tr>
      <w:tr w:rsidR="005353B5" w:rsidTr="005E6432">
        <w:tc>
          <w:tcPr>
            <w:tcW w:w="525" w:type="dxa"/>
            <w:shd w:val="clear" w:color="auto" w:fill="auto"/>
            <w:vAlign w:val="center"/>
          </w:tcPr>
          <w:p w:rsidR="005353B5" w:rsidRPr="00C64ACB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353B5" w:rsidRPr="001F72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366/25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Гнусаева Виолетта Валентиновна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E357A7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55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147/25</w:t>
            </w:r>
          </w:p>
        </w:tc>
        <w:tc>
          <w:tcPr>
            <w:tcW w:w="2484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Аписова Анна </w:t>
            </w: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Ильинична</w:t>
            </w:r>
          </w:p>
        </w:tc>
        <w:tc>
          <w:tcPr>
            <w:tcW w:w="1312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4,25</w:t>
            </w:r>
          </w:p>
        </w:tc>
        <w:tc>
          <w:tcPr>
            <w:tcW w:w="1273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</w:rPr>
              <w:t xml:space="preserve">рекомендована к зачислению </w:t>
            </w: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</w:rPr>
              <w:lastRenderedPageBreak/>
              <w:t>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E357A7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48/25</w:t>
            </w:r>
          </w:p>
        </w:tc>
        <w:tc>
          <w:tcPr>
            <w:tcW w:w="2484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</w:rPr>
              <w:t>рекомендована к зачислению по 1 приоритету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lang w:val="en-US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lang w:val="en-US"/>
              </w:rPr>
              <w:t>4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E357A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 при наличии оригинала аттестата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7C1EF8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7C1EF8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Милюта Матвей Васильевич</w:t>
            </w:r>
          </w:p>
        </w:tc>
        <w:tc>
          <w:tcPr>
            <w:tcW w:w="1312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7C1EF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7576FF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387/25</w:t>
            </w:r>
          </w:p>
        </w:tc>
        <w:tc>
          <w:tcPr>
            <w:tcW w:w="2484" w:type="dxa"/>
            <w:vAlign w:val="center"/>
          </w:tcPr>
          <w:p w:rsidR="005353B5" w:rsidRPr="00615DD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Михальская Екатерина Дмитриевна</w:t>
            </w:r>
          </w:p>
        </w:tc>
        <w:tc>
          <w:tcPr>
            <w:tcW w:w="1312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7576FF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C64ACB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01957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5353B5" w:rsidRPr="00615DD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</w:t>
            </w:r>
          </w:p>
        </w:tc>
        <w:tc>
          <w:tcPr>
            <w:tcW w:w="1251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1844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386/25</w:t>
            </w:r>
          </w:p>
        </w:tc>
        <w:tc>
          <w:tcPr>
            <w:tcW w:w="2484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Королева Агата Алексеевна</w:t>
            </w:r>
          </w:p>
        </w:tc>
        <w:tc>
          <w:tcPr>
            <w:tcW w:w="1312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13.08.2025</w:t>
            </w:r>
          </w:p>
        </w:tc>
        <w:tc>
          <w:tcPr>
            <w:tcW w:w="1314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AD513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5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  <w:r w:rsidRPr="001844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рекомендован к зачислению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по 2 приоритету </w:t>
            </w:r>
            <w:r w:rsidRPr="001844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при наличии оригинала аттестата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Биндарев Александр Юрьевич</w:t>
            </w:r>
          </w:p>
        </w:tc>
        <w:tc>
          <w:tcPr>
            <w:tcW w:w="1312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F658D8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5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184/25</w:t>
            </w:r>
          </w:p>
        </w:tc>
        <w:tc>
          <w:tcPr>
            <w:tcW w:w="24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5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9242A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260/25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Товпеко Валерия Дмитриевна</w:t>
            </w:r>
          </w:p>
        </w:tc>
        <w:tc>
          <w:tcPr>
            <w:tcW w:w="1312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рекомендовано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C3846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Згурская Анастасия Владимировна</w:t>
            </w:r>
          </w:p>
        </w:tc>
        <w:tc>
          <w:tcPr>
            <w:tcW w:w="1312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C3846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1 </w:t>
            </w: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9242A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55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244/25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Непеина Валерия </w:t>
            </w: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Владимировна</w:t>
            </w:r>
          </w:p>
        </w:tc>
        <w:tc>
          <w:tcPr>
            <w:tcW w:w="1312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3,68</w:t>
            </w:r>
          </w:p>
        </w:tc>
        <w:tc>
          <w:tcPr>
            <w:tcW w:w="1273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 w:rsidR="00B9242A"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</w:t>
            </w:r>
            <w:r w:rsidR="00B9242A"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lastRenderedPageBreak/>
              <w:t>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267D7D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293/25</w:t>
            </w:r>
          </w:p>
        </w:tc>
        <w:tc>
          <w:tcPr>
            <w:tcW w:w="2484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267D7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по 1 </w:t>
            </w: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750253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Циммерман Денис Дмитриевич</w:t>
            </w:r>
          </w:p>
        </w:tc>
        <w:tc>
          <w:tcPr>
            <w:tcW w:w="1312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750253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2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BB031D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Хаджимуратова Анастасия Владимировна</w:t>
            </w:r>
          </w:p>
        </w:tc>
        <w:tc>
          <w:tcPr>
            <w:tcW w:w="1312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B031D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1</w:t>
            </w: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по 1 </w:t>
            </w: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364/25</w:t>
            </w:r>
          </w:p>
        </w:tc>
        <w:tc>
          <w:tcPr>
            <w:tcW w:w="24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Коновалова Виктория Сергеевна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B9242A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Чернышова Арина Васильевна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Пашкевич Алина Олеговна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367/25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Мартынов Данила Андреевич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Фринцир Лейла Николаевна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Кошеварова София Владимировна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Симикян Эрик Самвелович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327/25</w:t>
            </w:r>
          </w:p>
        </w:tc>
        <w:tc>
          <w:tcPr>
            <w:tcW w:w="24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Якоби Ксения Олеговна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B9242A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615DD3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227/25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 при наличии оригинала аттестата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615DD3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 зачислению по 1 приоритету</w:t>
            </w: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279/25</w:t>
            </w:r>
          </w:p>
        </w:tc>
        <w:tc>
          <w:tcPr>
            <w:tcW w:w="248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Кузьмина Милана </w:t>
            </w: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Ильинична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3,47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615DD3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рекомендована к зачислению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lastRenderedPageBreak/>
              <w:t>по 1 приоритету</w:t>
            </w: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5353B5" w:rsidTr="00C73E2A">
        <w:tc>
          <w:tcPr>
            <w:tcW w:w="5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5353B5" w:rsidTr="00E357A7">
        <w:tc>
          <w:tcPr>
            <w:tcW w:w="525" w:type="dxa"/>
            <w:vAlign w:val="center"/>
          </w:tcPr>
          <w:p w:rsidR="005353B5" w:rsidRPr="008678B2" w:rsidRDefault="005353B5" w:rsidP="005353B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374/25</w:t>
            </w:r>
          </w:p>
        </w:tc>
        <w:tc>
          <w:tcPr>
            <w:tcW w:w="24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Кулакова Ксения Матвеевна</w:t>
            </w:r>
          </w:p>
        </w:tc>
        <w:tc>
          <w:tcPr>
            <w:tcW w:w="1312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5353B5" w:rsidRPr="008678B2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5353B5" w:rsidRPr="00B9242A" w:rsidRDefault="005353B5" w:rsidP="005353B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Нацаренус Сергей Николаевич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 зачислению по 2 приоритету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Дарбека Виктор Вячеславович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Каланина Елизавета Евгеньевна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388/25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Иванов Иван Петрович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203/25</w:t>
            </w:r>
          </w:p>
        </w:tc>
        <w:tc>
          <w:tcPr>
            <w:tcW w:w="24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Бренч Мария Викторовна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Под опекой</w:t>
            </w: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331/25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Баталов Александр Ильич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213/25</w:t>
            </w:r>
          </w:p>
        </w:tc>
        <w:tc>
          <w:tcPr>
            <w:tcW w:w="24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15DD3" w:rsidTr="00C73E2A">
        <w:tc>
          <w:tcPr>
            <w:tcW w:w="5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Ибрагимова Линура Носировна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Д/дом</w:t>
            </w:r>
          </w:p>
        </w:tc>
        <w:tc>
          <w:tcPr>
            <w:tcW w:w="2584" w:type="dxa"/>
            <w:shd w:val="clear" w:color="auto" w:fill="FFFF00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2 приоритету</w:t>
            </w:r>
          </w:p>
        </w:tc>
      </w:tr>
      <w:tr w:rsidR="00615DD3" w:rsidRPr="008678B2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18/25</w:t>
            </w:r>
          </w:p>
        </w:tc>
        <w:tc>
          <w:tcPr>
            <w:tcW w:w="24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Вейдман Эвелина Константиновна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C73E2A">
        <w:tc>
          <w:tcPr>
            <w:tcW w:w="5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Щерба Алексей Иванович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242/25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C73E2A">
        <w:tc>
          <w:tcPr>
            <w:tcW w:w="5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383/25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Петров Денис </w:t>
            </w: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Эдуардович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3,28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shd w:val="clear" w:color="auto" w:fill="FFFF00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C73E2A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Дюжакова Кристина Витальевна</w:t>
            </w:r>
          </w:p>
        </w:tc>
        <w:tc>
          <w:tcPr>
            <w:tcW w:w="1312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C73E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Шиханцов Владислав Витальевич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Д/дом</w:t>
            </w: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Малетина Анастасия Сергеевна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15DD3" w:rsidTr="00E357A7">
        <w:tc>
          <w:tcPr>
            <w:tcW w:w="525" w:type="dxa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25" w:type="dxa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84" w:type="dxa"/>
            <w:vAlign w:val="center"/>
          </w:tcPr>
          <w:p w:rsidR="00615DD3" w:rsidRPr="00B9242A" w:rsidRDefault="008719BC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615DD3" w:rsidTr="00C73E2A">
        <w:tc>
          <w:tcPr>
            <w:tcW w:w="5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615DD3" w:rsidRPr="008678B2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584" w:type="dxa"/>
            <w:shd w:val="clear" w:color="auto" w:fill="FFFF00"/>
            <w:vAlign w:val="center"/>
          </w:tcPr>
          <w:p w:rsidR="00615DD3" w:rsidRPr="00B9242A" w:rsidRDefault="00615DD3" w:rsidP="00615D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</w:tbl>
    <w:p w:rsidR="00080F84" w:rsidRDefault="00080F84" w:rsidP="007D01CC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C65937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8678B2" w:rsidRDefault="008678B2" w:rsidP="008678B2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15.08.2025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437"/>
        <w:gridCol w:w="2472"/>
      </w:tblGrid>
      <w:tr w:rsidR="00AF62A8" w:rsidRPr="00AF62A8" w:rsidTr="00C73E2A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3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47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5682B" w:rsidTr="00C73E2A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119/25</w:t>
            </w:r>
          </w:p>
        </w:tc>
        <w:tc>
          <w:tcPr>
            <w:tcW w:w="2798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Илья Алексеевич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C73E2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472" w:type="dxa"/>
            <w:vAlign w:val="center"/>
          </w:tcPr>
          <w:p w:rsidR="0045682B" w:rsidRPr="00EB683E" w:rsidRDefault="00EB683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DB564E" w:rsidTr="00C73E2A">
        <w:tc>
          <w:tcPr>
            <w:tcW w:w="525" w:type="dxa"/>
            <w:vAlign w:val="center"/>
          </w:tcPr>
          <w:p w:rsidR="00DB564E" w:rsidRPr="00E357A7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147/25</w:t>
            </w:r>
          </w:p>
        </w:tc>
        <w:tc>
          <w:tcPr>
            <w:tcW w:w="2798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Аписова Анна Ильинична</w:t>
            </w:r>
          </w:p>
        </w:tc>
        <w:tc>
          <w:tcPr>
            <w:tcW w:w="1312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E357A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DB564E" w:rsidRPr="00E357A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DB564E" w:rsidRPr="00E357A7" w:rsidRDefault="00E357A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0195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0195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83/25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Горнакова Софья Евгеньевна</w:t>
            </w:r>
          </w:p>
        </w:tc>
        <w:tc>
          <w:tcPr>
            <w:tcW w:w="1312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0C2DCA" w:rsidTr="00C73E2A">
        <w:tc>
          <w:tcPr>
            <w:tcW w:w="525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379/25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Алтунина Диана Александровна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0C2DCA" w:rsidRPr="000C2DCA" w:rsidRDefault="000C2DC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E64225" w:rsidTr="00C73E2A">
        <w:tc>
          <w:tcPr>
            <w:tcW w:w="525" w:type="dxa"/>
            <w:vAlign w:val="center"/>
          </w:tcPr>
          <w:p w:rsidR="00E64225" w:rsidRPr="008678B2" w:rsidRDefault="00E64225" w:rsidP="00E64225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81/25</w:t>
            </w:r>
          </w:p>
        </w:tc>
        <w:tc>
          <w:tcPr>
            <w:tcW w:w="2798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3,97</w:t>
            </w:r>
          </w:p>
        </w:tc>
        <w:tc>
          <w:tcPr>
            <w:tcW w:w="1273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64225" w:rsidRPr="008678B2" w:rsidRDefault="00E64225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472" w:type="dxa"/>
            <w:vAlign w:val="center"/>
          </w:tcPr>
          <w:p w:rsidR="00E64225" w:rsidRPr="008678B2" w:rsidRDefault="008678B2" w:rsidP="00E642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0195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72/25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Копленко Полина Алексеевна</w:t>
            </w:r>
          </w:p>
        </w:tc>
        <w:tc>
          <w:tcPr>
            <w:tcW w:w="1312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DB564E" w:rsidTr="00C73E2A">
        <w:tc>
          <w:tcPr>
            <w:tcW w:w="525" w:type="dxa"/>
            <w:vAlign w:val="center"/>
          </w:tcPr>
          <w:p w:rsidR="00DB564E" w:rsidRPr="007C1EF8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7C1EF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7C1EF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67/25</w:t>
            </w:r>
          </w:p>
        </w:tc>
        <w:tc>
          <w:tcPr>
            <w:tcW w:w="2798" w:type="dxa"/>
            <w:vAlign w:val="center"/>
          </w:tcPr>
          <w:p w:rsidR="00DB564E" w:rsidRPr="00B94DB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Pr="007C1EF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Pr="007C1EF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Pr="007C1EF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Pr="007C1EF8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DB564E" w:rsidRPr="007C1EF8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DB564E" w:rsidRPr="007C1EF8" w:rsidRDefault="007C1EF8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0195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130/25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Филимонова Анастасия Андреевна</w:t>
            </w:r>
          </w:p>
        </w:tc>
        <w:tc>
          <w:tcPr>
            <w:tcW w:w="1312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B683E" w:rsidTr="00C73E2A">
        <w:tc>
          <w:tcPr>
            <w:tcW w:w="525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363/25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EB683E" w:rsidRPr="007C1EF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EB683E" w:rsidRPr="007C1EF8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lastRenderedPageBreak/>
              <w:t>наличии оригинала аттестата</w:t>
            </w:r>
          </w:p>
        </w:tc>
      </w:tr>
      <w:tr w:rsidR="00EB683E" w:rsidTr="00C73E2A">
        <w:tc>
          <w:tcPr>
            <w:tcW w:w="525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341/25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Смолянинов Илья Евгеньевич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EB683E" w:rsidRPr="00B94DB8" w:rsidRDefault="008678B2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при предоставлении оригинала аттестата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BC3846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250/25</w:t>
            </w:r>
          </w:p>
        </w:tc>
        <w:tc>
          <w:tcPr>
            <w:tcW w:w="2798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BC3846" w:rsidRDefault="00BC3846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BC3846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348/25</w:t>
            </w:r>
          </w:p>
        </w:tc>
        <w:tc>
          <w:tcPr>
            <w:tcW w:w="2798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BC384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BC3846" w:rsidRDefault="00BC3846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1844CF" w:rsidTr="00C73E2A">
        <w:tc>
          <w:tcPr>
            <w:tcW w:w="525" w:type="dxa"/>
            <w:shd w:val="clear" w:color="auto" w:fill="FFFF00"/>
            <w:vAlign w:val="center"/>
          </w:tcPr>
          <w:p w:rsidR="001844CF" w:rsidRPr="00BC3846" w:rsidRDefault="001844CF" w:rsidP="001844C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1844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386/25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Королева Агата Алексеевна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472" w:type="dxa"/>
            <w:shd w:val="clear" w:color="auto" w:fill="FFFF00"/>
            <w:vAlign w:val="center"/>
          </w:tcPr>
          <w:p w:rsidR="001844CF" w:rsidRPr="00BC3846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</w:pPr>
            <w:r w:rsidRPr="001844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8678B2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132/25</w:t>
            </w:r>
          </w:p>
        </w:tc>
        <w:tc>
          <w:tcPr>
            <w:tcW w:w="2798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8678B2" w:rsidRDefault="008678B2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9F58BD" w:rsidTr="00C73E2A">
        <w:tc>
          <w:tcPr>
            <w:tcW w:w="525" w:type="dxa"/>
            <w:vAlign w:val="center"/>
          </w:tcPr>
          <w:p w:rsidR="009F58BD" w:rsidRPr="00667D50" w:rsidRDefault="009F58BD" w:rsidP="009F58BD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168/25</w:t>
            </w:r>
          </w:p>
        </w:tc>
        <w:tc>
          <w:tcPr>
            <w:tcW w:w="2798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9F58BD" w:rsidRPr="00667D50" w:rsidRDefault="009F58BD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9F58BD" w:rsidRPr="00667D50" w:rsidRDefault="00C044D7" w:rsidP="009F58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 w:rsid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8678B2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68/25</w:t>
            </w:r>
          </w:p>
        </w:tc>
        <w:tc>
          <w:tcPr>
            <w:tcW w:w="2798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Маулин Владимир Константинович</w:t>
            </w:r>
          </w:p>
        </w:tc>
        <w:tc>
          <w:tcPr>
            <w:tcW w:w="1312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8678B2" w:rsidRDefault="008678B2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0195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472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8678B2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338/25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8678B2" w:rsidRDefault="008678B2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B94DB8">
        <w:tc>
          <w:tcPr>
            <w:tcW w:w="525" w:type="dxa"/>
            <w:shd w:val="clear" w:color="auto" w:fill="FFFFFF" w:themeFill="background1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B683E" w:rsidRPr="009A3CDC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365/25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Сипулина Ксения Александровна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EB683E" w:rsidRDefault="00B94DB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BB031D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230/25</w:t>
            </w:r>
          </w:p>
        </w:tc>
        <w:tc>
          <w:tcPr>
            <w:tcW w:w="2798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Згурская Анастасия Владимировна</w:t>
            </w:r>
          </w:p>
        </w:tc>
        <w:tc>
          <w:tcPr>
            <w:tcW w:w="1312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BB031D" w:rsidRDefault="00BC3846" w:rsidP="00BB031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рекомендован к зачислению по </w:t>
            </w:r>
            <w:r w:rsidR="00BB031D"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1</w:t>
            </w: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267D7D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293/25</w:t>
            </w:r>
          </w:p>
        </w:tc>
        <w:tc>
          <w:tcPr>
            <w:tcW w:w="2798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267D7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267D7D" w:rsidRDefault="00267D7D" w:rsidP="00BB031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рекомендован к зачислению по </w:t>
            </w:r>
            <w:r w:rsid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1</w:t>
            </w:r>
            <w:r w:rsidRPr="00267D7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750253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66/25</w:t>
            </w:r>
          </w:p>
        </w:tc>
        <w:tc>
          <w:tcPr>
            <w:tcW w:w="2798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Циммерман Денис Дмитриевич</w:t>
            </w:r>
          </w:p>
        </w:tc>
        <w:tc>
          <w:tcPr>
            <w:tcW w:w="1312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750253" w:rsidRDefault="00750253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2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BB031D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180/25</w:t>
            </w:r>
          </w:p>
        </w:tc>
        <w:tc>
          <w:tcPr>
            <w:tcW w:w="2798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Хаджимуратова Анастасия Владимировна</w:t>
            </w:r>
          </w:p>
        </w:tc>
        <w:tc>
          <w:tcPr>
            <w:tcW w:w="1312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BB031D" w:rsidRDefault="00BB031D" w:rsidP="00E44C9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</w:t>
            </w:r>
            <w:r w:rsid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1</w:t>
            </w: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571793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268/25</w:t>
            </w:r>
          </w:p>
        </w:tc>
        <w:tc>
          <w:tcPr>
            <w:tcW w:w="2798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Хмелевская Дарья Васильевна</w:t>
            </w:r>
          </w:p>
        </w:tc>
        <w:tc>
          <w:tcPr>
            <w:tcW w:w="1312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571793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233/25</w:t>
            </w:r>
          </w:p>
        </w:tc>
        <w:tc>
          <w:tcPr>
            <w:tcW w:w="2798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EB683E" w:rsidRPr="00571793" w:rsidRDefault="00571793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571793" w:rsidRDefault="00571793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571793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290/25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Бутылкина Анна Антольевна</w:t>
            </w:r>
          </w:p>
        </w:tc>
        <w:tc>
          <w:tcPr>
            <w:tcW w:w="1312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EB683E" w:rsidRPr="00571793" w:rsidRDefault="00C73E2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B683E" w:rsidTr="00C73E2A">
        <w:tc>
          <w:tcPr>
            <w:tcW w:w="525" w:type="dxa"/>
            <w:vAlign w:val="center"/>
          </w:tcPr>
          <w:p w:rsidR="00EB683E" w:rsidRPr="00571793" w:rsidRDefault="00EB683E" w:rsidP="00EB683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364/25</w:t>
            </w:r>
          </w:p>
        </w:tc>
        <w:tc>
          <w:tcPr>
            <w:tcW w:w="2798" w:type="dxa"/>
            <w:vAlign w:val="center"/>
          </w:tcPr>
          <w:p w:rsidR="00EB683E" w:rsidRPr="00B94DB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Коновалова Виктория Сергеевна</w:t>
            </w:r>
          </w:p>
        </w:tc>
        <w:tc>
          <w:tcPr>
            <w:tcW w:w="1312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EB683E" w:rsidRPr="005717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EB683E" w:rsidRPr="00B9242A" w:rsidRDefault="00B9242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42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1 приоритету</w:t>
            </w:r>
          </w:p>
        </w:tc>
      </w:tr>
      <w:tr w:rsidR="00266970" w:rsidTr="00C73E2A">
        <w:tc>
          <w:tcPr>
            <w:tcW w:w="525" w:type="dxa"/>
            <w:vAlign w:val="center"/>
          </w:tcPr>
          <w:p w:rsidR="00266970" w:rsidRPr="00571793" w:rsidRDefault="00266970" w:rsidP="0026697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372/25</w:t>
            </w:r>
          </w:p>
        </w:tc>
        <w:tc>
          <w:tcPr>
            <w:tcW w:w="2798" w:type="dxa"/>
            <w:vAlign w:val="center"/>
          </w:tcPr>
          <w:p w:rsidR="00266970" w:rsidRPr="00B94DB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Нечаев Вячеслав Дмитриевич</w:t>
            </w:r>
          </w:p>
        </w:tc>
        <w:tc>
          <w:tcPr>
            <w:tcW w:w="1312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</w:t>
            </w:r>
          </w:p>
        </w:tc>
        <w:tc>
          <w:tcPr>
            <w:tcW w:w="1251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266970" w:rsidRPr="006E201B" w:rsidRDefault="006E201B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266970" w:rsidTr="00C73E2A">
        <w:tc>
          <w:tcPr>
            <w:tcW w:w="525" w:type="dxa"/>
            <w:vAlign w:val="center"/>
          </w:tcPr>
          <w:p w:rsidR="00266970" w:rsidRPr="00571793" w:rsidRDefault="00266970" w:rsidP="0026697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202/25</w:t>
            </w:r>
          </w:p>
        </w:tc>
        <w:tc>
          <w:tcPr>
            <w:tcW w:w="2798" w:type="dxa"/>
            <w:vAlign w:val="center"/>
          </w:tcPr>
          <w:p w:rsidR="00266970" w:rsidRPr="00B94DB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3,62</w:t>
            </w:r>
          </w:p>
        </w:tc>
        <w:tc>
          <w:tcPr>
            <w:tcW w:w="1273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266970" w:rsidRPr="006E201B" w:rsidRDefault="006E201B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 зачислению по 1 приоритету</w:t>
            </w:r>
          </w:p>
        </w:tc>
      </w:tr>
      <w:tr w:rsidR="00266970" w:rsidTr="00C73E2A">
        <w:tc>
          <w:tcPr>
            <w:tcW w:w="525" w:type="dxa"/>
            <w:vAlign w:val="center"/>
          </w:tcPr>
          <w:p w:rsidR="00266970" w:rsidRPr="00571793" w:rsidRDefault="00266970" w:rsidP="0026697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367/25</w:t>
            </w:r>
          </w:p>
        </w:tc>
        <w:tc>
          <w:tcPr>
            <w:tcW w:w="2798" w:type="dxa"/>
            <w:vAlign w:val="center"/>
          </w:tcPr>
          <w:p w:rsidR="00266970" w:rsidRPr="00B94DB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Мартынов Данила Андреевич</w:t>
            </w:r>
          </w:p>
        </w:tc>
        <w:tc>
          <w:tcPr>
            <w:tcW w:w="1312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266970" w:rsidRPr="006E201B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0C2DCA" w:rsidTr="00C73E2A">
        <w:tc>
          <w:tcPr>
            <w:tcW w:w="525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382/25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Фринцир Лейла Николаевна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0C2DCA" w:rsidRPr="00571793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0C2DCA" w:rsidRPr="006E201B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F18B1" w:rsidTr="00C73E2A">
        <w:tc>
          <w:tcPr>
            <w:tcW w:w="525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384/25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Кошеварова София Владимировна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DF18B1" w:rsidRPr="00571793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DF18B1" w:rsidRPr="006E201B" w:rsidRDefault="00DF18B1" w:rsidP="00DF18B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266970" w:rsidTr="00C73E2A">
        <w:tc>
          <w:tcPr>
            <w:tcW w:w="525" w:type="dxa"/>
            <w:vAlign w:val="center"/>
          </w:tcPr>
          <w:p w:rsidR="00266970" w:rsidRPr="00571793" w:rsidRDefault="00266970" w:rsidP="0026697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266970" w:rsidRPr="00571793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266970" w:rsidRPr="006E201B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32/25</w:t>
            </w:r>
          </w:p>
        </w:tc>
        <w:tc>
          <w:tcPr>
            <w:tcW w:w="2798" w:type="dxa"/>
            <w:vAlign w:val="center"/>
          </w:tcPr>
          <w:p w:rsidR="00667D50" w:rsidRPr="00B94DB8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highlight w:val="magenta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BB031D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667D50" w:rsidTr="00C73E2A">
        <w:tc>
          <w:tcPr>
            <w:tcW w:w="525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227/25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667D50" w:rsidRP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при предоставлении оригинала аттестата</w:t>
            </w:r>
          </w:p>
        </w:tc>
      </w:tr>
      <w:tr w:rsidR="00667D50" w:rsidTr="00C73E2A">
        <w:tc>
          <w:tcPr>
            <w:tcW w:w="525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334/25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356/25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374/25</w:t>
            </w:r>
          </w:p>
        </w:tc>
        <w:tc>
          <w:tcPr>
            <w:tcW w:w="2798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Кулакова Ксения Матвеевна</w:t>
            </w:r>
          </w:p>
        </w:tc>
        <w:tc>
          <w:tcPr>
            <w:tcW w:w="1312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374/25</w:t>
            </w:r>
          </w:p>
        </w:tc>
        <w:tc>
          <w:tcPr>
            <w:tcW w:w="2798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Кулакова Ксения Матвеевна</w:t>
            </w:r>
          </w:p>
        </w:tc>
        <w:tc>
          <w:tcPr>
            <w:tcW w:w="1312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44/25</w:t>
            </w:r>
          </w:p>
        </w:tc>
        <w:tc>
          <w:tcPr>
            <w:tcW w:w="2798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Нацаренус Сергей Николаевич</w:t>
            </w:r>
          </w:p>
        </w:tc>
        <w:tc>
          <w:tcPr>
            <w:tcW w:w="1312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231/25</w:t>
            </w:r>
          </w:p>
        </w:tc>
        <w:tc>
          <w:tcPr>
            <w:tcW w:w="2798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Каланина Елизавета Евгеньевна</w:t>
            </w:r>
          </w:p>
        </w:tc>
        <w:tc>
          <w:tcPr>
            <w:tcW w:w="1312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388/25</w:t>
            </w:r>
          </w:p>
        </w:tc>
        <w:tc>
          <w:tcPr>
            <w:tcW w:w="2798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Иванов Иван Петрович</w:t>
            </w:r>
          </w:p>
        </w:tc>
        <w:tc>
          <w:tcPr>
            <w:tcW w:w="1312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C64ACB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B01957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225/25</w:t>
            </w:r>
          </w:p>
        </w:tc>
        <w:tc>
          <w:tcPr>
            <w:tcW w:w="2798" w:type="dxa"/>
            <w:vAlign w:val="center"/>
          </w:tcPr>
          <w:p w:rsidR="00667D50" w:rsidRPr="00B94DB8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C64ACB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4713A1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331/25</w:t>
            </w:r>
          </w:p>
        </w:tc>
        <w:tc>
          <w:tcPr>
            <w:tcW w:w="2798" w:type="dxa"/>
            <w:vAlign w:val="center"/>
          </w:tcPr>
          <w:p w:rsidR="00667D50" w:rsidRPr="00B94DB8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Баталов Александр Ильич</w:t>
            </w:r>
          </w:p>
        </w:tc>
        <w:tc>
          <w:tcPr>
            <w:tcW w:w="1312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667D50" w:rsidTr="00C73E2A">
        <w:tc>
          <w:tcPr>
            <w:tcW w:w="525" w:type="dxa"/>
            <w:vAlign w:val="center"/>
          </w:tcPr>
          <w:p w:rsidR="00667D50" w:rsidRPr="00571793" w:rsidRDefault="00667D50" w:rsidP="00667D5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213/25</w:t>
            </w:r>
          </w:p>
        </w:tc>
        <w:tc>
          <w:tcPr>
            <w:tcW w:w="2798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667D50" w:rsidRPr="00571793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667D50" w:rsidRPr="006E201B" w:rsidRDefault="00667D50" w:rsidP="00667D5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571793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31/25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Васюнькина Ксения Андреевна</w:t>
            </w:r>
          </w:p>
        </w:tc>
        <w:tc>
          <w:tcPr>
            <w:tcW w:w="1312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BB031D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C73E2A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C64ACB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B01957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571793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214/25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C64ACB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B01957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571793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169/25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Руслякова Варвара Витальевна</w:t>
            </w:r>
          </w:p>
        </w:tc>
        <w:tc>
          <w:tcPr>
            <w:tcW w:w="1312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C64ACB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B01957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370/25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Абрамова Екатерина Александровна</w:t>
            </w:r>
          </w:p>
        </w:tc>
        <w:tc>
          <w:tcPr>
            <w:tcW w:w="1312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0960B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рекомендован к зачислению </w:t>
            </w: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667D50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242/25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67D5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667D50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рекомендован к зачислению </w:t>
            </w: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C64ACB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5E319A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329/25</w:t>
            </w:r>
          </w:p>
        </w:tc>
        <w:tc>
          <w:tcPr>
            <w:tcW w:w="2798" w:type="dxa"/>
            <w:vAlign w:val="center"/>
          </w:tcPr>
          <w:p w:rsidR="00B94DB8" w:rsidRP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Дроздова Виктория Сергеевна</w:t>
            </w:r>
          </w:p>
        </w:tc>
        <w:tc>
          <w:tcPr>
            <w:tcW w:w="1312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B94DB8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0960B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рекомендован к зачислению </w:t>
            </w:r>
          </w:p>
        </w:tc>
      </w:tr>
      <w:tr w:rsidR="00B94DB8" w:rsidTr="00C73E2A">
        <w:tc>
          <w:tcPr>
            <w:tcW w:w="525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383/25</w:t>
            </w:r>
          </w:p>
        </w:tc>
        <w:tc>
          <w:tcPr>
            <w:tcW w:w="2798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Петров Денис Эдуардович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37" w:type="dxa"/>
            <w:shd w:val="clear" w:color="auto" w:fill="FFFF00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shd w:val="clear" w:color="auto" w:fill="FFFF00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571793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166/25</w:t>
            </w:r>
          </w:p>
        </w:tc>
        <w:tc>
          <w:tcPr>
            <w:tcW w:w="2798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Речкин Виктор Алексеевич</w:t>
            </w:r>
          </w:p>
        </w:tc>
        <w:tc>
          <w:tcPr>
            <w:tcW w:w="1312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B94DB8" w:rsidTr="00C73E2A">
        <w:tc>
          <w:tcPr>
            <w:tcW w:w="525" w:type="dxa"/>
            <w:vAlign w:val="center"/>
          </w:tcPr>
          <w:p w:rsidR="00B94DB8" w:rsidRPr="00571793" w:rsidRDefault="00B94DB8" w:rsidP="00B94DB8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7179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37" w:type="dxa"/>
            <w:vAlign w:val="center"/>
          </w:tcPr>
          <w:p w:rsidR="00B94DB8" w:rsidRPr="00571793" w:rsidRDefault="00B94DB8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72" w:type="dxa"/>
            <w:vAlign w:val="center"/>
          </w:tcPr>
          <w:p w:rsidR="00B94DB8" w:rsidRPr="006E201B" w:rsidRDefault="008719BC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</w:tbl>
    <w:p w:rsidR="007D01CC" w:rsidRDefault="007D01C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D01CC" w:rsidRDefault="007D01C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C73E2A" w:rsidRDefault="00C73E2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C73E2A" w:rsidRDefault="00C73E2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C73E2A" w:rsidRDefault="00C73E2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C73E2A" w:rsidRDefault="00C73E2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C73E2A" w:rsidRDefault="00C73E2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C73E2A" w:rsidRDefault="00C73E2A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8678B2" w:rsidRDefault="008678B2" w:rsidP="008678B2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15.08.2025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59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1467"/>
        <w:gridCol w:w="2552"/>
      </w:tblGrid>
      <w:tr w:rsidR="00AF62A8" w:rsidRPr="00AF62A8" w:rsidTr="00D51C3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55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6A76A7" w:rsidTr="00D51C37">
        <w:tc>
          <w:tcPr>
            <w:tcW w:w="525" w:type="dxa"/>
            <w:vAlign w:val="center"/>
          </w:tcPr>
          <w:p w:rsidR="006A76A7" w:rsidRPr="00BB031D" w:rsidRDefault="006A76A7" w:rsidP="006A76A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Шлепкин Денис Алексеевич</w:t>
            </w:r>
          </w:p>
        </w:tc>
        <w:tc>
          <w:tcPr>
            <w:tcW w:w="1312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СВО</w:t>
            </w:r>
          </w:p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Под опекой</w:t>
            </w:r>
          </w:p>
        </w:tc>
        <w:tc>
          <w:tcPr>
            <w:tcW w:w="2552" w:type="dxa"/>
            <w:vAlign w:val="center"/>
          </w:tcPr>
          <w:p w:rsidR="006A76A7" w:rsidRPr="00B921C5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827AA6" w:rsidTr="00D51C37">
        <w:tc>
          <w:tcPr>
            <w:tcW w:w="525" w:type="dxa"/>
            <w:vAlign w:val="center"/>
          </w:tcPr>
          <w:p w:rsidR="00827AA6" w:rsidRPr="00BB031D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B031D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BB031D" w:rsidRDefault="00B839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Pr="00BB031D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Pr="00BB031D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Pr="00BB031D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BB031D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Pr="00BB031D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27AA6" w:rsidRPr="00BB031D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827AA6" w:rsidRPr="00B921C5" w:rsidRDefault="00BB031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262/25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 Егор Валерьевич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4,61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344A27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223/25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344A2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369/25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Бодрякова Алина Антоновна</w:t>
            </w:r>
          </w:p>
        </w:tc>
        <w:tc>
          <w:tcPr>
            <w:tcW w:w="131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4.50</w:t>
            </w:r>
          </w:p>
        </w:tc>
        <w:tc>
          <w:tcPr>
            <w:tcW w:w="1273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EB683E" w:rsidRPr="00344A27" w:rsidRDefault="002B4894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Маюрова Анастасия Антоновна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D51C37" w:rsidRDefault="00C73E2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EB683E" w:rsidRPr="00D51C37" w:rsidRDefault="00D51C37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 при наличии оригинала аттестата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344A2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EB683E" w:rsidRPr="00D51C37" w:rsidRDefault="00E357A7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 при наличии оригинала аттестата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344A2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Яцкий Кирилл Тимофеевич</w:t>
            </w:r>
          </w:p>
        </w:tc>
        <w:tc>
          <w:tcPr>
            <w:tcW w:w="131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344A2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Киско Александра Дмитриевна</w:t>
            </w:r>
          </w:p>
        </w:tc>
        <w:tc>
          <w:tcPr>
            <w:tcW w:w="131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162/25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Пусева Ольга </w:t>
            </w: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Валерьевна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4,33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44A2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EB683E" w:rsidRPr="00344A2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Забурский Илья Михайлович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4,23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EB683E" w:rsidRPr="00D51C37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 w:rsidR="007C1EF8" w:rsidRPr="00D51C3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 при наличии оригинала аттестата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124/25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Карина Владимировна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Смеркалова Полина Алексеевна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B6F9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255/25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Фомин Кирилл Александрович</w:t>
            </w:r>
          </w:p>
        </w:tc>
        <w:tc>
          <w:tcPr>
            <w:tcW w:w="1312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EB683E" w:rsidRPr="008C2E93" w:rsidRDefault="00C73E2A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344A27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271/25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Шукан Анастасия Александровна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Юркова Надежда Юрьевна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99/25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Яцкая Ангелина Александровна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44C95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234/25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44C95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 Матвей Васильевич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Шевнина Ангелина Андреевна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3F42F2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1844CF" w:rsidTr="00D51C37">
        <w:tc>
          <w:tcPr>
            <w:tcW w:w="525" w:type="dxa"/>
            <w:shd w:val="clear" w:color="auto" w:fill="FFFF00"/>
            <w:vAlign w:val="center"/>
          </w:tcPr>
          <w:p w:rsidR="001844CF" w:rsidRPr="00C64ACB" w:rsidRDefault="001844CF" w:rsidP="001844C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1844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1844CF" w:rsidRPr="00816898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Королева Агата Алексеевна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1844CF" w:rsidRPr="00AD513D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1844CF" w:rsidRPr="00B921C5" w:rsidRDefault="001844CF" w:rsidP="001844C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 при наличии оригинала аттестата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253C9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253C9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по 2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750253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Канонков Антон Юрьевич</w:t>
            </w:r>
          </w:p>
        </w:tc>
        <w:tc>
          <w:tcPr>
            <w:tcW w:w="1312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EB683E" w:rsidRPr="00750253" w:rsidRDefault="00B67B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75025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552" w:type="dxa"/>
            <w:vAlign w:val="center"/>
          </w:tcPr>
          <w:p w:rsidR="00EB683E" w:rsidRPr="00B921C5" w:rsidRDefault="00750253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8678B2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338/25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8678B2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8678B2" w:rsidRDefault="008678B2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972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Товпеко Валерия Дмитриевна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EB683E" w:rsidRDefault="006A76A7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E44C95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29727B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Никита Александрович</w:t>
            </w:r>
          </w:p>
        </w:tc>
        <w:tc>
          <w:tcPr>
            <w:tcW w:w="1312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BB031D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293/25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BB031D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267D7D" w:rsidP="00BB031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 к зачислению по </w:t>
            </w:r>
            <w:r w:rsidR="00BB031D"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1 </w:t>
            </w: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Циммерман Денис Дмитриевич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750253" w:rsidP="00E44C9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 к зачислению по </w:t>
            </w:r>
            <w:r w:rsidR="00E44C95"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1</w:t>
            </w: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Хаджимуратова Анастасия Владимировна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BB031D" w:rsidP="00E44C9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 к зачислению </w:t>
            </w:r>
            <w:r w:rsidR="00E44C95"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по 1</w:t>
            </w: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C617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270/25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Мурзаева Екатерина Евгеньевна</w:t>
            </w:r>
          </w:p>
        </w:tc>
        <w:tc>
          <w:tcPr>
            <w:tcW w:w="1312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0E36B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B921C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294/25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Мацко Юлия Игоревна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EB683E" w:rsidTr="00D51C37">
        <w:tc>
          <w:tcPr>
            <w:tcW w:w="525" w:type="dxa"/>
            <w:vAlign w:val="center"/>
          </w:tcPr>
          <w:p w:rsidR="00EB683E" w:rsidRPr="00E44C95" w:rsidRDefault="00EB683E" w:rsidP="00EB683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364/25</w:t>
            </w:r>
          </w:p>
        </w:tc>
        <w:tc>
          <w:tcPr>
            <w:tcW w:w="2484" w:type="dxa"/>
            <w:vAlign w:val="center"/>
          </w:tcPr>
          <w:p w:rsidR="00EB683E" w:rsidRPr="00816898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Коновалова Виктория Сергеевна</w:t>
            </w:r>
          </w:p>
        </w:tc>
        <w:tc>
          <w:tcPr>
            <w:tcW w:w="1312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E44C95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EB683E" w:rsidRPr="00E44C95" w:rsidRDefault="007C1EF8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66970" w:rsidTr="00D51C37">
        <w:tc>
          <w:tcPr>
            <w:tcW w:w="525" w:type="dxa"/>
            <w:vAlign w:val="center"/>
          </w:tcPr>
          <w:p w:rsidR="00266970" w:rsidRPr="00E44C95" w:rsidRDefault="00266970" w:rsidP="0026697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372/25</w:t>
            </w:r>
          </w:p>
        </w:tc>
        <w:tc>
          <w:tcPr>
            <w:tcW w:w="2484" w:type="dxa"/>
            <w:vAlign w:val="center"/>
          </w:tcPr>
          <w:p w:rsidR="00266970" w:rsidRPr="0081689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Нечаев Вячеслав Дмитриевич</w:t>
            </w:r>
          </w:p>
        </w:tc>
        <w:tc>
          <w:tcPr>
            <w:tcW w:w="131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266970" w:rsidRPr="00E44C95" w:rsidRDefault="006E201B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266970" w:rsidTr="00D51C37">
        <w:tc>
          <w:tcPr>
            <w:tcW w:w="525" w:type="dxa"/>
            <w:vAlign w:val="center"/>
          </w:tcPr>
          <w:p w:rsidR="00266970" w:rsidRPr="00E44C95" w:rsidRDefault="00266970" w:rsidP="0026697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202/25</w:t>
            </w:r>
          </w:p>
        </w:tc>
        <w:tc>
          <w:tcPr>
            <w:tcW w:w="2484" w:type="dxa"/>
            <w:vAlign w:val="center"/>
          </w:tcPr>
          <w:p w:rsidR="00266970" w:rsidRPr="0081689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3,62</w:t>
            </w:r>
          </w:p>
        </w:tc>
        <w:tc>
          <w:tcPr>
            <w:tcW w:w="1273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266970" w:rsidTr="00D51C37">
        <w:tc>
          <w:tcPr>
            <w:tcW w:w="525" w:type="dxa"/>
            <w:vAlign w:val="center"/>
          </w:tcPr>
          <w:p w:rsidR="00266970" w:rsidRPr="00E44C95" w:rsidRDefault="00266970" w:rsidP="0026697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266970" w:rsidRPr="0081689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Стафунин Максим Сергеевич</w:t>
            </w:r>
          </w:p>
        </w:tc>
        <w:tc>
          <w:tcPr>
            <w:tcW w:w="131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Под опекой</w:t>
            </w:r>
          </w:p>
        </w:tc>
        <w:tc>
          <w:tcPr>
            <w:tcW w:w="2552" w:type="dxa"/>
            <w:vAlign w:val="center"/>
          </w:tcPr>
          <w:p w:rsidR="00266970" w:rsidRPr="00E44C95" w:rsidRDefault="00E44C95" w:rsidP="006E201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а</w:t>
            </w: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н к зачислению </w:t>
            </w:r>
          </w:p>
        </w:tc>
      </w:tr>
      <w:tr w:rsidR="00266970" w:rsidTr="00D51C37">
        <w:tc>
          <w:tcPr>
            <w:tcW w:w="525" w:type="dxa"/>
            <w:vAlign w:val="center"/>
          </w:tcPr>
          <w:p w:rsidR="00266970" w:rsidRPr="00E44C95" w:rsidRDefault="00266970" w:rsidP="0026697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367/25</w:t>
            </w:r>
          </w:p>
        </w:tc>
        <w:tc>
          <w:tcPr>
            <w:tcW w:w="2484" w:type="dxa"/>
            <w:vAlign w:val="center"/>
          </w:tcPr>
          <w:p w:rsidR="00266970" w:rsidRPr="0081689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Мартынов Данила Андреевич</w:t>
            </w:r>
          </w:p>
        </w:tc>
        <w:tc>
          <w:tcPr>
            <w:tcW w:w="131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266970" w:rsidTr="00D51C37">
        <w:tc>
          <w:tcPr>
            <w:tcW w:w="525" w:type="dxa"/>
            <w:vAlign w:val="center"/>
          </w:tcPr>
          <w:p w:rsidR="00266970" w:rsidRPr="00E44C95" w:rsidRDefault="00266970" w:rsidP="0026697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327/25</w:t>
            </w:r>
          </w:p>
        </w:tc>
        <w:tc>
          <w:tcPr>
            <w:tcW w:w="2484" w:type="dxa"/>
            <w:vAlign w:val="center"/>
          </w:tcPr>
          <w:p w:rsidR="00266970" w:rsidRPr="00816898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Якоби Ксения Олеговна</w:t>
            </w:r>
          </w:p>
        </w:tc>
        <w:tc>
          <w:tcPr>
            <w:tcW w:w="131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266970" w:rsidRPr="00E44C95" w:rsidRDefault="00266970" w:rsidP="0026697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3F42F2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а</w:t>
            </w: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н к зачислению 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а</w:t>
            </w: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н к зачислению 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а</w:t>
            </w: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н к зачислению 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281/25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Громов Алексей Витальевич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D51C37" w:rsidTr="00D51C37">
        <w:tc>
          <w:tcPr>
            <w:tcW w:w="525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376/25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Шарапов Евгений Владимирович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Нацаренус Сергей Николаевич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а</w:t>
            </w: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н к зачислению 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142/25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Слюнькова София Сергеевна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Дарбека Виктор Вячеславович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bookmarkStart w:id="1" w:name="_Hlk205997846"/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388/25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Иванов Иван Петрович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bookmarkEnd w:id="1"/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362/25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Шалютова Дарья Павловна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Щерба Алексей Иванович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258/25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Кальжанов Михаил Павлович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3,25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СВО</w:t>
            </w: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265/25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Воронюк Никита Петрович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Д/дом</w:t>
            </w: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D51C37" w:rsidTr="00D51C37">
        <w:tc>
          <w:tcPr>
            <w:tcW w:w="525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Малеев Никита Николаевич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vAlign w:val="center"/>
          </w:tcPr>
          <w:p w:rsidR="00D51C37" w:rsidRPr="00E44C95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Малетина Анастасия Сергеевна</w:t>
            </w:r>
          </w:p>
        </w:tc>
        <w:tc>
          <w:tcPr>
            <w:tcW w:w="131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552" w:type="dxa"/>
            <w:vAlign w:val="center"/>
          </w:tcPr>
          <w:p w:rsidR="00D51C37" w:rsidRPr="00E44C95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51C37" w:rsidTr="00D51C37">
        <w:tc>
          <w:tcPr>
            <w:tcW w:w="525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269/25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D51C37" w:rsidRPr="0081689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Вейнберг Андрей Иосифович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3,13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51C37" w:rsidRPr="00B94DB8" w:rsidRDefault="00D51C37" w:rsidP="00D51C3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</w:tbl>
    <w:p w:rsidR="000A06E3" w:rsidRDefault="000A06E3" w:rsidP="00DF18B1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16898" w:rsidRDefault="0081689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16898" w:rsidRDefault="0081689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16898" w:rsidRDefault="0081689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16898" w:rsidRDefault="0081689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16898" w:rsidRDefault="0081689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16898" w:rsidRDefault="00816898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2B489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раевое</w:t>
      </w:r>
      <w:r w:rsidR="00F13354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="00F13354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="00F13354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="00F13354"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F13354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="00F13354"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="00F13354"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8678B2" w:rsidRDefault="008678B2" w:rsidP="008678B2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15.08.2025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1467"/>
        <w:gridCol w:w="2410"/>
      </w:tblGrid>
      <w:tr w:rsidR="00AF62A8" w:rsidTr="004A0700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41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EB683E" w:rsidTr="004A0700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3533E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3533E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263/25</w:t>
            </w:r>
          </w:p>
        </w:tc>
        <w:tc>
          <w:tcPr>
            <w:tcW w:w="2484" w:type="dxa"/>
            <w:vAlign w:val="center"/>
          </w:tcPr>
          <w:p w:rsidR="00EB683E" w:rsidRPr="003533E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Неверко Степан Тимофеевич</w:t>
            </w:r>
          </w:p>
        </w:tc>
        <w:tc>
          <w:tcPr>
            <w:tcW w:w="1312" w:type="dxa"/>
            <w:vAlign w:val="center"/>
          </w:tcPr>
          <w:p w:rsidR="00EB683E" w:rsidRPr="003533E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3533E6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СВО</w:t>
            </w:r>
          </w:p>
        </w:tc>
        <w:tc>
          <w:tcPr>
            <w:tcW w:w="2410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B683E" w:rsidTr="004A0700">
        <w:tc>
          <w:tcPr>
            <w:tcW w:w="525" w:type="dxa"/>
            <w:vAlign w:val="center"/>
          </w:tcPr>
          <w:p w:rsidR="00EB683E" w:rsidRPr="00C64ACB" w:rsidRDefault="00EB683E" w:rsidP="00EB683E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189/25</w:t>
            </w:r>
          </w:p>
        </w:tc>
        <w:tc>
          <w:tcPr>
            <w:tcW w:w="2484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Юрий Сергеевич</w:t>
            </w:r>
          </w:p>
        </w:tc>
        <w:tc>
          <w:tcPr>
            <w:tcW w:w="1312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EB683E" w:rsidRPr="008C2E93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410" w:type="dxa"/>
            <w:vAlign w:val="center"/>
          </w:tcPr>
          <w:p w:rsidR="00EB683E" w:rsidRPr="00EB683E" w:rsidRDefault="00EB683E" w:rsidP="00EB68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6A76A7" w:rsidTr="004A0700">
        <w:tc>
          <w:tcPr>
            <w:tcW w:w="525" w:type="dxa"/>
            <w:vAlign w:val="center"/>
          </w:tcPr>
          <w:p w:rsidR="006A76A7" w:rsidRPr="00C64ACB" w:rsidRDefault="006A76A7" w:rsidP="006A76A7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Шлепкин Денис Алексеевич</w:t>
            </w:r>
          </w:p>
        </w:tc>
        <w:tc>
          <w:tcPr>
            <w:tcW w:w="1312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СВО</w:t>
            </w:r>
          </w:p>
          <w:p w:rsidR="006A76A7" w:rsidRPr="006A76A7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Под опекой</w:t>
            </w:r>
          </w:p>
        </w:tc>
        <w:tc>
          <w:tcPr>
            <w:tcW w:w="2410" w:type="dxa"/>
            <w:vAlign w:val="center"/>
          </w:tcPr>
          <w:p w:rsidR="006A76A7" w:rsidRPr="00EB683E" w:rsidRDefault="006A76A7" w:rsidP="006A76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258/25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Кальжанов Михаил Павлович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3,25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B921C5" w:rsidRPr="00B921C5" w:rsidRDefault="003F42F2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СВО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921C5" w:rsidRP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 Кирилл Тимофеевич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EB683E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377/25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Беленко Алексей Денисович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4,38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EB683E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96/25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Сыроежко Денис Алексеевич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EB683E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 Даниил Николаевич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EB683E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auto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149/25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Кравчук Артём Денисович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21C5" w:rsidRPr="00EB683E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179/25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 Александр Павлович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EB683E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auto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198/25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Алексеев Демьян Александрович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B921C5" w:rsidRPr="008C2E93" w:rsidRDefault="00046B98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110/25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Михаил Максимович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79/25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Горшков Иван Алексеевич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4,14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 Степан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 Александр Сергеевич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Габьев Михаил Александрович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135/25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60/25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Егор Андреевич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151/25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 Егор Маратович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153/25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Дудоладов Артем Иванович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B94DB8">
        <w:tc>
          <w:tcPr>
            <w:tcW w:w="525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255/25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Фомин Кирилл Александрович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B921C5" w:rsidRPr="00B94DB8" w:rsidRDefault="00B94DB8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B921C5" w:rsidRPr="00B94DB8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921C5" w:rsidRPr="00B94DB8" w:rsidRDefault="00B921C5" w:rsidP="00B94D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рекомендован к зачислению </w:t>
            </w:r>
            <w:r w:rsidR="00B94DB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по 2 приоритету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3B6F99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Ярослав Андреевич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745734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630D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 Станислав Витальевич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4,04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76/25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Гуляев Андрей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Олегович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4,00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90/25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Попков Николай Игоревич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F658D8" w:rsidTr="004A0700">
        <w:tc>
          <w:tcPr>
            <w:tcW w:w="525" w:type="dxa"/>
            <w:shd w:val="clear" w:color="auto" w:fill="auto"/>
            <w:vAlign w:val="center"/>
          </w:tcPr>
          <w:p w:rsidR="00F658D8" w:rsidRPr="00C64ACB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190/25</w:t>
            </w:r>
          </w:p>
        </w:tc>
        <w:tc>
          <w:tcPr>
            <w:tcW w:w="2484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 Богдан Романович</w:t>
            </w:r>
          </w:p>
        </w:tc>
        <w:tc>
          <w:tcPr>
            <w:tcW w:w="1312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</w:t>
            </w:r>
          </w:p>
        </w:tc>
        <w:tc>
          <w:tcPr>
            <w:tcW w:w="1273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Default="00B921C5" w:rsidP="00B921C5">
            <w:pPr>
              <w:jc w:val="center"/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046B98" w:rsidTr="004A0700">
        <w:tc>
          <w:tcPr>
            <w:tcW w:w="525" w:type="dxa"/>
            <w:shd w:val="clear" w:color="auto" w:fill="auto"/>
            <w:vAlign w:val="center"/>
          </w:tcPr>
          <w:p w:rsidR="00046B98" w:rsidRPr="00C64ACB" w:rsidRDefault="00046B98" w:rsidP="00046B9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186/25</w:t>
            </w:r>
          </w:p>
        </w:tc>
        <w:tc>
          <w:tcPr>
            <w:tcW w:w="2484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Логинов Дмитрий Денисович</w:t>
            </w:r>
          </w:p>
        </w:tc>
        <w:tc>
          <w:tcPr>
            <w:tcW w:w="1312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9</w:t>
            </w: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73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046B98" w:rsidRPr="00046B98" w:rsidRDefault="00046B98" w:rsidP="00046B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046B9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4B2A3C" w:rsidTr="004A0700">
        <w:tc>
          <w:tcPr>
            <w:tcW w:w="525" w:type="dxa"/>
            <w:shd w:val="clear" w:color="auto" w:fill="auto"/>
            <w:vAlign w:val="center"/>
          </w:tcPr>
          <w:p w:rsidR="004B2A3C" w:rsidRPr="00C64ACB" w:rsidRDefault="004B2A3C" w:rsidP="004B2A3C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Натрин Кирилл Андреевич</w:t>
            </w:r>
          </w:p>
        </w:tc>
        <w:tc>
          <w:tcPr>
            <w:tcW w:w="1312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4B2A3C" w:rsidRPr="004B2A3C" w:rsidRDefault="009C06E0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4B2A3C" w:rsidRPr="004B2A3C" w:rsidRDefault="004B2A3C" w:rsidP="004B2A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B2A3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137/25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Эрдман Иван Николаевич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shd w:val="clear" w:color="auto" w:fill="FFFF00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Смолянинов Илья Евгеньевич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375/25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 Михаил Михайлович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3,87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610B91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212/25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Антонов Станислав Денисович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3F42F2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237/25</w:t>
            </w:r>
          </w:p>
        </w:tc>
        <w:tc>
          <w:tcPr>
            <w:tcW w:w="2484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Короткова Вероника </w:t>
            </w: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Андреевна</w:t>
            </w:r>
          </w:p>
        </w:tc>
        <w:tc>
          <w:tcPr>
            <w:tcW w:w="1312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3,81</w:t>
            </w:r>
          </w:p>
        </w:tc>
        <w:tc>
          <w:tcPr>
            <w:tcW w:w="1273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3F42F2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3F42F2" w:rsidRDefault="003F42F2" w:rsidP="003F42F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рекомендована к зачислению по 1 </w:t>
            </w: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lastRenderedPageBreak/>
              <w:t>приоритету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 Роман Иванович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B921C5" w:rsidTr="004A0700">
        <w:tc>
          <w:tcPr>
            <w:tcW w:w="525" w:type="dxa"/>
            <w:vAlign w:val="center"/>
          </w:tcPr>
          <w:p w:rsidR="00B921C5" w:rsidRPr="00C64ACB" w:rsidRDefault="00B921C5" w:rsidP="00B921C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92/25</w:t>
            </w:r>
          </w:p>
        </w:tc>
        <w:tc>
          <w:tcPr>
            <w:tcW w:w="248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Грицаев Павел Александрович</w:t>
            </w:r>
          </w:p>
        </w:tc>
        <w:tc>
          <w:tcPr>
            <w:tcW w:w="1312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B921C5" w:rsidRPr="008C2E93" w:rsidRDefault="00B921C5" w:rsidP="00B921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C64ACB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 Антон Юрьевич</w:t>
            </w:r>
          </w:p>
        </w:tc>
        <w:tc>
          <w:tcPr>
            <w:tcW w:w="1312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B67BF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shd w:val="clear" w:color="auto" w:fill="auto"/>
            <w:vAlign w:val="center"/>
          </w:tcPr>
          <w:p w:rsidR="00F658D8" w:rsidRPr="00C64ACB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Биндарев Александр Юрьевич</w:t>
            </w:r>
          </w:p>
        </w:tc>
        <w:tc>
          <w:tcPr>
            <w:tcW w:w="1312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76</w:t>
            </w:r>
          </w:p>
        </w:tc>
        <w:tc>
          <w:tcPr>
            <w:tcW w:w="1273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B67BF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</w:pPr>
            <w:r w:rsidRPr="00EB683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C64ACB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410" w:type="dxa"/>
            <w:vAlign w:val="center"/>
          </w:tcPr>
          <w:p w:rsidR="00F658D8" w:rsidRPr="008C2E93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523671" w:rsidTr="004A0700">
        <w:tc>
          <w:tcPr>
            <w:tcW w:w="525" w:type="dxa"/>
            <w:vAlign w:val="center"/>
          </w:tcPr>
          <w:p w:rsidR="00523671" w:rsidRPr="003F42F2" w:rsidRDefault="00523671" w:rsidP="00523671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155/25</w:t>
            </w:r>
          </w:p>
        </w:tc>
        <w:tc>
          <w:tcPr>
            <w:tcW w:w="2484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Алавердян Георгий Михайлович</w:t>
            </w:r>
          </w:p>
        </w:tc>
        <w:tc>
          <w:tcPr>
            <w:tcW w:w="1312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523671" w:rsidRPr="003F42F2" w:rsidRDefault="00523671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523671" w:rsidRPr="003F42F2" w:rsidRDefault="003F42F2" w:rsidP="005236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114/25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Мищенко Лев Юрьевич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3,75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 xml:space="preserve">рекомендован к </w:t>
            </w:r>
            <w:r w:rsidR="006E201B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зачислению при предоставлении ор</w:t>
            </w: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игинала аттестата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249/25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Требко Виталий Юрьевич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3,73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241/25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Хаустов Ярослав Александрович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88/25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Павлов Никита Павлович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280/25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Бобров Никита Александрович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D30DE6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Циммерман Денис Дмитриевич</w:t>
            </w:r>
          </w:p>
        </w:tc>
        <w:tc>
          <w:tcPr>
            <w:tcW w:w="1312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D30DE6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D30DE6" w:rsidRDefault="00D30DE6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Ганеев Матвей Дмитриевич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210/25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Исаков Кирилл </w:t>
            </w: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Александрович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3,63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Целевой </w:t>
            </w: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договор</w:t>
            </w:r>
          </w:p>
        </w:tc>
        <w:tc>
          <w:tcPr>
            <w:tcW w:w="2410" w:type="dxa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lastRenderedPageBreak/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3F42F2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3F42F2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3F42F2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30D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264/25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Сорокин Кирилл Никитович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AD513D" w:rsidRDefault="003F42F2" w:rsidP="003F42F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2</w:t>
            </w: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347/250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Копцов Валерий Викторович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AD513D" w:rsidRDefault="003F42F2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372/25</w:t>
            </w:r>
          </w:p>
        </w:tc>
        <w:tc>
          <w:tcPr>
            <w:tcW w:w="2484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Нечаев Вячеслав Дмитриевич</w:t>
            </w:r>
          </w:p>
        </w:tc>
        <w:tc>
          <w:tcPr>
            <w:tcW w:w="1312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F658D8" w:rsidRPr="00B921C5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921C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6E201B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202/25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3,62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6E201B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Стафунин Максим Сергеевич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410" w:type="dxa"/>
            <w:vAlign w:val="center"/>
          </w:tcPr>
          <w:p w:rsidR="00F658D8" w:rsidRPr="006E201B" w:rsidRDefault="006E201B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Чернышова Арина Васильевна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6E201B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410" w:type="dxa"/>
            <w:vAlign w:val="center"/>
          </w:tcPr>
          <w:p w:rsidR="00F658D8" w:rsidRPr="006E201B" w:rsidRDefault="00E253C9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3 приоритету</w:t>
            </w:r>
          </w:p>
        </w:tc>
      </w:tr>
      <w:tr w:rsidR="00F658D8" w:rsidTr="004A0700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Клочнев Степан Евгеньевич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E253C9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Руслякова Варвара Витальевна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615DD3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281/25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Громов Алексей Витальевич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89/25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Степанов Пётр </w:t>
            </w: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Григорьевич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3,48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Целевой </w:t>
            </w: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договор</w:t>
            </w: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8719BC">
        <w:tc>
          <w:tcPr>
            <w:tcW w:w="525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276/25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Шлыков Станислав Евгеньевич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F658D8" w:rsidRPr="00AD513D" w:rsidRDefault="008719BC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Слученков Захар Петрович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Нацаренус Сергей Николаевич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615DD3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Дарбека Виктор Вячеславович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615DD3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Леготин Даниил Романович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Базванов Василий Алексеевич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C73E2A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115/25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Ледовский Вадим Алексеевич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Николаев Андрей Андреевич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Петров Денис Эдуардович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0C2DCA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139/25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Шиханцов Владислав </w:t>
            </w: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Витальевич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3,21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4A0700">
        <w:tc>
          <w:tcPr>
            <w:tcW w:w="525" w:type="dxa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265/25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Воронюк Никита Петрович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6E201B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58D8" w:rsidTr="002B4894">
        <w:tc>
          <w:tcPr>
            <w:tcW w:w="525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Малеев Никита Николаевич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658D8" w:rsidRPr="00AD513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B83936" w:rsidRDefault="00B83936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D513D" w:rsidRDefault="00AD513D" w:rsidP="00DF18B1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D513D" w:rsidRDefault="00AD513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D513D" w:rsidRDefault="00AD513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D513D" w:rsidRDefault="00AD513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D513D" w:rsidRDefault="00AD513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D513D" w:rsidRDefault="00AD513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81DAC" w:rsidRDefault="00A81DAC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A5FB5" w:rsidRDefault="00AA5FB5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816898" w:rsidRDefault="00816898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2B4894" w:rsidRDefault="002B4894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C55D2D" w:rsidRDefault="00C55D2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8678B2" w:rsidRDefault="008678B2" w:rsidP="008678B2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15.08.2025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510" w:type="dxa"/>
        <w:tblInd w:w="-426" w:type="dxa"/>
        <w:tblLook w:val="04A0" w:firstRow="1" w:lastRow="0" w:firstColumn="1" w:lastColumn="0" w:noHBand="0" w:noVBand="1"/>
      </w:tblPr>
      <w:tblGrid>
        <w:gridCol w:w="563"/>
        <w:gridCol w:w="1769"/>
        <w:gridCol w:w="1650"/>
        <w:gridCol w:w="2393"/>
        <w:gridCol w:w="1417"/>
        <w:gridCol w:w="1180"/>
        <w:gridCol w:w="1241"/>
        <w:gridCol w:w="1245"/>
        <w:gridCol w:w="1334"/>
        <w:gridCol w:w="2718"/>
      </w:tblGrid>
      <w:tr w:rsidR="00AF62A8" w:rsidTr="004A0700">
        <w:tc>
          <w:tcPr>
            <w:tcW w:w="56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769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65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39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18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4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24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3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71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74E1C" w:rsidTr="004A0700">
        <w:tc>
          <w:tcPr>
            <w:tcW w:w="563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85/25</w:t>
            </w:r>
          </w:p>
        </w:tc>
        <w:tc>
          <w:tcPr>
            <w:tcW w:w="2393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Хартова Ангелина Николаевна</w:t>
            </w:r>
          </w:p>
        </w:tc>
        <w:tc>
          <w:tcPr>
            <w:tcW w:w="1417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180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245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718" w:type="dxa"/>
            <w:vAlign w:val="center"/>
          </w:tcPr>
          <w:p w:rsidR="00374E1C" w:rsidRDefault="00AD513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3306DC" w:rsidTr="004A0700">
        <w:tc>
          <w:tcPr>
            <w:tcW w:w="563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3306DC" w:rsidRPr="00B01957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51/25</w:t>
            </w:r>
          </w:p>
        </w:tc>
        <w:tc>
          <w:tcPr>
            <w:tcW w:w="2393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Клепцова Вероника Павловна</w:t>
            </w:r>
          </w:p>
        </w:tc>
        <w:tc>
          <w:tcPr>
            <w:tcW w:w="1417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180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24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718" w:type="dxa"/>
            <w:vAlign w:val="center"/>
          </w:tcPr>
          <w:p w:rsidR="003306DC" w:rsidRDefault="00AD513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2A1A25" w:rsidTr="004A0700">
        <w:tc>
          <w:tcPr>
            <w:tcW w:w="563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129/25</w:t>
            </w:r>
          </w:p>
        </w:tc>
        <w:tc>
          <w:tcPr>
            <w:tcW w:w="239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Казыкина Инга Александровна</w:t>
            </w:r>
          </w:p>
        </w:tc>
        <w:tc>
          <w:tcPr>
            <w:tcW w:w="1417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180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24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2A1A25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718" w:type="dxa"/>
            <w:vAlign w:val="center"/>
          </w:tcPr>
          <w:p w:rsidR="002A1A25" w:rsidRDefault="00AD513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shd w:val="clear" w:color="auto" w:fill="FFFF00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359/25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Денскевич Алина Рауфовна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4,57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AD513D" w:rsidTr="004A0700">
        <w:tc>
          <w:tcPr>
            <w:tcW w:w="563" w:type="dxa"/>
            <w:shd w:val="clear" w:color="auto" w:fill="FFFF00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172/25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Быбина Софья Дмитриевна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AD513D" w:rsidTr="004A0700">
        <w:tc>
          <w:tcPr>
            <w:tcW w:w="563" w:type="dxa"/>
            <w:shd w:val="clear" w:color="auto" w:fill="auto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513D" w:rsidRDefault="00E253C9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236</w:t>
            </w:r>
            <w:r w:rsidR="00AD51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D513D" w:rsidRDefault="00B67BF8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267/25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Габриер Юлия Дмитриевна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167/25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Ладыгина Алина Андреевна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57/25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Казанцева Елизавета Григорьевна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4,47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127/25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Персман Галина Игоревна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shd w:val="clear" w:color="auto" w:fill="FFFF00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235/25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Севостьянова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Доминика Андреевна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4,37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718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lastRenderedPageBreak/>
              <w:t>аттестата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 Александра Дмитриевна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F72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282/25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Смирнова Вера Дмитриевна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4,32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AD513D" w:rsidTr="004A0700">
        <w:tc>
          <w:tcPr>
            <w:tcW w:w="563" w:type="dxa"/>
            <w:shd w:val="clear" w:color="auto" w:fill="auto"/>
            <w:vAlign w:val="center"/>
          </w:tcPr>
          <w:p w:rsidR="00AD513D" w:rsidRPr="005E6432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366/25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Гнусаева Виолетта Валентиновна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D513D" w:rsidRPr="005E6432" w:rsidRDefault="005E6432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AD513D" w:rsidRPr="005E6432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 w:rsidR="005E6432" w:rsidRPr="005E643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 xml:space="preserve"> по 1 приоритету</w:t>
            </w:r>
          </w:p>
        </w:tc>
      </w:tr>
      <w:tr w:rsidR="00AD513D" w:rsidTr="004A0700">
        <w:tc>
          <w:tcPr>
            <w:tcW w:w="563" w:type="dxa"/>
            <w:shd w:val="clear" w:color="auto" w:fill="FFFF00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AD513D" w:rsidRPr="001F72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350/25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Пруткова Александра Александровна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718" w:type="dxa"/>
            <w:shd w:val="clear" w:color="auto" w:fill="FFFF00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AD513D" w:rsidTr="004A0700">
        <w:tc>
          <w:tcPr>
            <w:tcW w:w="563" w:type="dxa"/>
            <w:vAlign w:val="center"/>
          </w:tcPr>
          <w:p w:rsidR="00AD513D" w:rsidRPr="00C64ACB" w:rsidRDefault="00AD513D" w:rsidP="00AD513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AD513D" w:rsidRPr="00B01957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393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417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180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245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AD513D" w:rsidRDefault="00AD513D" w:rsidP="00AD513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125/25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Арина Владимировна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49/25</w:t>
            </w:r>
          </w:p>
        </w:tc>
        <w:tc>
          <w:tcPr>
            <w:tcW w:w="2393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Чайкина Анна Анатольевна</w:t>
            </w:r>
          </w:p>
        </w:tc>
        <w:tc>
          <w:tcPr>
            <w:tcW w:w="1417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4,14</w:t>
            </w:r>
          </w:p>
        </w:tc>
        <w:tc>
          <w:tcPr>
            <w:tcW w:w="1180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01.07.2025</w:t>
            </w:r>
          </w:p>
        </w:tc>
        <w:tc>
          <w:tcPr>
            <w:tcW w:w="1245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Целевой договор</w:t>
            </w:r>
          </w:p>
        </w:tc>
        <w:tc>
          <w:tcPr>
            <w:tcW w:w="2718" w:type="dxa"/>
            <w:vAlign w:val="center"/>
          </w:tcPr>
          <w:p w:rsidR="00E13C4D" w:rsidRP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E13C4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204/25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Мальцева Алёна Юрьевна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192/25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Моисеева Эльвира Николаевна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shd w:val="clear" w:color="auto" w:fill="FFFF00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357/25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Тоорук Саманта Буяновна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74/25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Тимерман Ульяна Владимировна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211/25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Взыграева Анастасия Юрьевна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5E319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E067A">
        <w:tc>
          <w:tcPr>
            <w:tcW w:w="563" w:type="dxa"/>
            <w:shd w:val="clear" w:color="auto" w:fill="auto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E13C4D" w:rsidRPr="005E319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219/25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Ануфриев Егор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FE01D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 Полина Алексеевна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FE01D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Tr="004A0700">
        <w:tc>
          <w:tcPr>
            <w:tcW w:w="563" w:type="dxa"/>
            <w:shd w:val="clear" w:color="auto" w:fill="FFFF00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E13C4D" w:rsidRPr="00A9254F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C42D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302/25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Черепина Полина Николаевна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 xml:space="preserve"> при наличии оригинала аттестата</w:t>
            </w:r>
          </w:p>
        </w:tc>
      </w:tr>
      <w:tr w:rsidR="00E13C4D" w:rsidTr="004A0700">
        <w:tc>
          <w:tcPr>
            <w:tcW w:w="563" w:type="dxa"/>
            <w:vAlign w:val="center"/>
          </w:tcPr>
          <w:p w:rsidR="00E13C4D" w:rsidRPr="00C64ACB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B01957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61/25</w:t>
            </w:r>
          </w:p>
        </w:tc>
        <w:tc>
          <w:tcPr>
            <w:tcW w:w="2393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Седнёва Кира Дмитриевна</w:t>
            </w:r>
          </w:p>
        </w:tc>
        <w:tc>
          <w:tcPr>
            <w:tcW w:w="1417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180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245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RPr="00AD513D" w:rsidTr="004A0700">
        <w:tc>
          <w:tcPr>
            <w:tcW w:w="563" w:type="dxa"/>
            <w:vAlign w:val="center"/>
          </w:tcPr>
          <w:p w:rsidR="00E13C4D" w:rsidRPr="004A0700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286/25</w:t>
            </w:r>
          </w:p>
        </w:tc>
        <w:tc>
          <w:tcPr>
            <w:tcW w:w="2393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Подобина Виолетта Михайловна</w:t>
            </w:r>
          </w:p>
        </w:tc>
        <w:tc>
          <w:tcPr>
            <w:tcW w:w="1417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4,00</w:t>
            </w:r>
          </w:p>
        </w:tc>
        <w:tc>
          <w:tcPr>
            <w:tcW w:w="1180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25.07.2025</w:t>
            </w:r>
          </w:p>
        </w:tc>
        <w:tc>
          <w:tcPr>
            <w:tcW w:w="1245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E13C4D" w:rsidRPr="004A0700" w:rsidRDefault="004A0700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E13C4D" w:rsidRPr="00AD513D" w:rsidTr="004E067A">
        <w:tc>
          <w:tcPr>
            <w:tcW w:w="563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340/25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Ткаченко Анна Сергеевна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4,00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E13C4D" w:rsidRPr="004E067A" w:rsidRDefault="004E067A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E13C4D" w:rsidRPr="004E067A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E13C4D" w:rsidRPr="00AD513D" w:rsidTr="004A0700">
        <w:tc>
          <w:tcPr>
            <w:tcW w:w="563" w:type="dxa"/>
            <w:vAlign w:val="center"/>
          </w:tcPr>
          <w:p w:rsidR="00E13C4D" w:rsidRPr="004A0700" w:rsidRDefault="00E13C4D" w:rsidP="00E13C4D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81/25</w:t>
            </w:r>
          </w:p>
        </w:tc>
        <w:tc>
          <w:tcPr>
            <w:tcW w:w="2393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417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3,97</w:t>
            </w:r>
          </w:p>
        </w:tc>
        <w:tc>
          <w:tcPr>
            <w:tcW w:w="1180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03.07.2025</w:t>
            </w:r>
          </w:p>
        </w:tc>
        <w:tc>
          <w:tcPr>
            <w:tcW w:w="1245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E13C4D" w:rsidRPr="004A0700" w:rsidRDefault="00E13C4D" w:rsidP="00E13C4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Целевой договор</w:t>
            </w:r>
          </w:p>
        </w:tc>
        <w:tc>
          <w:tcPr>
            <w:tcW w:w="2718" w:type="dxa"/>
            <w:vAlign w:val="center"/>
          </w:tcPr>
          <w:p w:rsidR="00E13C4D" w:rsidRPr="004A0700" w:rsidRDefault="00E13C4D" w:rsidP="004A0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рекомендован к зачислению 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A0700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338/25</w:t>
            </w:r>
          </w:p>
        </w:tc>
        <w:tc>
          <w:tcPr>
            <w:tcW w:w="2393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417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3,75</w:t>
            </w:r>
          </w:p>
        </w:tc>
        <w:tc>
          <w:tcPr>
            <w:tcW w:w="1180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04.08.2025</w:t>
            </w:r>
          </w:p>
        </w:tc>
        <w:tc>
          <w:tcPr>
            <w:tcW w:w="1245" w:type="dxa"/>
            <w:vAlign w:val="center"/>
          </w:tcPr>
          <w:p w:rsidR="004E067A" w:rsidRPr="008678B2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Целевой договор</w:t>
            </w: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A0700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97/25</w:t>
            </w:r>
          </w:p>
        </w:tc>
        <w:tc>
          <w:tcPr>
            <w:tcW w:w="2393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417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3,94</w:t>
            </w:r>
          </w:p>
        </w:tc>
        <w:tc>
          <w:tcPr>
            <w:tcW w:w="1180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03.07.2025</w:t>
            </w:r>
          </w:p>
        </w:tc>
        <w:tc>
          <w:tcPr>
            <w:tcW w:w="1245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A0700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271/25</w:t>
            </w:r>
          </w:p>
        </w:tc>
        <w:tc>
          <w:tcPr>
            <w:tcW w:w="2393" w:type="dxa"/>
            <w:vAlign w:val="center"/>
          </w:tcPr>
          <w:p w:rsidR="004E067A" w:rsidRPr="00C55D2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Шукан Анастасия Александровна</w:t>
            </w:r>
          </w:p>
        </w:tc>
        <w:tc>
          <w:tcPr>
            <w:tcW w:w="1417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3,94</w:t>
            </w:r>
          </w:p>
        </w:tc>
        <w:tc>
          <w:tcPr>
            <w:tcW w:w="1180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22.07.2025</w:t>
            </w:r>
          </w:p>
        </w:tc>
        <w:tc>
          <w:tcPr>
            <w:tcW w:w="1245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A0700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148/25</w:t>
            </w:r>
          </w:p>
        </w:tc>
        <w:tc>
          <w:tcPr>
            <w:tcW w:w="2393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Юркова Надежда Юрьевна</w:t>
            </w:r>
          </w:p>
        </w:tc>
        <w:tc>
          <w:tcPr>
            <w:tcW w:w="1417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3,90</w:t>
            </w:r>
          </w:p>
        </w:tc>
        <w:tc>
          <w:tcPr>
            <w:tcW w:w="1180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07.07.2025</w:t>
            </w:r>
          </w:p>
        </w:tc>
        <w:tc>
          <w:tcPr>
            <w:tcW w:w="1245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E44C95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234/25</w:t>
            </w:r>
          </w:p>
        </w:tc>
        <w:tc>
          <w:tcPr>
            <w:tcW w:w="2393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417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3,89</w:t>
            </w:r>
          </w:p>
        </w:tc>
        <w:tc>
          <w:tcPr>
            <w:tcW w:w="1180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15.07.2025</w:t>
            </w:r>
          </w:p>
        </w:tc>
        <w:tc>
          <w:tcPr>
            <w:tcW w:w="1245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E44C95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E44C95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295/25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Суханова Анастасия Евгеньевна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3,89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28.07.2025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335/25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Григорьева Ефросинья Михайловна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3,89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01.08.2025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816898">
        <w:tc>
          <w:tcPr>
            <w:tcW w:w="563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343/25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Соломатова Людмила Борисовна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3,89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81689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207/25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3,85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1 приоритету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156/25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Шевнина Ангелина Андреевна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3,83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07.07.2025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348/25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386/25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Королева Агата Алексеевна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3,80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13.08.2025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Целевой договор</w:t>
            </w: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lastRenderedPageBreak/>
              <w:t>168/25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 xml:space="preserve">Иванова Валерия </w:t>
            </w: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lastRenderedPageBreak/>
              <w:t>Дмитриевна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lastRenderedPageBreak/>
              <w:t>3,79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 xml:space="preserve">резерв, рассматривается вопрос </w:t>
            </w: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lastRenderedPageBreak/>
              <w:t>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39/25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3,78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по 1 приоритету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64/25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3,78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02.07.2025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71/25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Бушля Роман Иванович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3,78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221/25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Бурачевская Елизавета Сергеевна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3,76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352/25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Калинина Ольга Викторовна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3,75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260/25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Товпеко Валерия Дмитриевна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3,74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1 приоритету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248/25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3,73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17.07.2025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Целевой договор</w:t>
            </w: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328/25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Кожевов Егор Вячеславович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3,72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323/25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Круглова Анастасия Александровна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3,71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326/25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Шевернева Елизавета Александровна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3,70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196/25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Селиверстова Карина Алексеевна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3,69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10.07.2025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244/25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Непеина Валерия Владимировна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3,68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16.07.2025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303/25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Кучендаев Анатолий Александрович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3,68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180/25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Хаджимуратова Анастасия Владимировна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3,67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285/25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Багинский Денис Михайлович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268/25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Хмелевская Дарья Васильевна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3,65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21.07.2025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372/25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Нечаев Вячеслав Дмитриевич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3,63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11.08.2025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14402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373/25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Безруких Александра Евгеньевна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3,60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144028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16.06.2025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291/25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Пашкевич Алина Олеговна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382/25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Фринцир Лейла Николаевна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0C2DC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304/25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Ивачкина Вероника Дмитриевна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3,53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170/25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Дронченко Дарья Андреевна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3,50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Под опекой</w:t>
            </w: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56/25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3,50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01.07.2025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376/25</w:t>
            </w:r>
          </w:p>
        </w:tc>
        <w:tc>
          <w:tcPr>
            <w:tcW w:w="2393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Шарапов Евгений Владимирович</w:t>
            </w:r>
          </w:p>
        </w:tc>
        <w:tc>
          <w:tcPr>
            <w:tcW w:w="1417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180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245" w:type="dxa"/>
            <w:vAlign w:val="center"/>
          </w:tcPr>
          <w:p w:rsidR="004E067A" w:rsidRPr="003276F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229/25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3,45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15.07.2025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-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Под опекой</w:t>
            </w: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360/25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Халилова Динара Назирбековна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3,45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06.08.2025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322/25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Грызлова Алина Александровна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3,42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362/25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Шалютова Дарья Павловна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3,38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07.08.2025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159/25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Ибрагимова Линура Носировна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Д/дом</w:t>
            </w: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214/25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3,33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14.07.2025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69/25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Бардина Анастасия Алексеевна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3,32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02.07.2025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4E067A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169/25</w:t>
            </w:r>
          </w:p>
        </w:tc>
        <w:tc>
          <w:tcPr>
            <w:tcW w:w="2393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Руслякова Варвара Витальевна</w:t>
            </w:r>
          </w:p>
        </w:tc>
        <w:tc>
          <w:tcPr>
            <w:tcW w:w="1417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3,31</w:t>
            </w:r>
          </w:p>
        </w:tc>
        <w:tc>
          <w:tcPr>
            <w:tcW w:w="1180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4E067A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E067A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6"/>
              </w:rPr>
              <w:t>резерв, рассматривается вопрос об открытии 2 группы</w:t>
            </w: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370/25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Абрамова Екатерина Александровна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3,31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2 приоритету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275/25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Гайдукова Полина Владимировна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3,27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23.07.2025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4E067A" w:rsidRPr="00AD513D" w:rsidTr="004A0700">
        <w:tc>
          <w:tcPr>
            <w:tcW w:w="563" w:type="dxa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164/25</w:t>
            </w:r>
          </w:p>
        </w:tc>
        <w:tc>
          <w:tcPr>
            <w:tcW w:w="2393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417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3,21</w:t>
            </w:r>
          </w:p>
        </w:tc>
        <w:tc>
          <w:tcPr>
            <w:tcW w:w="1180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41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245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D513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334" w:type="dxa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по 1 приоритету</w:t>
            </w:r>
          </w:p>
        </w:tc>
      </w:tr>
      <w:tr w:rsidR="004E067A" w:rsidRPr="00AD513D" w:rsidTr="00C55D2D">
        <w:tc>
          <w:tcPr>
            <w:tcW w:w="56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769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55AFE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65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391/25</w:t>
            </w:r>
          </w:p>
        </w:tc>
        <w:tc>
          <w:tcPr>
            <w:tcW w:w="2393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Шемякина Ангелина Сергеевна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3,16</w:t>
            </w:r>
          </w:p>
        </w:tc>
        <w:tc>
          <w:tcPr>
            <w:tcW w:w="1180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14.08.2025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334" w:type="dxa"/>
            <w:shd w:val="clear" w:color="auto" w:fill="FFFF00"/>
            <w:vAlign w:val="center"/>
          </w:tcPr>
          <w:p w:rsidR="004E067A" w:rsidRPr="00AD513D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718" w:type="dxa"/>
            <w:shd w:val="clear" w:color="auto" w:fill="FFFF00"/>
            <w:vAlign w:val="center"/>
          </w:tcPr>
          <w:p w:rsidR="004E067A" w:rsidRPr="004A0700" w:rsidRDefault="004E067A" w:rsidP="004E067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</w:tbl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bookmarkStart w:id="2" w:name="_GoBack"/>
      <w:bookmarkEnd w:id="2"/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A81DAC" w:rsidRDefault="00A81DA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A81DAC" w:rsidRDefault="00A81DA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F18B1" w:rsidRDefault="00DF18B1" w:rsidP="007576FF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8678B2" w:rsidRDefault="008678B2" w:rsidP="008678B2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15.08.2025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1467"/>
        <w:gridCol w:w="2665"/>
      </w:tblGrid>
      <w:tr w:rsidR="00AF62A8" w:rsidTr="00C55D2D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4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6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B0F45" w:rsidTr="00C55D2D">
        <w:tc>
          <w:tcPr>
            <w:tcW w:w="525" w:type="dxa"/>
            <w:vAlign w:val="center"/>
          </w:tcPr>
          <w:p w:rsidR="00AB0F45" w:rsidRPr="008719BC" w:rsidRDefault="00AB0F45" w:rsidP="00AB0F45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263/25</w:t>
            </w:r>
          </w:p>
        </w:tc>
        <w:tc>
          <w:tcPr>
            <w:tcW w:w="2484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Неверко Степан Тимофеевич</w:t>
            </w:r>
          </w:p>
        </w:tc>
        <w:tc>
          <w:tcPr>
            <w:tcW w:w="1312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СВО</w:t>
            </w:r>
          </w:p>
        </w:tc>
        <w:tc>
          <w:tcPr>
            <w:tcW w:w="2665" w:type="dxa"/>
            <w:vAlign w:val="center"/>
          </w:tcPr>
          <w:p w:rsidR="00AB0F45" w:rsidRPr="008719BC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45317" w:rsidTr="00C55D2D">
        <w:tc>
          <w:tcPr>
            <w:tcW w:w="525" w:type="dxa"/>
            <w:vAlign w:val="center"/>
          </w:tcPr>
          <w:p w:rsidR="00845317" w:rsidRPr="00C55D2D" w:rsidRDefault="00845317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C55D2D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45317" w:rsidRPr="00C55D2D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206/25</w:t>
            </w:r>
          </w:p>
        </w:tc>
        <w:tc>
          <w:tcPr>
            <w:tcW w:w="2484" w:type="dxa"/>
            <w:vAlign w:val="center"/>
          </w:tcPr>
          <w:p w:rsidR="00845317" w:rsidRPr="008719BC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Маркидонов Дмитрий Сергеевич</w:t>
            </w:r>
          </w:p>
        </w:tc>
        <w:tc>
          <w:tcPr>
            <w:tcW w:w="1312" w:type="dxa"/>
            <w:vAlign w:val="center"/>
          </w:tcPr>
          <w:p w:rsidR="00845317" w:rsidRPr="00C55D2D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3,22</w:t>
            </w:r>
          </w:p>
        </w:tc>
        <w:tc>
          <w:tcPr>
            <w:tcW w:w="1273" w:type="dxa"/>
            <w:vAlign w:val="center"/>
          </w:tcPr>
          <w:p w:rsidR="00845317" w:rsidRPr="00C55D2D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Pr="00C55D2D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Pr="00C55D2D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45317" w:rsidRPr="00C55D2D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СВО</w:t>
            </w:r>
          </w:p>
        </w:tc>
        <w:tc>
          <w:tcPr>
            <w:tcW w:w="2665" w:type="dxa"/>
            <w:vAlign w:val="center"/>
          </w:tcPr>
          <w:p w:rsidR="00845317" w:rsidRPr="00C55D2D" w:rsidRDefault="00C55D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C2DCA" w:rsidTr="00C55D2D">
        <w:tc>
          <w:tcPr>
            <w:tcW w:w="525" w:type="dxa"/>
            <w:vAlign w:val="center"/>
          </w:tcPr>
          <w:p w:rsidR="000C2DCA" w:rsidRPr="00C64ACB" w:rsidRDefault="000C2DCA" w:rsidP="000C2DCA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377/25</w:t>
            </w:r>
          </w:p>
        </w:tc>
        <w:tc>
          <w:tcPr>
            <w:tcW w:w="2484" w:type="dxa"/>
            <w:vAlign w:val="center"/>
          </w:tcPr>
          <w:p w:rsidR="000C2DCA" w:rsidRPr="008719BC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Беленко Алексей Денисович</w:t>
            </w:r>
          </w:p>
        </w:tc>
        <w:tc>
          <w:tcPr>
            <w:tcW w:w="1312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4,38</w:t>
            </w:r>
          </w:p>
        </w:tc>
        <w:tc>
          <w:tcPr>
            <w:tcW w:w="1273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0C2DCA" w:rsidRPr="000C2DCA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0C2DCA" w:rsidRPr="00C55D2D" w:rsidRDefault="000C2DCA" w:rsidP="000C2D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DC6812" w:rsidTr="00C55D2D">
        <w:tc>
          <w:tcPr>
            <w:tcW w:w="525" w:type="dxa"/>
            <w:vAlign w:val="center"/>
          </w:tcPr>
          <w:p w:rsidR="00DC6812" w:rsidRPr="008719BC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Шкудин Даниил Николаевич</w:t>
            </w:r>
          </w:p>
        </w:tc>
        <w:tc>
          <w:tcPr>
            <w:tcW w:w="1312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719BC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C6812" w:rsidRPr="008719BC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DC6812" w:rsidRPr="008719BC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DC6812" w:rsidTr="00C55D2D">
        <w:tc>
          <w:tcPr>
            <w:tcW w:w="525" w:type="dxa"/>
            <w:vAlign w:val="center"/>
          </w:tcPr>
          <w:p w:rsidR="00DC6812" w:rsidRPr="008719BC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Pr="008719BC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DC6812" w:rsidRPr="008719BC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DC6812" w:rsidRPr="008719BC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F20C1" w:rsidTr="002B4894">
        <w:tc>
          <w:tcPr>
            <w:tcW w:w="525" w:type="dxa"/>
            <w:shd w:val="clear" w:color="auto" w:fill="FFFF00"/>
            <w:vAlign w:val="center"/>
          </w:tcPr>
          <w:p w:rsidR="008F20C1" w:rsidRPr="002B4894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F20C1" w:rsidRPr="002B4894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F20C1" w:rsidRPr="002B4894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F20C1" w:rsidRPr="008719BC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Амягин Степан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F20C1" w:rsidRPr="002B4894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F20C1" w:rsidRPr="002B4894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F20C1" w:rsidRPr="002B4894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F20C1" w:rsidRPr="002B4894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8F20C1" w:rsidRPr="002B4894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8F20C1" w:rsidRPr="002B4894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F20C1" w:rsidTr="00C55D2D">
        <w:tc>
          <w:tcPr>
            <w:tcW w:w="525" w:type="dxa"/>
            <w:vAlign w:val="center"/>
          </w:tcPr>
          <w:p w:rsidR="008F20C1" w:rsidRPr="008719BC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Каврыгин Александр Сергеевич</w:t>
            </w:r>
          </w:p>
        </w:tc>
        <w:tc>
          <w:tcPr>
            <w:tcW w:w="1312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F20C1" w:rsidRPr="008719BC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F20C1" w:rsidRPr="008719BC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F20C1" w:rsidRPr="008719BC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630DB6" w:rsidTr="002B4894">
        <w:tc>
          <w:tcPr>
            <w:tcW w:w="525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630DB6" w:rsidRPr="008719BC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357A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630DB6" w:rsidRPr="00E357A7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630DB6" w:rsidRPr="00C55D2D" w:rsidRDefault="00E357A7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 при наличии оригинала аттестата</w:t>
            </w:r>
          </w:p>
        </w:tc>
      </w:tr>
      <w:tr w:rsidR="001A25EC" w:rsidTr="00C55D2D">
        <w:tc>
          <w:tcPr>
            <w:tcW w:w="525" w:type="dxa"/>
            <w:vAlign w:val="center"/>
          </w:tcPr>
          <w:p w:rsidR="001A25EC" w:rsidRPr="008719BC" w:rsidRDefault="001A25EC" w:rsidP="001A25E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271/25</w:t>
            </w:r>
          </w:p>
        </w:tc>
        <w:tc>
          <w:tcPr>
            <w:tcW w:w="2484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Шукан Анастасия Александровна</w:t>
            </w:r>
          </w:p>
        </w:tc>
        <w:tc>
          <w:tcPr>
            <w:tcW w:w="1312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1A25EC" w:rsidRPr="008719B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F615EB" w:rsidTr="002B4894">
        <w:tc>
          <w:tcPr>
            <w:tcW w:w="525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F615EB" w:rsidRPr="008719BC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C1EF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F615EB" w:rsidRPr="007C1EF8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F615EB" w:rsidRPr="00C55D2D" w:rsidRDefault="007C1EF8" w:rsidP="007C1EF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 при наличии оригинала аттестата</w:t>
            </w:r>
          </w:p>
        </w:tc>
      </w:tr>
      <w:tr w:rsidR="009C06E0" w:rsidTr="00C55D2D">
        <w:tc>
          <w:tcPr>
            <w:tcW w:w="525" w:type="dxa"/>
            <w:vAlign w:val="center"/>
          </w:tcPr>
          <w:p w:rsidR="009C06E0" w:rsidRPr="007C1EF8" w:rsidRDefault="009C06E0" w:rsidP="009C06E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C06E0" w:rsidRPr="009C06E0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9C06E0" w:rsidRPr="009C06E0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37/25</w:t>
            </w:r>
          </w:p>
        </w:tc>
        <w:tc>
          <w:tcPr>
            <w:tcW w:w="2484" w:type="dxa"/>
            <w:vAlign w:val="center"/>
          </w:tcPr>
          <w:p w:rsidR="009C06E0" w:rsidRPr="008719BC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Натрин Кирилл </w:t>
            </w: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Андреевич</w:t>
            </w:r>
          </w:p>
        </w:tc>
        <w:tc>
          <w:tcPr>
            <w:tcW w:w="1312" w:type="dxa"/>
            <w:vAlign w:val="center"/>
          </w:tcPr>
          <w:p w:rsidR="009C06E0" w:rsidRPr="009C06E0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3,70</w:t>
            </w:r>
          </w:p>
        </w:tc>
        <w:tc>
          <w:tcPr>
            <w:tcW w:w="1273" w:type="dxa"/>
            <w:vAlign w:val="center"/>
          </w:tcPr>
          <w:p w:rsidR="009C06E0" w:rsidRPr="009C06E0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C06E0" w:rsidRPr="009C06E0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9C06E0" w:rsidRPr="009C06E0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9C06E0" w:rsidRPr="007C1EF8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Целевой </w:t>
            </w:r>
            <w:r w:rsidRPr="009C06E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lastRenderedPageBreak/>
              <w:t>договор</w:t>
            </w:r>
          </w:p>
        </w:tc>
        <w:tc>
          <w:tcPr>
            <w:tcW w:w="2665" w:type="dxa"/>
            <w:vAlign w:val="center"/>
          </w:tcPr>
          <w:p w:rsidR="009C06E0" w:rsidRPr="00C55D2D" w:rsidRDefault="009C06E0" w:rsidP="009C06E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lastRenderedPageBreak/>
              <w:t xml:space="preserve">рекомендован к зачислению по </w:t>
            </w: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lastRenderedPageBreak/>
              <w:t>1 приоритету</w:t>
            </w:r>
          </w:p>
        </w:tc>
      </w:tr>
      <w:tr w:rsidR="00FE01D0" w:rsidTr="00C55D2D">
        <w:tc>
          <w:tcPr>
            <w:tcW w:w="525" w:type="dxa"/>
            <w:vAlign w:val="center"/>
          </w:tcPr>
          <w:p w:rsidR="00FE01D0" w:rsidRPr="008719BC" w:rsidRDefault="00FE01D0" w:rsidP="00FE01D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FE01D0" w:rsidRPr="008719BC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F20C1" w:rsidTr="00C55D2D">
        <w:tc>
          <w:tcPr>
            <w:tcW w:w="525" w:type="dxa"/>
            <w:vAlign w:val="center"/>
          </w:tcPr>
          <w:p w:rsidR="008F20C1" w:rsidRPr="00BC3846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C384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BC384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8F20C1" w:rsidRPr="008719BC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8F20C1" w:rsidRPr="00BC384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F20C1" w:rsidRPr="00BC384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Pr="00BC384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Pr="00BC384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F20C1" w:rsidRPr="00BC384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F20C1" w:rsidRPr="00C55D2D" w:rsidRDefault="00BC38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1F78A7" w:rsidTr="00C55D2D">
        <w:tc>
          <w:tcPr>
            <w:tcW w:w="525" w:type="dxa"/>
            <w:vAlign w:val="center"/>
          </w:tcPr>
          <w:p w:rsidR="001F78A7" w:rsidRPr="00750253" w:rsidRDefault="001F78A7" w:rsidP="001F78A7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F78A7" w:rsidRPr="0075025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F78A7" w:rsidRPr="0075025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1F78A7" w:rsidRPr="008719BC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Канонков Антон Юрьевич</w:t>
            </w:r>
          </w:p>
        </w:tc>
        <w:tc>
          <w:tcPr>
            <w:tcW w:w="1312" w:type="dxa"/>
            <w:vAlign w:val="center"/>
          </w:tcPr>
          <w:p w:rsidR="001F78A7" w:rsidRPr="0075025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F78A7" w:rsidRPr="0075025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F78A7" w:rsidRPr="0075025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F78A7" w:rsidRPr="00750253" w:rsidRDefault="00B67BF8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1F78A7" w:rsidRPr="0075025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5025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1F78A7" w:rsidRPr="00C55D2D" w:rsidRDefault="00750253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F658D8" w:rsidTr="00C55D2D">
        <w:tc>
          <w:tcPr>
            <w:tcW w:w="525" w:type="dxa"/>
            <w:vAlign w:val="center"/>
          </w:tcPr>
          <w:p w:rsidR="00F658D8" w:rsidRPr="00750253" w:rsidRDefault="00F658D8" w:rsidP="00F658D8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F658D8" w:rsidRPr="008719BC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Биндарев Александр Юрьевич</w:t>
            </w:r>
          </w:p>
        </w:tc>
        <w:tc>
          <w:tcPr>
            <w:tcW w:w="1312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76</w:t>
            </w:r>
          </w:p>
        </w:tc>
        <w:tc>
          <w:tcPr>
            <w:tcW w:w="1273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F658D8" w:rsidRPr="00F658D8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F658D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F658D8" w:rsidRPr="00C55D2D" w:rsidRDefault="00F658D8" w:rsidP="00F658D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00463F" w:rsidTr="00C55D2D">
        <w:tc>
          <w:tcPr>
            <w:tcW w:w="525" w:type="dxa"/>
            <w:vAlign w:val="center"/>
          </w:tcPr>
          <w:p w:rsidR="0000463F" w:rsidRPr="008678B2" w:rsidRDefault="0000463F" w:rsidP="0000463F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338/25</w:t>
            </w:r>
          </w:p>
        </w:tc>
        <w:tc>
          <w:tcPr>
            <w:tcW w:w="2484" w:type="dxa"/>
            <w:vAlign w:val="center"/>
          </w:tcPr>
          <w:p w:rsidR="0000463F" w:rsidRPr="008719BC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678B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00463F" w:rsidRPr="008678B2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00463F" w:rsidRPr="00C55D2D" w:rsidRDefault="008678B2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1 приоритету</w:t>
            </w:r>
          </w:p>
        </w:tc>
      </w:tr>
      <w:tr w:rsidR="008F20C1" w:rsidTr="00C55D2D">
        <w:tc>
          <w:tcPr>
            <w:tcW w:w="525" w:type="dxa"/>
            <w:vAlign w:val="center"/>
          </w:tcPr>
          <w:p w:rsidR="008F20C1" w:rsidRPr="00C55D2D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C55D2D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C55D2D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199/25</w:t>
            </w:r>
          </w:p>
        </w:tc>
        <w:tc>
          <w:tcPr>
            <w:tcW w:w="2484" w:type="dxa"/>
            <w:vAlign w:val="center"/>
          </w:tcPr>
          <w:p w:rsidR="008F20C1" w:rsidRPr="008719BC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Семенченко Данил Дмитриевич</w:t>
            </w:r>
          </w:p>
        </w:tc>
        <w:tc>
          <w:tcPr>
            <w:tcW w:w="1312" w:type="dxa"/>
            <w:vAlign w:val="center"/>
          </w:tcPr>
          <w:p w:rsidR="008F20C1" w:rsidRPr="00C55D2D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8F20C1" w:rsidRPr="00C55D2D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Pr="00C55D2D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Pr="00C55D2D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F20C1" w:rsidRPr="00C55D2D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F20C1" w:rsidRPr="00C55D2D" w:rsidRDefault="00C55D2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55D2D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252/25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Спиридонов Степан Яковлевич</w:t>
            </w:r>
          </w:p>
        </w:tc>
        <w:tc>
          <w:tcPr>
            <w:tcW w:w="1312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A81DAC" w:rsidRPr="00C55D2D" w:rsidRDefault="00C55D2D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280/25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Бобров Никита Александрович</w:t>
            </w:r>
          </w:p>
        </w:tc>
        <w:tc>
          <w:tcPr>
            <w:tcW w:w="1312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Ганеев Матвей Дмитриевич</w:t>
            </w:r>
          </w:p>
        </w:tc>
        <w:tc>
          <w:tcPr>
            <w:tcW w:w="1312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A81DAC" w:rsidTr="002B4894">
        <w:tc>
          <w:tcPr>
            <w:tcW w:w="525" w:type="dxa"/>
            <w:shd w:val="clear" w:color="auto" w:fill="FFFF00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A81DAC" w:rsidRPr="003533E6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034E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A81DAC" w:rsidRPr="003533E6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285/25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Багинский Денис Михайлович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A81DAC" w:rsidRPr="003533E6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A81DAC" w:rsidRPr="00C55D2D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3F42F2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264/25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Сорокин Кирилл Никитович</w:t>
            </w:r>
          </w:p>
        </w:tc>
        <w:tc>
          <w:tcPr>
            <w:tcW w:w="1312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3F42F2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A81DAC" w:rsidRPr="00C55D2D" w:rsidRDefault="003F42F2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 w:rsid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 </w:t>
            </w: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C64AC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123330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347/250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Копцов Валерий Викторович</w:t>
            </w:r>
          </w:p>
        </w:tc>
        <w:tc>
          <w:tcPr>
            <w:tcW w:w="1312" w:type="dxa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A81DAC" w:rsidRPr="00C55D2D" w:rsidRDefault="003F42F2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 зачислению</w:t>
            </w:r>
          </w:p>
        </w:tc>
      </w:tr>
      <w:tr w:rsidR="00A81DAC" w:rsidTr="00C55D2D">
        <w:tc>
          <w:tcPr>
            <w:tcW w:w="525" w:type="dxa"/>
            <w:vAlign w:val="center"/>
          </w:tcPr>
          <w:p w:rsidR="00A81DAC" w:rsidRPr="006E201B" w:rsidRDefault="00A81DAC" w:rsidP="00A81DA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372/25</w:t>
            </w:r>
          </w:p>
        </w:tc>
        <w:tc>
          <w:tcPr>
            <w:tcW w:w="2484" w:type="dxa"/>
            <w:vAlign w:val="center"/>
          </w:tcPr>
          <w:p w:rsidR="00A81DAC" w:rsidRPr="008719BC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Нечаев Вячеслав Дмитриевич</w:t>
            </w:r>
          </w:p>
        </w:tc>
        <w:tc>
          <w:tcPr>
            <w:tcW w:w="1312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A81DAC" w:rsidRPr="006E201B" w:rsidRDefault="00A81DAC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A81DAC" w:rsidRPr="00C55D2D" w:rsidRDefault="006E201B" w:rsidP="00A81D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6E201B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B01957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 Василий Алексеевич</w:t>
            </w:r>
          </w:p>
        </w:tc>
        <w:tc>
          <w:tcPr>
            <w:tcW w:w="1312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3,41/3,61</w:t>
            </w:r>
          </w:p>
        </w:tc>
        <w:tc>
          <w:tcPr>
            <w:tcW w:w="1273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C55D2D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54/25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Карапетьян Руслан </w:t>
            </w: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Арсенович</w:t>
            </w:r>
          </w:p>
        </w:tc>
        <w:tc>
          <w:tcPr>
            <w:tcW w:w="1312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lastRenderedPageBreak/>
              <w:t>3,59</w:t>
            </w:r>
          </w:p>
        </w:tc>
        <w:tc>
          <w:tcPr>
            <w:tcW w:w="1273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C55D2D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59/25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Терентьев Иван Павлович</w:t>
            </w:r>
          </w:p>
        </w:tc>
        <w:tc>
          <w:tcPr>
            <w:tcW w:w="1312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3,58</w:t>
            </w:r>
          </w:p>
        </w:tc>
        <w:tc>
          <w:tcPr>
            <w:tcW w:w="1273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C55D2D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Целевой договор</w:t>
            </w:r>
          </w:p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Под опекой</w:t>
            </w: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181/25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Клочнев Степан Евгеньевич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C64ACB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3533E6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5D2D" w:rsidRPr="003533E6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C55D2D" w:rsidRPr="003533E6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shd w:val="clear" w:color="auto" w:fill="FFFF00"/>
            <w:vAlign w:val="center"/>
          </w:tcPr>
          <w:p w:rsidR="00C55D2D" w:rsidRPr="00C64ACB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C55D2D" w:rsidRPr="00A404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C2DC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Фринцир Лейла Николаевна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C64ACB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B01957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C55D2D" w:rsidTr="00C55D2D">
        <w:tc>
          <w:tcPr>
            <w:tcW w:w="525" w:type="dxa"/>
            <w:vAlign w:val="center"/>
          </w:tcPr>
          <w:p w:rsidR="00C55D2D" w:rsidRPr="00C64ACB" w:rsidRDefault="00C55D2D" w:rsidP="00C55D2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5D2D" w:rsidRPr="008C2E93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5D2D" w:rsidRPr="008C2E93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C55D2D" w:rsidRPr="008719BC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C55D2D" w:rsidRPr="008C2E93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</w:t>
            </w:r>
          </w:p>
        </w:tc>
        <w:tc>
          <w:tcPr>
            <w:tcW w:w="1273" w:type="dxa"/>
            <w:vAlign w:val="center"/>
          </w:tcPr>
          <w:p w:rsidR="00C55D2D" w:rsidRPr="008C2E93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55D2D" w:rsidRPr="008C2E93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C55D2D" w:rsidRPr="008C2E93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C55D2D" w:rsidRPr="00816898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Целевой договор</w:t>
            </w:r>
          </w:p>
        </w:tc>
        <w:tc>
          <w:tcPr>
            <w:tcW w:w="2665" w:type="dxa"/>
            <w:vAlign w:val="center"/>
          </w:tcPr>
          <w:p w:rsidR="00C55D2D" w:rsidRPr="00C55D2D" w:rsidRDefault="00C55D2D" w:rsidP="00C55D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276/25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Шлыков Станислав Евгеньевич</w:t>
            </w:r>
          </w:p>
        </w:tc>
        <w:tc>
          <w:tcPr>
            <w:tcW w:w="1312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2B4894">
        <w:tc>
          <w:tcPr>
            <w:tcW w:w="52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376/25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Шарапов Евгений Владимирович</w:t>
            </w:r>
          </w:p>
        </w:tc>
        <w:tc>
          <w:tcPr>
            <w:tcW w:w="1312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3276F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276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276/25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 Станислав Евгеньевич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 Виктор Вячеславович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 Даниил Романович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55D2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 xml:space="preserve">рекомендован к зачислению 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362/25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Шалютова Дарья Павловна</w:t>
            </w:r>
          </w:p>
        </w:tc>
        <w:tc>
          <w:tcPr>
            <w:tcW w:w="1312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2B4894">
        <w:tc>
          <w:tcPr>
            <w:tcW w:w="52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C2E9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C2E9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8719BC" w:rsidRPr="008C2E9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8719BC" w:rsidRPr="008C2E9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Pr="008C2E9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8719BC" w:rsidRPr="008C2E9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8719BC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Щерба Алексей Иванович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816898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16898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16898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2B4894">
        <w:tc>
          <w:tcPr>
            <w:tcW w:w="52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Петров Денис Эдуардович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 Виктор Алексеевич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 Владислав Витальевич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B01957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278/25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Шестерик Константин Дмитриевич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CB60F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542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361/25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Мезенцев Кирилл Павлович</w:t>
            </w:r>
          </w:p>
        </w:tc>
        <w:tc>
          <w:tcPr>
            <w:tcW w:w="1312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3,16</w:t>
            </w:r>
          </w:p>
        </w:tc>
        <w:tc>
          <w:tcPr>
            <w:tcW w:w="1273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0960B3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C55D2D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C64ACB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Малетина Анастасия Сергеевна</w:t>
            </w:r>
          </w:p>
        </w:tc>
        <w:tc>
          <w:tcPr>
            <w:tcW w:w="1312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8719BC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8719BC" w:rsidTr="00C55D2D">
        <w:tc>
          <w:tcPr>
            <w:tcW w:w="525" w:type="dxa"/>
            <w:vAlign w:val="center"/>
          </w:tcPr>
          <w:p w:rsidR="008719BC" w:rsidRPr="008719BC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Фибих Никита Сергеевич</w:t>
            </w:r>
          </w:p>
        </w:tc>
        <w:tc>
          <w:tcPr>
            <w:tcW w:w="1312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467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665" w:type="dxa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резерв</w:t>
            </w:r>
          </w:p>
        </w:tc>
      </w:tr>
      <w:tr w:rsidR="008719BC" w:rsidTr="002B4894">
        <w:tc>
          <w:tcPr>
            <w:tcW w:w="52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719BC" w:rsidRPr="008719BC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719B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467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665" w:type="dxa"/>
            <w:shd w:val="clear" w:color="auto" w:fill="FFFF00"/>
            <w:vAlign w:val="center"/>
          </w:tcPr>
          <w:p w:rsidR="008719BC" w:rsidRPr="002B4894" w:rsidRDefault="008719BC" w:rsidP="00871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C65937" w:rsidRDefault="00C65937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«Уярский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8678B2" w:rsidRDefault="008678B2" w:rsidP="008678B2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15.08.2025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59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1184"/>
        <w:gridCol w:w="2835"/>
      </w:tblGrid>
      <w:tr w:rsidR="00AF62A8" w:rsidTr="00667D50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B245F9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1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83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9A3CDC" w:rsidTr="00667D50">
        <w:tc>
          <w:tcPr>
            <w:tcW w:w="525" w:type="dxa"/>
            <w:shd w:val="clear" w:color="auto" w:fill="auto"/>
            <w:vAlign w:val="center"/>
          </w:tcPr>
          <w:p w:rsidR="009A3CDC" w:rsidRPr="007576FF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9A3CDC" w:rsidRPr="007576F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3CDC" w:rsidRPr="007576F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320/25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9A3CDC" w:rsidRPr="00B245F9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Политыко Ксения Константиновна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3CDC" w:rsidRPr="007576F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A3CDC" w:rsidRPr="007576F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A3CDC" w:rsidRPr="007576F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A3CDC" w:rsidRPr="007576FF" w:rsidRDefault="002B4894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A3CDC" w:rsidRPr="007576F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3CDC" w:rsidRPr="007576FF" w:rsidRDefault="00AD513D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1844CF" w:rsidTr="00667D50">
        <w:tc>
          <w:tcPr>
            <w:tcW w:w="525" w:type="dxa"/>
            <w:shd w:val="clear" w:color="auto" w:fill="auto"/>
            <w:vAlign w:val="center"/>
          </w:tcPr>
          <w:p w:rsidR="001844CF" w:rsidRPr="007576FF" w:rsidRDefault="001844CF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385/25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844CF" w:rsidRPr="00B245F9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Борисова Ксения Борисовна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  <w:r w:rsidR="009777D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.08.2025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844CF" w:rsidRPr="007576FF" w:rsidRDefault="001844C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44CF" w:rsidRPr="007576FF" w:rsidRDefault="007576F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</w:pPr>
            <w:r w:rsidRPr="007576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shd w:val="clear" w:color="auto" w:fill="auto"/>
            <w:vAlign w:val="center"/>
          </w:tcPr>
          <w:p w:rsidR="008A300C" w:rsidRPr="007576FF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279/25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Кузьмина Милана Ильинична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324/25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Данилов Альгис Альбертович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8A300C" w:rsidRPr="002B4894" w:rsidTr="00667D50"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369/25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Бодрякова Алина Антоновна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4.50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8A300C" w:rsidTr="00667D50"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8A300C" w:rsidRPr="00773E08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339/25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Чинкова Алёна Александровна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4,43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358/25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Валиуллина Александра Маратовна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 Анна Ильинична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Панкеева Диана Александровна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357/25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Тоорук Саманта Буяновна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Новикова Анастасия Анатольевна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226/25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Асташенко Регина Александровна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286/25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Подобина Виолетта Михайловна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25.07.2025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E64225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3,97</w:t>
            </w:r>
          </w:p>
        </w:tc>
        <w:tc>
          <w:tcPr>
            <w:tcW w:w="1273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E64225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6422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835" w:type="dxa"/>
            <w:vAlign w:val="center"/>
          </w:tcPr>
          <w:p w:rsidR="008A300C" w:rsidRPr="004A0700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4A070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1</w:t>
            </w:r>
            <w:r w:rsidRPr="004A0700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Елена Дмитриевна</w:t>
            </w:r>
          </w:p>
        </w:tc>
        <w:tc>
          <w:tcPr>
            <w:tcW w:w="1312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C2E9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A76A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Иожица Виктория Алексеевна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при наличии оригинала аттестата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Суханова Анастасия Евгеньевна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141/25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Топор Анастасия Сергеевна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Шевнина Ангелина Андреевна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Вячеслав Сергеевич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C3846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C3846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C3846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C044D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рекомендован к зачислению по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1</w:t>
            </w:r>
            <w:r w:rsidRPr="00C044D7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 xml:space="preserve">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 Владимир Константинович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C64AC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 Елизавета Сергеевна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352/25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Калинина Ольга Викторовна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3,73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272/25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Бурбоева Арина Августовна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3,72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Згурская Анастасия Владимировна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293/25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8A300C">
        <w:tc>
          <w:tcPr>
            <w:tcW w:w="52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Кучендаев Анатолий Александрович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270/25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Мурзаева Екатерина Евгеньевна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294/25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Мацко Юлия Игоревна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Под опекой</w:t>
            </w: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8A300C">
        <w:tc>
          <w:tcPr>
            <w:tcW w:w="52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112/25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Мартыненко Арина Ивановна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01957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3F42F2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347/250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Копцов Валерий Викторович</w:t>
            </w:r>
          </w:p>
        </w:tc>
        <w:tc>
          <w:tcPr>
            <w:tcW w:w="1312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3F42F2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F42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6"/>
              </w:rPr>
              <w:t>рекомендован к зачислению по 1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6E201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372/25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Нечаев Вячеслав Дмитриевич</w:t>
            </w:r>
          </w:p>
        </w:tc>
        <w:tc>
          <w:tcPr>
            <w:tcW w:w="1312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5</w:t>
            </w:r>
          </w:p>
        </w:tc>
        <w:tc>
          <w:tcPr>
            <w:tcW w:w="1251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6E201B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Стафунин Максим Сергеевич</w:t>
            </w:r>
          </w:p>
        </w:tc>
        <w:tc>
          <w:tcPr>
            <w:tcW w:w="1312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835" w:type="dxa"/>
            <w:vAlign w:val="center"/>
          </w:tcPr>
          <w:p w:rsidR="008A300C" w:rsidRPr="006E201B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6E201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2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52/25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Нуралиева Мадина Бахриддиновна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E253C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Целевой договор</w:t>
            </w:r>
          </w:p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835" w:type="dxa"/>
            <w:vAlign w:val="center"/>
          </w:tcPr>
          <w:p w:rsidR="008A300C" w:rsidRPr="00E253C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E253C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 по 3 приоритету</w:t>
            </w:r>
          </w:p>
        </w:tc>
      </w:tr>
      <w:tr w:rsidR="008A300C" w:rsidTr="00667D50">
        <w:tc>
          <w:tcPr>
            <w:tcW w:w="52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291/25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Пашкевич Алина Олеговна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11/25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Сарченко Валерия Олеговна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610B9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6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615DD3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615DD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374/25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Кулакова Ксения Матвеевна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11.08.2025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Под опекой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Каланина Елизавета Евгеньевна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C73E2A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BB03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B031D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C73E2A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  <w:sz w:val="18"/>
                <w:szCs w:val="18"/>
              </w:rPr>
            </w:pPr>
            <w:r w:rsidRPr="00C73E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225/25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331/25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Баталов Александр Ильич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178/25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Ибрагимова Линура Носировна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Д/дом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2B4894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2B4894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2B48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2 приоритету</w:t>
            </w: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370/25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Абрамова Екатерина Александровна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329/25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Дроздова Виктория Сергеевна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383/25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Петров Денис Эдуардович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12.08.2025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Речкин Виктор Алексеевич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Дюжакова Кристина Витальевна</w:t>
            </w:r>
          </w:p>
        </w:tc>
        <w:tc>
          <w:tcPr>
            <w:tcW w:w="1312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рекомендована к зачислению по 2 приоритету</w:t>
            </w:r>
          </w:p>
        </w:tc>
      </w:tr>
      <w:tr w:rsidR="008A300C" w:rsidTr="00B245F9">
        <w:tc>
          <w:tcPr>
            <w:tcW w:w="52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1820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391/25</w:t>
            </w:r>
          </w:p>
        </w:tc>
        <w:tc>
          <w:tcPr>
            <w:tcW w:w="24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Шемякина Ангелина Сергеевна</w:t>
            </w:r>
          </w:p>
        </w:tc>
        <w:tc>
          <w:tcPr>
            <w:tcW w:w="1312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3,16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251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14.08.2025</w:t>
            </w:r>
          </w:p>
        </w:tc>
        <w:tc>
          <w:tcPr>
            <w:tcW w:w="131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B245F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-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8A300C" w:rsidRPr="00B245F9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</w:pPr>
          </w:p>
        </w:tc>
      </w:tr>
      <w:tr w:rsidR="008A300C" w:rsidTr="00667D50">
        <w:tc>
          <w:tcPr>
            <w:tcW w:w="525" w:type="dxa"/>
            <w:vAlign w:val="center"/>
          </w:tcPr>
          <w:p w:rsidR="008A300C" w:rsidRPr="00BB031D" w:rsidRDefault="008A300C" w:rsidP="008A300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336/25</w:t>
            </w:r>
          </w:p>
        </w:tc>
        <w:tc>
          <w:tcPr>
            <w:tcW w:w="24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Сорокин Кирилл Вячеславович</w:t>
            </w:r>
          </w:p>
        </w:tc>
        <w:tc>
          <w:tcPr>
            <w:tcW w:w="1312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3,15</w:t>
            </w:r>
          </w:p>
        </w:tc>
        <w:tc>
          <w:tcPr>
            <w:tcW w:w="1273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  <w:t>+</w:t>
            </w:r>
          </w:p>
        </w:tc>
        <w:tc>
          <w:tcPr>
            <w:tcW w:w="1184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</w:rPr>
            </w:pPr>
          </w:p>
        </w:tc>
        <w:tc>
          <w:tcPr>
            <w:tcW w:w="2835" w:type="dxa"/>
            <w:vAlign w:val="center"/>
          </w:tcPr>
          <w:p w:rsidR="008A300C" w:rsidRPr="008A300C" w:rsidRDefault="008A300C" w:rsidP="008A300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</w:pPr>
            <w:r w:rsidRPr="008A300C">
              <w:rPr>
                <w:rFonts w:ascii="Times New Roman" w:eastAsia="Times New Roman" w:hAnsi="Times New Roman" w:cs="Times New Roman"/>
                <w:iCs/>
                <w:color w:val="00B050"/>
                <w:spacing w:val="-1"/>
                <w:w w:val="102"/>
                <w:sz w:val="18"/>
                <w:szCs w:val="18"/>
              </w:rPr>
              <w:t>нет такого приоритета</w:t>
            </w: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7A" w:rsidRDefault="004E067A" w:rsidP="003C25F4">
      <w:pPr>
        <w:spacing w:line="240" w:lineRule="auto"/>
      </w:pPr>
      <w:r>
        <w:separator/>
      </w:r>
    </w:p>
  </w:endnote>
  <w:endnote w:type="continuationSeparator" w:id="0">
    <w:p w:rsidR="004E067A" w:rsidRDefault="004E067A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7A" w:rsidRDefault="004E067A" w:rsidP="003C25F4">
      <w:pPr>
        <w:spacing w:line="240" w:lineRule="auto"/>
      </w:pPr>
      <w:r>
        <w:separator/>
      </w:r>
    </w:p>
  </w:footnote>
  <w:footnote w:type="continuationSeparator" w:id="0">
    <w:p w:rsidR="004E067A" w:rsidRDefault="004E067A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555F7"/>
    <w:multiLevelType w:val="hybridMultilevel"/>
    <w:tmpl w:val="85580694"/>
    <w:lvl w:ilvl="0" w:tplc="C7C69B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193844"/>
    <w:multiLevelType w:val="hybridMultilevel"/>
    <w:tmpl w:val="3B049A42"/>
    <w:lvl w:ilvl="0" w:tplc="24567C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30"/>
  </w:num>
  <w:num w:numId="8">
    <w:abstractNumId w:val="7"/>
  </w:num>
  <w:num w:numId="9">
    <w:abstractNumId w:val="32"/>
  </w:num>
  <w:num w:numId="10">
    <w:abstractNumId w:val="25"/>
  </w:num>
  <w:num w:numId="11">
    <w:abstractNumId w:val="26"/>
  </w:num>
  <w:num w:numId="12">
    <w:abstractNumId w:val="31"/>
  </w:num>
  <w:num w:numId="13">
    <w:abstractNumId w:val="1"/>
  </w:num>
  <w:num w:numId="14">
    <w:abstractNumId w:val="11"/>
  </w:num>
  <w:num w:numId="15">
    <w:abstractNumId w:val="13"/>
  </w:num>
  <w:num w:numId="16">
    <w:abstractNumId w:val="29"/>
  </w:num>
  <w:num w:numId="17">
    <w:abstractNumId w:val="3"/>
  </w:num>
  <w:num w:numId="18">
    <w:abstractNumId w:val="14"/>
  </w:num>
  <w:num w:numId="19">
    <w:abstractNumId w:val="9"/>
  </w:num>
  <w:num w:numId="20">
    <w:abstractNumId w:val="28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7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D5"/>
    <w:rsid w:val="00002AAE"/>
    <w:rsid w:val="000043F7"/>
    <w:rsid w:val="0000463F"/>
    <w:rsid w:val="000067D7"/>
    <w:rsid w:val="000105AA"/>
    <w:rsid w:val="0001069A"/>
    <w:rsid w:val="00015A78"/>
    <w:rsid w:val="00017D9B"/>
    <w:rsid w:val="000222AB"/>
    <w:rsid w:val="00022F25"/>
    <w:rsid w:val="0002416F"/>
    <w:rsid w:val="00024FBD"/>
    <w:rsid w:val="000268CD"/>
    <w:rsid w:val="00031DC1"/>
    <w:rsid w:val="00033B9E"/>
    <w:rsid w:val="000408C9"/>
    <w:rsid w:val="00044807"/>
    <w:rsid w:val="00044CEE"/>
    <w:rsid w:val="00045CEB"/>
    <w:rsid w:val="00046B98"/>
    <w:rsid w:val="000477AF"/>
    <w:rsid w:val="000558B9"/>
    <w:rsid w:val="00057F23"/>
    <w:rsid w:val="000609AB"/>
    <w:rsid w:val="00061F4C"/>
    <w:rsid w:val="00065C09"/>
    <w:rsid w:val="0006636E"/>
    <w:rsid w:val="0007224B"/>
    <w:rsid w:val="000749DD"/>
    <w:rsid w:val="00075484"/>
    <w:rsid w:val="00080C82"/>
    <w:rsid w:val="00080F84"/>
    <w:rsid w:val="00082255"/>
    <w:rsid w:val="00094CD5"/>
    <w:rsid w:val="000960B3"/>
    <w:rsid w:val="000965FE"/>
    <w:rsid w:val="000A06E3"/>
    <w:rsid w:val="000A0B3F"/>
    <w:rsid w:val="000A5BE8"/>
    <w:rsid w:val="000A6A41"/>
    <w:rsid w:val="000B1082"/>
    <w:rsid w:val="000B1752"/>
    <w:rsid w:val="000B2A5F"/>
    <w:rsid w:val="000C1701"/>
    <w:rsid w:val="000C2DCA"/>
    <w:rsid w:val="000C6C9C"/>
    <w:rsid w:val="000D018A"/>
    <w:rsid w:val="000D25F6"/>
    <w:rsid w:val="000D3235"/>
    <w:rsid w:val="000D60D4"/>
    <w:rsid w:val="000E0B59"/>
    <w:rsid w:val="000E36B6"/>
    <w:rsid w:val="000E517A"/>
    <w:rsid w:val="000E5E2F"/>
    <w:rsid w:val="000F15F3"/>
    <w:rsid w:val="000F5A49"/>
    <w:rsid w:val="000F7803"/>
    <w:rsid w:val="001109D6"/>
    <w:rsid w:val="00112366"/>
    <w:rsid w:val="0011411D"/>
    <w:rsid w:val="001163A6"/>
    <w:rsid w:val="00116A7E"/>
    <w:rsid w:val="0011788F"/>
    <w:rsid w:val="00123330"/>
    <w:rsid w:val="00124F9D"/>
    <w:rsid w:val="00125A51"/>
    <w:rsid w:val="001334F7"/>
    <w:rsid w:val="00134291"/>
    <w:rsid w:val="00141ED2"/>
    <w:rsid w:val="00144028"/>
    <w:rsid w:val="00146F3C"/>
    <w:rsid w:val="0015798F"/>
    <w:rsid w:val="0016252D"/>
    <w:rsid w:val="00162D71"/>
    <w:rsid w:val="0016534F"/>
    <w:rsid w:val="0016548A"/>
    <w:rsid w:val="00166096"/>
    <w:rsid w:val="001676D8"/>
    <w:rsid w:val="001724EA"/>
    <w:rsid w:val="0017509E"/>
    <w:rsid w:val="00176B4B"/>
    <w:rsid w:val="0018141D"/>
    <w:rsid w:val="001844CF"/>
    <w:rsid w:val="00186D03"/>
    <w:rsid w:val="00187B6D"/>
    <w:rsid w:val="00191188"/>
    <w:rsid w:val="00194456"/>
    <w:rsid w:val="00196413"/>
    <w:rsid w:val="00196E71"/>
    <w:rsid w:val="001A25EC"/>
    <w:rsid w:val="001A27E5"/>
    <w:rsid w:val="001A5937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28AD"/>
    <w:rsid w:val="001C3A40"/>
    <w:rsid w:val="001C3F54"/>
    <w:rsid w:val="001C60EA"/>
    <w:rsid w:val="001D203E"/>
    <w:rsid w:val="001D43BA"/>
    <w:rsid w:val="001D4F51"/>
    <w:rsid w:val="001E5AD7"/>
    <w:rsid w:val="001F4208"/>
    <w:rsid w:val="001F723D"/>
    <w:rsid w:val="001F78A7"/>
    <w:rsid w:val="002034EA"/>
    <w:rsid w:val="00203DB2"/>
    <w:rsid w:val="00204B1E"/>
    <w:rsid w:val="002066E0"/>
    <w:rsid w:val="002071CD"/>
    <w:rsid w:val="002072F6"/>
    <w:rsid w:val="00210CDF"/>
    <w:rsid w:val="0021263A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47280"/>
    <w:rsid w:val="00250F09"/>
    <w:rsid w:val="002529AF"/>
    <w:rsid w:val="00253D6A"/>
    <w:rsid w:val="00255AFE"/>
    <w:rsid w:val="00261370"/>
    <w:rsid w:val="00262254"/>
    <w:rsid w:val="0026337E"/>
    <w:rsid w:val="00265903"/>
    <w:rsid w:val="00266785"/>
    <w:rsid w:val="00266970"/>
    <w:rsid w:val="00267B29"/>
    <w:rsid w:val="00267D7D"/>
    <w:rsid w:val="002806D8"/>
    <w:rsid w:val="00282283"/>
    <w:rsid w:val="00292D07"/>
    <w:rsid w:val="00293C31"/>
    <w:rsid w:val="00294E60"/>
    <w:rsid w:val="0029727B"/>
    <w:rsid w:val="002A1A25"/>
    <w:rsid w:val="002A5251"/>
    <w:rsid w:val="002A5996"/>
    <w:rsid w:val="002B4894"/>
    <w:rsid w:val="002B4CF4"/>
    <w:rsid w:val="002C109A"/>
    <w:rsid w:val="002C41D6"/>
    <w:rsid w:val="002C5EA0"/>
    <w:rsid w:val="002D338D"/>
    <w:rsid w:val="002D4601"/>
    <w:rsid w:val="002D563A"/>
    <w:rsid w:val="002E1993"/>
    <w:rsid w:val="002E35CD"/>
    <w:rsid w:val="002E4336"/>
    <w:rsid w:val="002E6378"/>
    <w:rsid w:val="002E7C5E"/>
    <w:rsid w:val="002F08CA"/>
    <w:rsid w:val="002F7D22"/>
    <w:rsid w:val="00301ED5"/>
    <w:rsid w:val="00305887"/>
    <w:rsid w:val="00306F58"/>
    <w:rsid w:val="00312081"/>
    <w:rsid w:val="00322238"/>
    <w:rsid w:val="003276FD"/>
    <w:rsid w:val="003306DC"/>
    <w:rsid w:val="00331A00"/>
    <w:rsid w:val="00332DC3"/>
    <w:rsid w:val="003345FC"/>
    <w:rsid w:val="003353A0"/>
    <w:rsid w:val="003429F4"/>
    <w:rsid w:val="00342A62"/>
    <w:rsid w:val="00344A27"/>
    <w:rsid w:val="00344E79"/>
    <w:rsid w:val="003470AB"/>
    <w:rsid w:val="003533E6"/>
    <w:rsid w:val="00355372"/>
    <w:rsid w:val="00355E10"/>
    <w:rsid w:val="003562DA"/>
    <w:rsid w:val="0035767B"/>
    <w:rsid w:val="00357AD4"/>
    <w:rsid w:val="00361546"/>
    <w:rsid w:val="003635BB"/>
    <w:rsid w:val="0036573E"/>
    <w:rsid w:val="0036604D"/>
    <w:rsid w:val="00372565"/>
    <w:rsid w:val="00374E1C"/>
    <w:rsid w:val="00381939"/>
    <w:rsid w:val="00382113"/>
    <w:rsid w:val="00383530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B6F99"/>
    <w:rsid w:val="003C060E"/>
    <w:rsid w:val="003C1025"/>
    <w:rsid w:val="003C21A8"/>
    <w:rsid w:val="003C25F4"/>
    <w:rsid w:val="003C3657"/>
    <w:rsid w:val="003C40A7"/>
    <w:rsid w:val="003C42D8"/>
    <w:rsid w:val="003D6DAB"/>
    <w:rsid w:val="003D7653"/>
    <w:rsid w:val="003E01E5"/>
    <w:rsid w:val="003E4F9D"/>
    <w:rsid w:val="003F42F2"/>
    <w:rsid w:val="004045F4"/>
    <w:rsid w:val="00404BDB"/>
    <w:rsid w:val="00405CE5"/>
    <w:rsid w:val="00406299"/>
    <w:rsid w:val="00407098"/>
    <w:rsid w:val="0041366A"/>
    <w:rsid w:val="00430B45"/>
    <w:rsid w:val="004313ED"/>
    <w:rsid w:val="004325A4"/>
    <w:rsid w:val="0043323B"/>
    <w:rsid w:val="00433687"/>
    <w:rsid w:val="00434031"/>
    <w:rsid w:val="00436533"/>
    <w:rsid w:val="004367CF"/>
    <w:rsid w:val="00436862"/>
    <w:rsid w:val="004369D0"/>
    <w:rsid w:val="00440B09"/>
    <w:rsid w:val="00441C00"/>
    <w:rsid w:val="00443E7F"/>
    <w:rsid w:val="00444DAB"/>
    <w:rsid w:val="00446225"/>
    <w:rsid w:val="004513CA"/>
    <w:rsid w:val="0045153F"/>
    <w:rsid w:val="00451B1D"/>
    <w:rsid w:val="0045682B"/>
    <w:rsid w:val="00470D65"/>
    <w:rsid w:val="004713A1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97D4C"/>
    <w:rsid w:val="004A0700"/>
    <w:rsid w:val="004B066B"/>
    <w:rsid w:val="004B2A3C"/>
    <w:rsid w:val="004B4B13"/>
    <w:rsid w:val="004B6673"/>
    <w:rsid w:val="004C2662"/>
    <w:rsid w:val="004C6178"/>
    <w:rsid w:val="004C6300"/>
    <w:rsid w:val="004C6636"/>
    <w:rsid w:val="004D14AC"/>
    <w:rsid w:val="004D2898"/>
    <w:rsid w:val="004D40E7"/>
    <w:rsid w:val="004E00A1"/>
    <w:rsid w:val="004E067A"/>
    <w:rsid w:val="004E0725"/>
    <w:rsid w:val="004F526E"/>
    <w:rsid w:val="004F5788"/>
    <w:rsid w:val="00517361"/>
    <w:rsid w:val="00517D65"/>
    <w:rsid w:val="00523671"/>
    <w:rsid w:val="00525DF6"/>
    <w:rsid w:val="005262D9"/>
    <w:rsid w:val="00526502"/>
    <w:rsid w:val="0053225A"/>
    <w:rsid w:val="005353B5"/>
    <w:rsid w:val="00535C00"/>
    <w:rsid w:val="00537504"/>
    <w:rsid w:val="00545AFA"/>
    <w:rsid w:val="00550B46"/>
    <w:rsid w:val="00556DA8"/>
    <w:rsid w:val="00562CF7"/>
    <w:rsid w:val="0057061B"/>
    <w:rsid w:val="00571793"/>
    <w:rsid w:val="00572450"/>
    <w:rsid w:val="005841C4"/>
    <w:rsid w:val="00585136"/>
    <w:rsid w:val="005924E5"/>
    <w:rsid w:val="005A2E9A"/>
    <w:rsid w:val="005A3A99"/>
    <w:rsid w:val="005A485E"/>
    <w:rsid w:val="005A5514"/>
    <w:rsid w:val="005A5C95"/>
    <w:rsid w:val="005A620E"/>
    <w:rsid w:val="005A65CB"/>
    <w:rsid w:val="005A6C27"/>
    <w:rsid w:val="005B7E59"/>
    <w:rsid w:val="005C7FAA"/>
    <w:rsid w:val="005D16D4"/>
    <w:rsid w:val="005D23A9"/>
    <w:rsid w:val="005E031E"/>
    <w:rsid w:val="005E058F"/>
    <w:rsid w:val="005E319A"/>
    <w:rsid w:val="005E3296"/>
    <w:rsid w:val="005E3BCE"/>
    <w:rsid w:val="005E416E"/>
    <w:rsid w:val="005E6432"/>
    <w:rsid w:val="005F2F60"/>
    <w:rsid w:val="005F5E43"/>
    <w:rsid w:val="00604BBD"/>
    <w:rsid w:val="006057C0"/>
    <w:rsid w:val="00607829"/>
    <w:rsid w:val="0061370D"/>
    <w:rsid w:val="0061453D"/>
    <w:rsid w:val="00615809"/>
    <w:rsid w:val="00615DD3"/>
    <w:rsid w:val="00616667"/>
    <w:rsid w:val="00617C5C"/>
    <w:rsid w:val="00620548"/>
    <w:rsid w:val="00621BF2"/>
    <w:rsid w:val="006277EE"/>
    <w:rsid w:val="00630DB6"/>
    <w:rsid w:val="00635EB0"/>
    <w:rsid w:val="0063622C"/>
    <w:rsid w:val="00636645"/>
    <w:rsid w:val="00645341"/>
    <w:rsid w:val="00656134"/>
    <w:rsid w:val="00657A95"/>
    <w:rsid w:val="00667D50"/>
    <w:rsid w:val="00671E46"/>
    <w:rsid w:val="00682F7E"/>
    <w:rsid w:val="00686253"/>
    <w:rsid w:val="00686F7B"/>
    <w:rsid w:val="006A76A7"/>
    <w:rsid w:val="006B25D3"/>
    <w:rsid w:val="006B45BF"/>
    <w:rsid w:val="006B4F80"/>
    <w:rsid w:val="006B5F83"/>
    <w:rsid w:val="006C338E"/>
    <w:rsid w:val="006D1590"/>
    <w:rsid w:val="006D4B2A"/>
    <w:rsid w:val="006D6FAE"/>
    <w:rsid w:val="006E13A2"/>
    <w:rsid w:val="006E1BD3"/>
    <w:rsid w:val="006E201B"/>
    <w:rsid w:val="006E3F93"/>
    <w:rsid w:val="006F4C39"/>
    <w:rsid w:val="006F78FC"/>
    <w:rsid w:val="006F7FD0"/>
    <w:rsid w:val="0070002A"/>
    <w:rsid w:val="0070135E"/>
    <w:rsid w:val="007063A6"/>
    <w:rsid w:val="00712A78"/>
    <w:rsid w:val="00713381"/>
    <w:rsid w:val="00715CB8"/>
    <w:rsid w:val="00716879"/>
    <w:rsid w:val="007201BE"/>
    <w:rsid w:val="007213E3"/>
    <w:rsid w:val="00722088"/>
    <w:rsid w:val="00727288"/>
    <w:rsid w:val="00730E3A"/>
    <w:rsid w:val="00735CEB"/>
    <w:rsid w:val="007363BD"/>
    <w:rsid w:val="00736544"/>
    <w:rsid w:val="00737392"/>
    <w:rsid w:val="007377A7"/>
    <w:rsid w:val="00743A94"/>
    <w:rsid w:val="00744694"/>
    <w:rsid w:val="00744F66"/>
    <w:rsid w:val="00745734"/>
    <w:rsid w:val="00750253"/>
    <w:rsid w:val="007508FB"/>
    <w:rsid w:val="0075303E"/>
    <w:rsid w:val="0075416C"/>
    <w:rsid w:val="007576FF"/>
    <w:rsid w:val="0076042F"/>
    <w:rsid w:val="0076326E"/>
    <w:rsid w:val="00763494"/>
    <w:rsid w:val="00771EAC"/>
    <w:rsid w:val="0077364F"/>
    <w:rsid w:val="00773E08"/>
    <w:rsid w:val="00774BD1"/>
    <w:rsid w:val="00780719"/>
    <w:rsid w:val="0078114E"/>
    <w:rsid w:val="00781A5C"/>
    <w:rsid w:val="00782763"/>
    <w:rsid w:val="0079176E"/>
    <w:rsid w:val="007956E8"/>
    <w:rsid w:val="00796E4D"/>
    <w:rsid w:val="00797130"/>
    <w:rsid w:val="007A22DC"/>
    <w:rsid w:val="007A7FAE"/>
    <w:rsid w:val="007B02AE"/>
    <w:rsid w:val="007B72A3"/>
    <w:rsid w:val="007C0F91"/>
    <w:rsid w:val="007C1840"/>
    <w:rsid w:val="007C1EF8"/>
    <w:rsid w:val="007C2C2E"/>
    <w:rsid w:val="007C48DA"/>
    <w:rsid w:val="007C6B07"/>
    <w:rsid w:val="007D01CC"/>
    <w:rsid w:val="007E6392"/>
    <w:rsid w:val="007E7410"/>
    <w:rsid w:val="007F3EE3"/>
    <w:rsid w:val="007F46D5"/>
    <w:rsid w:val="00804216"/>
    <w:rsid w:val="008050A8"/>
    <w:rsid w:val="0080600E"/>
    <w:rsid w:val="008121A2"/>
    <w:rsid w:val="008124BD"/>
    <w:rsid w:val="00814307"/>
    <w:rsid w:val="00814C19"/>
    <w:rsid w:val="00816898"/>
    <w:rsid w:val="00817741"/>
    <w:rsid w:val="008179D3"/>
    <w:rsid w:val="008218D4"/>
    <w:rsid w:val="00825956"/>
    <w:rsid w:val="00825C38"/>
    <w:rsid w:val="0082702E"/>
    <w:rsid w:val="00827069"/>
    <w:rsid w:val="00827AA6"/>
    <w:rsid w:val="00832151"/>
    <w:rsid w:val="00834043"/>
    <w:rsid w:val="008345D3"/>
    <w:rsid w:val="00836AD4"/>
    <w:rsid w:val="00837503"/>
    <w:rsid w:val="00840187"/>
    <w:rsid w:val="0084121D"/>
    <w:rsid w:val="00844C8A"/>
    <w:rsid w:val="00845317"/>
    <w:rsid w:val="0085123F"/>
    <w:rsid w:val="008538EC"/>
    <w:rsid w:val="00855F5E"/>
    <w:rsid w:val="00861C65"/>
    <w:rsid w:val="008626CA"/>
    <w:rsid w:val="00865AF0"/>
    <w:rsid w:val="00865E96"/>
    <w:rsid w:val="008678B2"/>
    <w:rsid w:val="008719BC"/>
    <w:rsid w:val="00875212"/>
    <w:rsid w:val="00876173"/>
    <w:rsid w:val="00876C86"/>
    <w:rsid w:val="0087743A"/>
    <w:rsid w:val="008814CF"/>
    <w:rsid w:val="00883A0D"/>
    <w:rsid w:val="008869B6"/>
    <w:rsid w:val="00895C33"/>
    <w:rsid w:val="00895C51"/>
    <w:rsid w:val="008A1583"/>
    <w:rsid w:val="008A300C"/>
    <w:rsid w:val="008A7EDE"/>
    <w:rsid w:val="008B3AEB"/>
    <w:rsid w:val="008B4265"/>
    <w:rsid w:val="008B69D1"/>
    <w:rsid w:val="008C1A2A"/>
    <w:rsid w:val="008C2E93"/>
    <w:rsid w:val="008C75D3"/>
    <w:rsid w:val="008D0419"/>
    <w:rsid w:val="008D098D"/>
    <w:rsid w:val="008D1B07"/>
    <w:rsid w:val="008E27C6"/>
    <w:rsid w:val="008E2EB1"/>
    <w:rsid w:val="008E6483"/>
    <w:rsid w:val="008E73A5"/>
    <w:rsid w:val="008F20C1"/>
    <w:rsid w:val="008F2EE4"/>
    <w:rsid w:val="008F3732"/>
    <w:rsid w:val="0090146E"/>
    <w:rsid w:val="00901A17"/>
    <w:rsid w:val="00905671"/>
    <w:rsid w:val="00923E63"/>
    <w:rsid w:val="00932FB3"/>
    <w:rsid w:val="0094064E"/>
    <w:rsid w:val="00945DE5"/>
    <w:rsid w:val="009512B8"/>
    <w:rsid w:val="00955546"/>
    <w:rsid w:val="00956313"/>
    <w:rsid w:val="009565A7"/>
    <w:rsid w:val="0095677D"/>
    <w:rsid w:val="00957880"/>
    <w:rsid w:val="00965551"/>
    <w:rsid w:val="00972D4D"/>
    <w:rsid w:val="009734EE"/>
    <w:rsid w:val="00974011"/>
    <w:rsid w:val="00974EE5"/>
    <w:rsid w:val="009777D8"/>
    <w:rsid w:val="00987117"/>
    <w:rsid w:val="00994010"/>
    <w:rsid w:val="009941E1"/>
    <w:rsid w:val="00995D8B"/>
    <w:rsid w:val="009A01D1"/>
    <w:rsid w:val="009A1FDE"/>
    <w:rsid w:val="009A2BAE"/>
    <w:rsid w:val="009A2FE8"/>
    <w:rsid w:val="009A3CDC"/>
    <w:rsid w:val="009A45D7"/>
    <w:rsid w:val="009A4748"/>
    <w:rsid w:val="009A7D81"/>
    <w:rsid w:val="009B5DBB"/>
    <w:rsid w:val="009B7816"/>
    <w:rsid w:val="009C06E0"/>
    <w:rsid w:val="009C203C"/>
    <w:rsid w:val="009C53EC"/>
    <w:rsid w:val="009E0A0A"/>
    <w:rsid w:val="009E450C"/>
    <w:rsid w:val="009E6293"/>
    <w:rsid w:val="009E7BA1"/>
    <w:rsid w:val="009F1434"/>
    <w:rsid w:val="009F58BD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042D"/>
    <w:rsid w:val="00A42AF3"/>
    <w:rsid w:val="00A43906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DE5"/>
    <w:rsid w:val="00A603E2"/>
    <w:rsid w:val="00A6305B"/>
    <w:rsid w:val="00A63090"/>
    <w:rsid w:val="00A66314"/>
    <w:rsid w:val="00A66CCE"/>
    <w:rsid w:val="00A72868"/>
    <w:rsid w:val="00A81DAC"/>
    <w:rsid w:val="00A85826"/>
    <w:rsid w:val="00A9209A"/>
    <w:rsid w:val="00A9254F"/>
    <w:rsid w:val="00A94BEE"/>
    <w:rsid w:val="00A955D6"/>
    <w:rsid w:val="00A97655"/>
    <w:rsid w:val="00AA147C"/>
    <w:rsid w:val="00AA23FB"/>
    <w:rsid w:val="00AA45D9"/>
    <w:rsid w:val="00AA5E55"/>
    <w:rsid w:val="00AA5FB5"/>
    <w:rsid w:val="00AB09D3"/>
    <w:rsid w:val="00AB0F45"/>
    <w:rsid w:val="00AB1DE8"/>
    <w:rsid w:val="00AB4B70"/>
    <w:rsid w:val="00AB56FF"/>
    <w:rsid w:val="00AB7EC2"/>
    <w:rsid w:val="00AC0A15"/>
    <w:rsid w:val="00AC1B1F"/>
    <w:rsid w:val="00AC5B5A"/>
    <w:rsid w:val="00AD2DB3"/>
    <w:rsid w:val="00AD513D"/>
    <w:rsid w:val="00AD6EAD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68E3"/>
    <w:rsid w:val="00B07723"/>
    <w:rsid w:val="00B1367D"/>
    <w:rsid w:val="00B17126"/>
    <w:rsid w:val="00B204D5"/>
    <w:rsid w:val="00B245F9"/>
    <w:rsid w:val="00B308F6"/>
    <w:rsid w:val="00B3261E"/>
    <w:rsid w:val="00B326F7"/>
    <w:rsid w:val="00B3389F"/>
    <w:rsid w:val="00B33939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67BF8"/>
    <w:rsid w:val="00B72079"/>
    <w:rsid w:val="00B73750"/>
    <w:rsid w:val="00B76942"/>
    <w:rsid w:val="00B83936"/>
    <w:rsid w:val="00B83EC1"/>
    <w:rsid w:val="00B855AB"/>
    <w:rsid w:val="00B86DBD"/>
    <w:rsid w:val="00B921C5"/>
    <w:rsid w:val="00B9242A"/>
    <w:rsid w:val="00B94DB8"/>
    <w:rsid w:val="00B96260"/>
    <w:rsid w:val="00B9791C"/>
    <w:rsid w:val="00BA4EE6"/>
    <w:rsid w:val="00BB031D"/>
    <w:rsid w:val="00BC129F"/>
    <w:rsid w:val="00BC3846"/>
    <w:rsid w:val="00BD5BFA"/>
    <w:rsid w:val="00BE2F93"/>
    <w:rsid w:val="00BE6895"/>
    <w:rsid w:val="00C01367"/>
    <w:rsid w:val="00C02635"/>
    <w:rsid w:val="00C044D7"/>
    <w:rsid w:val="00C04F14"/>
    <w:rsid w:val="00C068F3"/>
    <w:rsid w:val="00C06DC9"/>
    <w:rsid w:val="00C10A60"/>
    <w:rsid w:val="00C11C3E"/>
    <w:rsid w:val="00C200C6"/>
    <w:rsid w:val="00C236BC"/>
    <w:rsid w:val="00C3589B"/>
    <w:rsid w:val="00C36366"/>
    <w:rsid w:val="00C372B1"/>
    <w:rsid w:val="00C4284D"/>
    <w:rsid w:val="00C43BB0"/>
    <w:rsid w:val="00C47FD5"/>
    <w:rsid w:val="00C533BE"/>
    <w:rsid w:val="00C5522F"/>
    <w:rsid w:val="00C55D2D"/>
    <w:rsid w:val="00C562EB"/>
    <w:rsid w:val="00C633DE"/>
    <w:rsid w:val="00C64ACB"/>
    <w:rsid w:val="00C65937"/>
    <w:rsid w:val="00C70B5B"/>
    <w:rsid w:val="00C73E2A"/>
    <w:rsid w:val="00C7466F"/>
    <w:rsid w:val="00C90B6F"/>
    <w:rsid w:val="00C94DE2"/>
    <w:rsid w:val="00C95326"/>
    <w:rsid w:val="00C953B1"/>
    <w:rsid w:val="00CA201B"/>
    <w:rsid w:val="00CA59E7"/>
    <w:rsid w:val="00CB60FD"/>
    <w:rsid w:val="00CD08F9"/>
    <w:rsid w:val="00CE281F"/>
    <w:rsid w:val="00CE49D9"/>
    <w:rsid w:val="00CE4EFC"/>
    <w:rsid w:val="00CF31E1"/>
    <w:rsid w:val="00CF3ED9"/>
    <w:rsid w:val="00D02352"/>
    <w:rsid w:val="00D03971"/>
    <w:rsid w:val="00D07B02"/>
    <w:rsid w:val="00D12DF6"/>
    <w:rsid w:val="00D13932"/>
    <w:rsid w:val="00D13A4D"/>
    <w:rsid w:val="00D1434A"/>
    <w:rsid w:val="00D16056"/>
    <w:rsid w:val="00D160C0"/>
    <w:rsid w:val="00D20FF7"/>
    <w:rsid w:val="00D25D12"/>
    <w:rsid w:val="00D30DE6"/>
    <w:rsid w:val="00D30FBC"/>
    <w:rsid w:val="00D3327B"/>
    <w:rsid w:val="00D354E4"/>
    <w:rsid w:val="00D4393D"/>
    <w:rsid w:val="00D45C89"/>
    <w:rsid w:val="00D503AA"/>
    <w:rsid w:val="00D50CDC"/>
    <w:rsid w:val="00D51C37"/>
    <w:rsid w:val="00D54D72"/>
    <w:rsid w:val="00D63B63"/>
    <w:rsid w:val="00D6442D"/>
    <w:rsid w:val="00D739A9"/>
    <w:rsid w:val="00D77374"/>
    <w:rsid w:val="00D84300"/>
    <w:rsid w:val="00D87859"/>
    <w:rsid w:val="00D93849"/>
    <w:rsid w:val="00DA2294"/>
    <w:rsid w:val="00DA4AAC"/>
    <w:rsid w:val="00DA5218"/>
    <w:rsid w:val="00DB0E7C"/>
    <w:rsid w:val="00DB1AEE"/>
    <w:rsid w:val="00DB2C6C"/>
    <w:rsid w:val="00DB3F29"/>
    <w:rsid w:val="00DB564E"/>
    <w:rsid w:val="00DB793B"/>
    <w:rsid w:val="00DC08AF"/>
    <w:rsid w:val="00DC177B"/>
    <w:rsid w:val="00DC26DF"/>
    <w:rsid w:val="00DC4028"/>
    <w:rsid w:val="00DC6812"/>
    <w:rsid w:val="00DD72B6"/>
    <w:rsid w:val="00DD77CF"/>
    <w:rsid w:val="00DD7A88"/>
    <w:rsid w:val="00DD7CB7"/>
    <w:rsid w:val="00DE3341"/>
    <w:rsid w:val="00DE4172"/>
    <w:rsid w:val="00DE477E"/>
    <w:rsid w:val="00DE5FBD"/>
    <w:rsid w:val="00DF0B61"/>
    <w:rsid w:val="00DF18B1"/>
    <w:rsid w:val="00DF3CA9"/>
    <w:rsid w:val="00DF5C64"/>
    <w:rsid w:val="00DF7DA1"/>
    <w:rsid w:val="00E00C1A"/>
    <w:rsid w:val="00E01689"/>
    <w:rsid w:val="00E0200C"/>
    <w:rsid w:val="00E06C20"/>
    <w:rsid w:val="00E13C4D"/>
    <w:rsid w:val="00E16ED9"/>
    <w:rsid w:val="00E22BC2"/>
    <w:rsid w:val="00E242E2"/>
    <w:rsid w:val="00E253C9"/>
    <w:rsid w:val="00E276A9"/>
    <w:rsid w:val="00E357A7"/>
    <w:rsid w:val="00E36700"/>
    <w:rsid w:val="00E42909"/>
    <w:rsid w:val="00E43B7D"/>
    <w:rsid w:val="00E44A95"/>
    <w:rsid w:val="00E44C95"/>
    <w:rsid w:val="00E4594C"/>
    <w:rsid w:val="00E4628D"/>
    <w:rsid w:val="00E5042F"/>
    <w:rsid w:val="00E5081E"/>
    <w:rsid w:val="00E514B3"/>
    <w:rsid w:val="00E54211"/>
    <w:rsid w:val="00E574A7"/>
    <w:rsid w:val="00E62A2B"/>
    <w:rsid w:val="00E64225"/>
    <w:rsid w:val="00E6649D"/>
    <w:rsid w:val="00E7199D"/>
    <w:rsid w:val="00E74864"/>
    <w:rsid w:val="00E760F9"/>
    <w:rsid w:val="00E778DC"/>
    <w:rsid w:val="00E81BE9"/>
    <w:rsid w:val="00E87476"/>
    <w:rsid w:val="00E92DF5"/>
    <w:rsid w:val="00E95B2A"/>
    <w:rsid w:val="00EA0AFA"/>
    <w:rsid w:val="00EB1807"/>
    <w:rsid w:val="00EB683E"/>
    <w:rsid w:val="00EC101C"/>
    <w:rsid w:val="00EC1839"/>
    <w:rsid w:val="00EC6BAC"/>
    <w:rsid w:val="00ED3633"/>
    <w:rsid w:val="00ED4FB5"/>
    <w:rsid w:val="00ED5931"/>
    <w:rsid w:val="00EE1FEE"/>
    <w:rsid w:val="00EE5020"/>
    <w:rsid w:val="00EE542E"/>
    <w:rsid w:val="00EE66CA"/>
    <w:rsid w:val="00EE7861"/>
    <w:rsid w:val="00EF27F5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2149C"/>
    <w:rsid w:val="00F23271"/>
    <w:rsid w:val="00F27003"/>
    <w:rsid w:val="00F30632"/>
    <w:rsid w:val="00F32BB6"/>
    <w:rsid w:val="00F3506D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15EB"/>
    <w:rsid w:val="00F64666"/>
    <w:rsid w:val="00F658D8"/>
    <w:rsid w:val="00F672AF"/>
    <w:rsid w:val="00F725EC"/>
    <w:rsid w:val="00F7298F"/>
    <w:rsid w:val="00F7401A"/>
    <w:rsid w:val="00F81B04"/>
    <w:rsid w:val="00F81ED1"/>
    <w:rsid w:val="00F842D8"/>
    <w:rsid w:val="00F8720E"/>
    <w:rsid w:val="00F87C16"/>
    <w:rsid w:val="00F87F48"/>
    <w:rsid w:val="00F94C45"/>
    <w:rsid w:val="00F955B2"/>
    <w:rsid w:val="00F96698"/>
    <w:rsid w:val="00F96E2C"/>
    <w:rsid w:val="00FA10B6"/>
    <w:rsid w:val="00FA1B44"/>
    <w:rsid w:val="00FC4658"/>
    <w:rsid w:val="00FC58DF"/>
    <w:rsid w:val="00FC653B"/>
    <w:rsid w:val="00FD463C"/>
    <w:rsid w:val="00FE01D0"/>
    <w:rsid w:val="00FE2CCD"/>
    <w:rsid w:val="00FE5953"/>
    <w:rsid w:val="00FE6477"/>
    <w:rsid w:val="00FE75C5"/>
    <w:rsid w:val="00FF394F"/>
    <w:rsid w:val="00FF4DB5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6A2"/>
  <w15:docId w15:val="{56315B31-349C-4341-A8AC-82A57AD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3934-6393-431E-966D-BF9D4B92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36</Pages>
  <Words>8805</Words>
  <Characters>50191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USXT</dc:creator>
  <cp:lastModifiedBy>Муминов</cp:lastModifiedBy>
  <cp:revision>5</cp:revision>
  <cp:lastPrinted>2025-08-15T05:39:00Z</cp:lastPrinted>
  <dcterms:created xsi:type="dcterms:W3CDTF">2025-08-16T02:03:00Z</dcterms:created>
  <dcterms:modified xsi:type="dcterms:W3CDTF">2025-08-16T05:36:00Z</dcterms:modified>
</cp:coreProperties>
</file>