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873"/>
        <w:gridCol w:w="4286"/>
        <w:gridCol w:w="656"/>
        <w:gridCol w:w="1253"/>
        <w:gridCol w:w="2161"/>
        <w:gridCol w:w="1915"/>
      </w:tblGrid>
      <w:tr w:rsidR="00D27195" w:rsidRPr="00D27195" w:rsidTr="004956FD">
        <w:trPr>
          <w:trHeight w:val="315"/>
        </w:trPr>
        <w:tc>
          <w:tcPr>
            <w:tcW w:w="230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0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7195" w:rsidRPr="00D27195" w:rsidTr="004956FD">
        <w:trPr>
          <w:trHeight w:val="315"/>
        </w:trPr>
        <w:tc>
          <w:tcPr>
            <w:tcW w:w="20907" w:type="dxa"/>
            <w:gridSpan w:val="7"/>
            <w:hideMark/>
          </w:tcPr>
          <w:p w:rsidR="00D27195" w:rsidRPr="00D27195" w:rsidRDefault="00D27195" w:rsidP="00D271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D27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вакансий предприятий агропромышленного комплекса Красноярского края на 01.10.2023</w:t>
            </w:r>
            <w:bookmarkEnd w:id="0"/>
          </w:p>
        </w:tc>
      </w:tr>
      <w:tr w:rsidR="00D27195" w:rsidRPr="00D27195" w:rsidTr="004956FD">
        <w:trPr>
          <w:trHeight w:val="330"/>
        </w:trPr>
        <w:tc>
          <w:tcPr>
            <w:tcW w:w="230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0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7195" w:rsidRPr="00D27195" w:rsidTr="004956FD">
        <w:trPr>
          <w:trHeight w:val="683"/>
        </w:trPr>
        <w:tc>
          <w:tcPr>
            <w:tcW w:w="230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4100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Имеющиеся вакансии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Заработная плата, руб.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жилья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D27195" w:rsidRPr="00D27195" w:rsidTr="004956FD">
        <w:trPr>
          <w:trHeight w:val="570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ИП, глава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Ф)Х Сапрыкина Т.Г.              п. Абан, Красная, 92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8-39163-72 2-97                   8-913-035-63-00</w:t>
            </w:r>
          </w:p>
        </w:tc>
      </w:tr>
      <w:tr w:rsidR="00D27195" w:rsidRPr="00D27195" w:rsidTr="004956FD">
        <w:trPr>
          <w:trHeight w:val="36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зоотехник-бригадир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0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50000 + премия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9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животновод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6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Мана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                  п. Абан, ул.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Больничная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д.141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50000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8-39163-22-3-07</w:t>
            </w:r>
          </w:p>
        </w:tc>
      </w:tr>
      <w:tr w:rsidR="00D27195" w:rsidRPr="00D27195" w:rsidTr="004956FD">
        <w:trPr>
          <w:trHeight w:val="36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50000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1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9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ООО "Родник"                                          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 Вознесенка, ул. Молодежная, д. 9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8-902-963-14-05</w:t>
            </w:r>
          </w:p>
        </w:tc>
      </w:tr>
      <w:tr w:rsidR="00D27195" w:rsidRPr="00D27195" w:rsidTr="004956FD">
        <w:trPr>
          <w:trHeight w:val="68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ССПК "Флагман"                                         п. Абан, ул.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д. 112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технолог мясного и молочного производства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8-39163-22-4-28</w:t>
            </w:r>
          </w:p>
        </w:tc>
      </w:tr>
      <w:tr w:rsidR="00D27195" w:rsidRPr="00D27195" w:rsidTr="004956FD">
        <w:trPr>
          <w:trHeight w:val="580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Ачинский</w:t>
            </w:r>
            <w:proofErr w:type="spellEnd"/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Агросфера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D271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п. Горный квартал Аграрный, стр.1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 категории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8-391-51-6-05-03</w:t>
            </w:r>
          </w:p>
        </w:tc>
      </w:tr>
      <w:tr w:rsidR="00D27195" w:rsidRPr="00D27195" w:rsidTr="004956FD">
        <w:trPr>
          <w:trHeight w:val="41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 категории D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3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5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выбойщик-зашивальщик</w:t>
            </w:r>
            <w:proofErr w:type="spellEnd"/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6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контролер КПП, весовщик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3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2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техник-лаборант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7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Тэкс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                      г. Ачинск, ул. Голубева,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 28, офис 17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8-961-240-90-40</w:t>
            </w:r>
          </w:p>
        </w:tc>
      </w:tr>
      <w:tr w:rsidR="00D27195" w:rsidRPr="00D27195" w:rsidTr="004956FD">
        <w:trPr>
          <w:trHeight w:val="34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6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аппаратчик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7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кочегар котельной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6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грузчик линии фасовки жмыха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6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грузчик линии налива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6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6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1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весовщик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1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1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начальник смены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1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144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ООО СИБИРСКАЯ ПРОИЗВОДСТВЕННАЯ КОМПАНИЯ "ОРИОН" г. Ачинск, Южная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12-й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-л, строение 1, здание В338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8-39151-3-10-77</w:t>
            </w:r>
          </w:p>
        </w:tc>
      </w:tr>
      <w:tr w:rsidR="00D27195" w:rsidRPr="00D27195" w:rsidTr="004956FD">
        <w:trPr>
          <w:trHeight w:val="720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Тюльковское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юльково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ул. Молодежная, 6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тракторист-машинист сельскохозяйственного производства 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25988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8-39148-38-1-37</w:t>
            </w:r>
          </w:p>
        </w:tc>
      </w:tr>
      <w:tr w:rsidR="00D27195" w:rsidRPr="00D27195" w:rsidTr="004956FD">
        <w:trPr>
          <w:trHeight w:val="36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25998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3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25988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8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рабочий по уходу за животными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25988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3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ОАО "Красное"                                            д. Красная, ул. Центральная, д. 25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8-39148-24-2-48</w:t>
            </w:r>
          </w:p>
        </w:tc>
      </w:tr>
      <w:tr w:rsidR="00D27195" w:rsidRPr="00D27195" w:rsidTr="004956FD">
        <w:trPr>
          <w:trHeight w:val="43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111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Чистопольские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нивы"                       п. Чистое Поле,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30000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8-39148-33-2-18</w:t>
            </w:r>
          </w:p>
        </w:tc>
      </w:tr>
      <w:tr w:rsidR="00D27195" w:rsidRPr="00D27195" w:rsidTr="004956FD">
        <w:trPr>
          <w:trHeight w:val="50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Чулымское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           с. Ровное, ул.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8-39148-23-1-35</w:t>
            </w:r>
          </w:p>
        </w:tc>
      </w:tr>
      <w:tr w:rsidR="00D27195" w:rsidRPr="00D27195" w:rsidTr="004956FD">
        <w:trPr>
          <w:trHeight w:val="37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9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2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8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ЗАО "Сибирь"                                                   с.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Огур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ул. Дружбы, д. 9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торговый представитель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8-39148-35-2-66</w:t>
            </w:r>
          </w:p>
        </w:tc>
      </w:tr>
      <w:tr w:rsidR="00D27195" w:rsidRPr="00D27195" w:rsidTr="004956FD">
        <w:trPr>
          <w:trHeight w:val="41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20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ОАО "Птицефабрика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Бархатовская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               с.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Бархатово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д. 2Б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птичница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40000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8-39175-94-2-66</w:t>
            </w:r>
          </w:p>
        </w:tc>
      </w:tr>
      <w:tr w:rsidR="00D27195" w:rsidRPr="00D27195" w:rsidTr="004956FD">
        <w:trPr>
          <w:trHeight w:val="36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слесарь ремонтник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28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обработчик птицы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0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Изготовитель полуфабрикатов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37000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6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на сортировку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яйц</w:t>
            </w:r>
            <w:proofErr w:type="spellEnd"/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7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кат. С, Е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3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лаборант в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 блок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35044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3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машинист-кочегар котельной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37000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7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электрик в цех инкубации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4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птицевод в цех инкубации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37000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1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грузчик (на отгрузку яйца в фуры)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50000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7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40798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2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санитар ветеринарный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37000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45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Бирилюсский</w:t>
            </w:r>
            <w:proofErr w:type="spellEnd"/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Ф)Х  Тихонов А.С.                                                                                с.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Новобирилюссы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Целинная, д.4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водитель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25988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8-908-207-41-55                   8-902-917-04-04</w:t>
            </w:r>
          </w:p>
        </w:tc>
      </w:tr>
      <w:tr w:rsidR="00D27195" w:rsidRPr="00D27195" w:rsidTr="004956FD">
        <w:trPr>
          <w:trHeight w:val="36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25988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6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дояр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25988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4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рабочий по уходу за животными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25988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1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25988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80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Боготольская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птицефабрика"         п.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Птицетоварная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ферма,                         ул. Первая  д.1.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8-39157-26-0-18                   8-923-372-65-93</w:t>
            </w:r>
          </w:p>
        </w:tc>
      </w:tr>
      <w:tr w:rsidR="00D27195" w:rsidRPr="00D27195" w:rsidTr="004956FD">
        <w:trPr>
          <w:trHeight w:val="52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34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ИП, глава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Ф)Х Лапа Юрий Николаевич                                               с. Чунояр, урочище Борки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скотник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8-902-928-55-47 руководитель Лапа Ю.Н.          8-923-351-13-34               отдел кадров Наумова Т.В.</w:t>
            </w:r>
          </w:p>
        </w:tc>
      </w:tr>
      <w:tr w:rsidR="00D27195" w:rsidRPr="00D27195" w:rsidTr="004956FD">
        <w:trPr>
          <w:trHeight w:val="691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разнаробочий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на переработку мяса и молока 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0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Хлебопекарное предприятие                  ИП Игнатович Инесса Юрьевна                     с.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Богучаны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ул. Набережная д. 7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помошник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кондитера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2000                    (1 смена)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8-953-593-13-66                       ИП Игнатович                  Инесса Юрьевна</w:t>
            </w:r>
          </w:p>
        </w:tc>
      </w:tr>
      <w:tr w:rsidR="00D27195" w:rsidRPr="00D27195" w:rsidTr="004956FD">
        <w:trPr>
          <w:trHeight w:val="65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                    (1 смена)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75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АО "СВИНОКОМПЛЕКС "КРАСНОЯРСКИЙ"                               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 Большая Мурта, ул. Октябрьская, 93 стр. 2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ведущий зоотехник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58000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компенсация аренды жилья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8-39198-34-3-77                     8-923-327-63-91</w:t>
            </w:r>
          </w:p>
        </w:tc>
      </w:tr>
      <w:tr w:rsidR="00D27195" w:rsidRPr="00D27195" w:rsidTr="004956FD">
        <w:trPr>
          <w:trHeight w:val="40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0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42000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21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ведущий менеджер по качеству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51000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3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09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0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47000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5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40 000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0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61000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5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закупкам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48500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6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33000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8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43000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09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контролер сырья и полуфабрикатов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33000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9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43000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9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аппаратчик комбикормового производства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32000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4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37000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3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боец скота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7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46000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3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2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уборщик территорий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6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свиноводческих комплексов и механизированных ферм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от 40000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1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29000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19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55000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11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пробоотборщик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27000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0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по искусственному осеменению животных и птицы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96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36000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7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СПК "Юбилейный", деревня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Лакино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улица Мира, дом 42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общежитие                                              (на первое время)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8-39198-29-5-24</w:t>
            </w:r>
          </w:p>
        </w:tc>
      </w:tr>
      <w:tr w:rsidR="00D27195" w:rsidRPr="00D27195" w:rsidTr="004956FD">
        <w:trPr>
          <w:trHeight w:val="59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9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техник искусственного осеменения (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осеменатор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1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1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 (доярка)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71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7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9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7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СПК "Рассвет", деревня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Пакуль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улица Лесная, дом 38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механизатор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22224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оплата аренды</w:t>
            </w:r>
          </w:p>
        </w:tc>
        <w:tc>
          <w:tcPr>
            <w:tcW w:w="2700" w:type="dxa"/>
            <w:vMerge w:val="restart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8-39198-29-1-45</w:t>
            </w:r>
          </w:p>
        </w:tc>
      </w:tr>
      <w:tr w:rsidR="00D27195" w:rsidRPr="00D27195" w:rsidTr="004956FD">
        <w:trPr>
          <w:trHeight w:val="36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22224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1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22224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0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22224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4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22224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7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техник-механик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22224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оплата аренды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4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22224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0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22224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20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Большеулуйский</w:t>
            </w:r>
            <w:proofErr w:type="spellEnd"/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К(Ф)Х Береговой Александр Анатольевич                                          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урецк</w:t>
            </w:r>
            <w:proofErr w:type="spellEnd"/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30 000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8-908-221-88-88</w:t>
            </w:r>
          </w:p>
        </w:tc>
      </w:tr>
      <w:tr w:rsidR="00D27195" w:rsidRPr="00D27195" w:rsidTr="004956FD">
        <w:trPr>
          <w:trHeight w:val="43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3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доярска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3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скотник 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99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ООО Совхоз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енисово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пер. Транспортный, 8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доярка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8-39167-91-4-79</w:t>
            </w:r>
          </w:p>
        </w:tc>
      </w:tr>
      <w:tr w:rsidR="00D27195" w:rsidRPr="00D27195" w:rsidTr="004956FD">
        <w:trPr>
          <w:trHeight w:val="39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9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1174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</w:p>
        </w:tc>
        <w:tc>
          <w:tcPr>
            <w:tcW w:w="41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ООО СП "Премьер" 663034, Красноярский край,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астоостровское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уд.Центральная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д.31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60000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жилья, компенсация за проезд к месту работы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8-933-200-29-28</w:t>
            </w:r>
          </w:p>
        </w:tc>
      </w:tr>
      <w:tr w:rsidR="00D27195" w:rsidRPr="00D27195" w:rsidTr="004956FD">
        <w:trPr>
          <w:trHeight w:val="64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Агроник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 663024, Красноярский край,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ул.Тыжневская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торговый представитель прямых продаж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25000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8-39121-83-4-02</w:t>
            </w:r>
          </w:p>
        </w:tc>
      </w:tr>
      <w:tr w:rsidR="00D27195" w:rsidRPr="00D27195" w:rsidTr="004956FD">
        <w:trPr>
          <w:trHeight w:val="61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помощник генерального директора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4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грузчик-комплектовщик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18000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2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ООО "Шуваево-1",663035, Красноярский край,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уваево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ул.Просвещения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д.1.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комбайнер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8-902-946-80-39</w:t>
            </w:r>
          </w:p>
        </w:tc>
      </w:tr>
      <w:tr w:rsidR="00D27195" w:rsidRPr="00D27195" w:rsidTr="004956FD">
        <w:trPr>
          <w:trHeight w:val="39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99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ООО "АгроКрасноярск",663034, Красноярский край,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астоостровское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ул.Лесная,д.17А стр.4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60000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жилья, компенсация за проезд к месту работы.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8-39175-284-00-00</w:t>
            </w:r>
          </w:p>
        </w:tc>
      </w:tr>
      <w:tr w:rsidR="00D27195" w:rsidRPr="00D27195" w:rsidTr="004956FD">
        <w:trPr>
          <w:trHeight w:val="39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дезинфектор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9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ООО "Сельторг",663034, Красноярский край,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астоостровское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ул.Лесная,д.17А стр.3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8-39175-284-00-00</w:t>
            </w:r>
          </w:p>
        </w:tc>
      </w:tr>
      <w:tr w:rsidR="00D27195" w:rsidRPr="00D27195" w:rsidTr="004956FD">
        <w:trPr>
          <w:trHeight w:val="34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0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ООО "Современные технологии", 663020, Красноярский край,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бъединение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ул.Полевая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ветеринарный врач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40 000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8-923-367-70-00</w:t>
            </w:r>
          </w:p>
        </w:tc>
      </w:tr>
      <w:tr w:rsidR="00D27195" w:rsidRPr="00D27195" w:rsidTr="004956FD">
        <w:trPr>
          <w:trHeight w:val="529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30 000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84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ОАО Птицефабрика "Заря"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лаборант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жилья, компенсация за проезд к месту работы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8-39125-59-6-17</w:t>
            </w:r>
          </w:p>
        </w:tc>
      </w:tr>
      <w:tr w:rsidR="00D27195" w:rsidRPr="00D27195" w:rsidTr="004956FD">
        <w:trPr>
          <w:trHeight w:val="39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", Красноярский край,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пгьт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Емельяново, ул. 2-х Борцов, д. 23 ж</w:t>
            </w:r>
            <w:proofErr w:type="gramEnd"/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50000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8-983-145-91-31</w:t>
            </w:r>
          </w:p>
        </w:tc>
      </w:tr>
      <w:tr w:rsidR="00D27195" w:rsidRPr="00D27195" w:rsidTr="004956FD">
        <w:trPr>
          <w:trHeight w:val="39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машиного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доения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3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линии разлива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2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скотник 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2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6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ветиринарный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6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2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ООО "Сибирская теплица" 663035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уваево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Емельяновского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р-на, Ориентир 5.5 км на северо-восток, стр.1</w:t>
            </w:r>
          </w:p>
        </w:tc>
        <w:tc>
          <w:tcPr>
            <w:tcW w:w="6167" w:type="dxa"/>
            <w:vMerge w:val="restart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8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8-902-991-73-35</w:t>
            </w:r>
          </w:p>
        </w:tc>
      </w:tr>
      <w:tr w:rsidR="00D27195" w:rsidRPr="00D27195" w:rsidTr="004956FD">
        <w:trPr>
          <w:trHeight w:val="51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20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Енисейский </w:t>
            </w: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Анциферовское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",                 663157 Красноярский край, Енисейский  район,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нциферово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Шаробаева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25000-30000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8-950-970-58-45</w:t>
            </w:r>
          </w:p>
        </w:tc>
      </w:tr>
      <w:tr w:rsidR="00D27195" w:rsidRPr="00D27195" w:rsidTr="004956FD">
        <w:trPr>
          <w:trHeight w:val="409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1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грузового автомобиля    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сдельная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9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пчеловод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сдельная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9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доярка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сдельная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2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скотник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сдельная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58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ООО "Ермак"                                                с.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Семенниково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главный агроном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34947,16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8-39138-41-333                     8-39138-4-14-45</w:t>
            </w:r>
          </w:p>
        </w:tc>
      </w:tr>
      <w:tr w:rsidR="00D27195" w:rsidRPr="00D27195" w:rsidTr="004956FD">
        <w:trPr>
          <w:trHeight w:val="36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главный зоотехник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34947,16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0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и ТБ (0,5 ставки)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12223,2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6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3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25987,2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3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 B, C, E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25987,2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9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К(Ф)Х Бабешко Инна Сергеевна  с.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Семенниково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ул. Горная, 23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222224 -          до 30000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8-950-960-06-56</w:t>
            </w:r>
          </w:p>
        </w:tc>
      </w:tr>
      <w:tr w:rsidR="00D27195" w:rsidRPr="00D27195" w:rsidTr="004956FD">
        <w:trPr>
          <w:trHeight w:val="69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рабочий по уходу за животными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222224 -          до 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92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Магеря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Борисовна, 662822 Красноярский край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271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Нижний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Суэтук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Кебежский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проезд  д. 1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рабочий по уходу за животными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от 20000 </w:t>
            </w:r>
          </w:p>
        </w:tc>
        <w:tc>
          <w:tcPr>
            <w:tcW w:w="30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8-913-305-66-73</w:t>
            </w:r>
          </w:p>
        </w:tc>
      </w:tr>
      <w:tr w:rsidR="00D27195" w:rsidRPr="00D27195" w:rsidTr="004956FD">
        <w:trPr>
          <w:trHeight w:val="46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ИП Глава КФХ Миллер Юрий Владимирович</w:t>
            </w:r>
            <w:r w:rsidRPr="00D271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. Нижний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Суэтук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ул. Украинская, 18А, кв. 1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 w:val="restart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8-952-747-83-58</w:t>
            </w:r>
          </w:p>
        </w:tc>
      </w:tr>
      <w:tr w:rsidR="00D27195" w:rsidRPr="00D27195" w:rsidTr="004956FD">
        <w:trPr>
          <w:trHeight w:val="69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по искусственному осеменению животных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3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ветврач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5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Гогунский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                с.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Жеблахты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D271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35000</w:t>
            </w:r>
          </w:p>
        </w:tc>
        <w:tc>
          <w:tcPr>
            <w:tcW w:w="3060" w:type="dxa"/>
            <w:vMerge w:val="restart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8-960-752-35-78</w:t>
            </w:r>
          </w:p>
        </w:tc>
      </w:tr>
      <w:tr w:rsidR="00D27195" w:rsidRPr="00D27195" w:rsidTr="004956FD">
        <w:trPr>
          <w:trHeight w:val="45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2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0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8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 (категории C)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80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Сельскохозяйственый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потребительский перерабатывающий сбытовой кооператив "Мяско" 662680 Красноярский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дринский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Идринское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, Ул. Жзержинского,10А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оплата съемного жилья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8-39135-21-1-12</w:t>
            </w:r>
          </w:p>
        </w:tc>
      </w:tr>
      <w:tr w:rsidR="00D27195" w:rsidRPr="00D27195" w:rsidTr="004956FD">
        <w:trPr>
          <w:trHeight w:val="73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0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Кармаев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В.В.  662680 Красноярский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дринский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Идринское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, Ул. </w:t>
            </w:r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Жзержинского,10А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Агроном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8-908-206-14-26</w:t>
            </w:r>
          </w:p>
        </w:tc>
      </w:tr>
      <w:tr w:rsidR="00D27195" w:rsidRPr="00D27195" w:rsidTr="004956FD">
        <w:trPr>
          <w:trHeight w:val="43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2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Ветврвч</w:t>
            </w:r>
            <w:proofErr w:type="spellEnd"/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4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43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Иланский</w:t>
            </w: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Беляшов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Александрович, с.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Новогородка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ул. Новая 10 кв. 1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оплата съемного жилья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8-950-437-70-47</w:t>
            </w:r>
          </w:p>
        </w:tc>
      </w:tr>
      <w:tr w:rsidR="00D27195" w:rsidRPr="00D27195" w:rsidTr="004956FD">
        <w:trPr>
          <w:trHeight w:val="54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6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Курьянович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Егорович, с.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ул. Орловская , 13 кв. 2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8-908-208-29-02</w:t>
            </w:r>
          </w:p>
        </w:tc>
      </w:tr>
      <w:tr w:rsidR="00D27195" w:rsidRPr="00D27195" w:rsidTr="004956FD">
        <w:trPr>
          <w:trHeight w:val="44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4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4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Ф)Х "Пахарь", д. Коха, ул. Центральная, 1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8-923-579-72-66</w:t>
            </w:r>
          </w:p>
        </w:tc>
      </w:tr>
      <w:tr w:rsidR="00D27195" w:rsidRPr="00D27195" w:rsidTr="004956FD">
        <w:trPr>
          <w:trHeight w:val="51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vMerge w:val="restart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8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1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9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ИП, глава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Валентинович д.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Ловать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ул. Трактовая, 44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8-983-575-61-59</w:t>
            </w:r>
          </w:p>
        </w:tc>
      </w:tr>
      <w:tr w:rsidR="00D27195" w:rsidRPr="00D27195" w:rsidTr="004956FD">
        <w:trPr>
          <w:trHeight w:val="51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vMerge w:val="restart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860" w:type="dxa"/>
            <w:vMerge w:val="restart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Merge w:val="restart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1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98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технолог по производству и переработке сельскохозяйственной продукции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50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ИП Кузнецов Василий Александрович, с.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Мельничное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ул. Лесная, </w:t>
            </w:r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16, кв. 2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тракторист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25987,2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8-908-218-28-79</w:t>
            </w:r>
          </w:p>
        </w:tc>
      </w:tr>
      <w:tr w:rsidR="00D27195" w:rsidRPr="00D27195" w:rsidTr="004956FD">
        <w:trPr>
          <w:trHeight w:val="37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комбайнер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25987,2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9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25987,2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3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сушильщик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25987,2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09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25987,2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3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25987,2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05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Тайнинское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 с.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Астафьевка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                   ул. Победы, 29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8-39161-73-5-24</w:t>
            </w:r>
          </w:p>
        </w:tc>
      </w:tr>
      <w:tr w:rsidR="00D27195" w:rsidRPr="00D27195" w:rsidTr="004956FD">
        <w:trPr>
          <w:trHeight w:val="39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фельдшер 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3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вператор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машинного доения 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2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8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искуственного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осеменения 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09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8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11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8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8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8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Большеуринское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                    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Уря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ул.9ая Пятилетка, 11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8-39161-73-3-40</w:t>
            </w:r>
          </w:p>
        </w:tc>
      </w:tr>
      <w:tr w:rsidR="00D27195" w:rsidRPr="00D27195" w:rsidTr="004956FD">
        <w:trPr>
          <w:trHeight w:val="38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8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тракторист-машинист сельскохозяйственного производства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5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(грузовой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35000-40000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8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агроном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71000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8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машинного доения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40000-50000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4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40000-60000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990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Каратузский</w:t>
            </w:r>
            <w:proofErr w:type="spellEnd"/>
          </w:p>
        </w:tc>
        <w:tc>
          <w:tcPr>
            <w:tcW w:w="41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СХА (колхоз) имени Ленина                         с. Верхний Кужебар, ул. Ленина 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8-39137-3-42-24</w:t>
            </w:r>
          </w:p>
        </w:tc>
      </w:tr>
      <w:tr w:rsidR="00D27195" w:rsidRPr="00D27195" w:rsidTr="004956FD">
        <w:trPr>
          <w:trHeight w:val="51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АО "Каратузское дорожное ремонтно-строительное управление"                             с. Каратузское, ул. Куйбышева, д. 26</w:t>
            </w:r>
            <w:proofErr w:type="gramEnd"/>
          </w:p>
        </w:tc>
        <w:tc>
          <w:tcPr>
            <w:tcW w:w="6167" w:type="dxa"/>
            <w:vMerge w:val="restart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 (категории D)</w:t>
            </w:r>
          </w:p>
        </w:tc>
        <w:tc>
          <w:tcPr>
            <w:tcW w:w="860" w:type="dxa"/>
            <w:vMerge w:val="restart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Merge w:val="restart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8-39137-21-5-50</w:t>
            </w:r>
          </w:p>
        </w:tc>
      </w:tr>
      <w:tr w:rsidR="00D27195" w:rsidRPr="00D27195" w:rsidTr="004956FD">
        <w:trPr>
          <w:trHeight w:val="58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6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19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Брамман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Иван Карлович,  д. Верхняя Буланка, ул. Верхняя, 3а</w:t>
            </w:r>
          </w:p>
        </w:tc>
        <w:tc>
          <w:tcPr>
            <w:tcW w:w="6167" w:type="dxa"/>
            <w:vMerge w:val="restart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8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8-39137-35-4-10</w:t>
            </w:r>
          </w:p>
        </w:tc>
      </w:tr>
      <w:tr w:rsidR="00D27195" w:rsidRPr="00D27195" w:rsidTr="004956FD">
        <w:trPr>
          <w:trHeight w:val="51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1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обслуживающе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-перерабатывающий кооператив "Клевер", с.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Таскино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ул. Гагарина, </w:t>
            </w:r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д.60, кв. 1.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водитель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8-908-325-45-50</w:t>
            </w:r>
          </w:p>
        </w:tc>
      </w:tr>
      <w:tr w:rsidR="00D27195" w:rsidRPr="00D27195" w:rsidTr="004956FD">
        <w:trPr>
          <w:trHeight w:val="85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1647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Кежемский</w:t>
            </w:r>
            <w:proofErr w:type="spellEnd"/>
          </w:p>
        </w:tc>
        <w:tc>
          <w:tcPr>
            <w:tcW w:w="41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Ф)Х Беккер Д.В.                             д.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Чадобец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ул. Кулакова, 17 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рыбовод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8-923-579-07-87</w:t>
            </w:r>
          </w:p>
        </w:tc>
      </w:tr>
      <w:tr w:rsidR="00D27195" w:rsidRPr="00D27195" w:rsidTr="004956FD">
        <w:trPr>
          <w:trHeight w:val="98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СПСК "Ангара"                                                   д.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Сыромолотово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участок 39 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технолог по производству и переработке сельскохозяйственной продукции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5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5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61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с/х производства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20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Краснотуранский</w:t>
            </w:r>
            <w:proofErr w:type="spellEnd"/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Краснотуранский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ебяжье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13.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бригадир животноводства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8-391-34-71-4-05</w:t>
            </w:r>
          </w:p>
        </w:tc>
      </w:tr>
      <w:tr w:rsidR="00D27195" w:rsidRPr="00D27195" w:rsidTr="004956FD">
        <w:trPr>
          <w:trHeight w:val="54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рабочий по уходу за животными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33800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2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слесарь-моторист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26800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3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29200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2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47000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5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5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Тубинск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                      с.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Тубинск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8-391-34-75-2-21 (приемная)                                                               8-923-283-81-29 </w:t>
            </w:r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(начальник отдела кадров)</w:t>
            </w:r>
          </w:p>
        </w:tc>
      </w:tr>
      <w:tr w:rsidR="00D27195" w:rsidRPr="00D27195" w:rsidTr="004956FD">
        <w:trPr>
          <w:trHeight w:val="45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животновод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4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19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2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инженер по ТБ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3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ООО "Медведь"                                      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ортуз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30000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8-923-396-00-96</w:t>
            </w:r>
          </w:p>
        </w:tc>
      </w:tr>
      <w:tr w:rsidR="00D27195" w:rsidRPr="00D27195" w:rsidTr="004956FD">
        <w:trPr>
          <w:trHeight w:val="49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20000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80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Шалоболинское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с.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Шалоболино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ул. Карла Маркса, 12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8-39136-73-2-17</w:t>
            </w:r>
          </w:p>
        </w:tc>
      </w:tr>
      <w:tr w:rsidR="00D27195" w:rsidRPr="00D27195" w:rsidTr="004956FD">
        <w:trPr>
          <w:trHeight w:val="51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vMerge w:val="restart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по искусственному осеменению</w:t>
            </w:r>
          </w:p>
        </w:tc>
        <w:tc>
          <w:tcPr>
            <w:tcW w:w="8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1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9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6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9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0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3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ЗАО"Марининское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", с. Маринино,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ереговая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8-39136-77-2-30</w:t>
            </w:r>
          </w:p>
        </w:tc>
      </w:tr>
      <w:tr w:rsidR="00D27195" w:rsidRPr="00D27195" w:rsidTr="004956FD">
        <w:trPr>
          <w:trHeight w:val="39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9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АО "Березовское", с. Березовское, ул. Ленина, 2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энергетик 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возмещение аренды жилья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8-39136-79-3-30</w:t>
            </w:r>
          </w:p>
        </w:tc>
      </w:tr>
      <w:tr w:rsidR="00D27195" w:rsidRPr="00D27195" w:rsidTr="004956FD">
        <w:trPr>
          <w:trHeight w:val="46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7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0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4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механизаторы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69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3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3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по уходу за животными (скотник)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81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операторы машинного доения коров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5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6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автоэлектрик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7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0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8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Имисское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", с.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Имисское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оплата съемного жилья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8-39136-72-4-43</w:t>
            </w:r>
          </w:p>
        </w:tc>
      </w:tr>
      <w:tr w:rsidR="00D27195" w:rsidRPr="00D27195" w:rsidTr="004956FD">
        <w:trPr>
          <w:trHeight w:val="48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9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6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механизаторы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4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9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СПК "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", с. Алексеевка, пер. Колхозный, 1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машинного  доения 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25000-27000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8-39136-78-2-89</w:t>
            </w:r>
          </w:p>
        </w:tc>
      </w:tr>
      <w:tr w:rsidR="00D27195" w:rsidRPr="00D27195" w:rsidTr="004956FD">
        <w:trPr>
          <w:trHeight w:val="72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зоотехник отделение № 2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овопокровка</w:t>
            </w:r>
            <w:proofErr w:type="spellEnd"/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9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охладитель молока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2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1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18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ООО "Агрохолдинг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Камарчагский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 с.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Есауловка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пер. Коммунальный 5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8-39149-31-1-12</w:t>
            </w:r>
          </w:p>
        </w:tc>
      </w:tr>
      <w:tr w:rsidR="00D27195" w:rsidRPr="00D27195" w:rsidTr="004956FD">
        <w:trPr>
          <w:trHeight w:val="51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1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03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Минусинский</w:t>
            </w: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Иджюль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", г.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Минусинс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ул. Пушкина, д.75, стр.4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8-39132-5-10-09                       8-913-519-2575</w:t>
            </w:r>
          </w:p>
        </w:tc>
      </w:tr>
      <w:tr w:rsidR="00D27195" w:rsidRPr="00D27195" w:rsidTr="004956FD">
        <w:trPr>
          <w:trHeight w:val="45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комбайнер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4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ОПХ "Минусинское"- филиал ФГБНУ "ФИЦ КНЦ СО РАН",  Минусинский район, п. Опытное поле, ул. Набережная 16                                     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26676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8-39132-5-54-16                                                                           </w:t>
            </w:r>
          </w:p>
        </w:tc>
      </w:tr>
      <w:tr w:rsidR="00D27195" w:rsidRPr="00D27195" w:rsidTr="004956FD">
        <w:trPr>
          <w:trHeight w:val="66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2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Тагарское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угавское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35000-40000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8-902-910-4766</w:t>
            </w:r>
          </w:p>
        </w:tc>
      </w:tr>
      <w:tr w:rsidR="00D27195" w:rsidRPr="00D27195" w:rsidTr="004956FD">
        <w:trPr>
          <w:trHeight w:val="54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35000-40000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8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ЗАО "Искра Ленина",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есь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16а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техник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крупно-рогатого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скота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при собеседовании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8-953-257-8357</w:t>
            </w:r>
          </w:p>
        </w:tc>
      </w:tr>
      <w:tr w:rsidR="00D27195" w:rsidRPr="00D27195" w:rsidTr="004956FD">
        <w:trPr>
          <w:trHeight w:val="63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при собеседов</w:t>
            </w:r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ании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2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главный агроном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при собеседовании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0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главный ветврач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при собеседовании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5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5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8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зоотехник-селекционер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при собеседовании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при собеседовании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4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испектор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кадров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6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69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Тигрицкое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", Минусинский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игрицкое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8-39132-74-5-33</w:t>
            </w:r>
          </w:p>
        </w:tc>
      </w:tr>
      <w:tr w:rsidR="00D27195" w:rsidRPr="00D27195" w:rsidTr="004956FD">
        <w:trPr>
          <w:trHeight w:val="45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5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6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скотник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22000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4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бригадир фермы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0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22000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29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22000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4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4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Ф)Х Романова В.А., Минусинский район, массив "Фрунзе", лог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Ампиловский</w:t>
            </w:r>
            <w:proofErr w:type="spellEnd"/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скотник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8-902-912-3718</w:t>
            </w:r>
          </w:p>
        </w:tc>
      </w:tr>
      <w:tr w:rsidR="00D27195" w:rsidRPr="00D27195" w:rsidTr="004956FD">
        <w:trPr>
          <w:trHeight w:val="51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пастух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6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К(Ф)Х Семенов А.А., Минусинский район,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Ничка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ул. 1 Мая, дом 9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8-908-325-1848</w:t>
            </w:r>
          </w:p>
        </w:tc>
      </w:tr>
      <w:tr w:rsidR="00D27195" w:rsidRPr="00D27195" w:rsidTr="004956FD">
        <w:trPr>
          <w:trHeight w:val="54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1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ООО "Ноябрь-Агро", Минусинский район, с. Городок, ул.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2, корпус 5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45000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8-923-278-98-55</w:t>
            </w:r>
          </w:p>
        </w:tc>
      </w:tr>
      <w:tr w:rsidR="00D27195" w:rsidRPr="00D27195" w:rsidTr="004956FD">
        <w:trPr>
          <w:trHeight w:val="51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зерноочистительного комплекса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6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ООО "Мельник", Минусинский район,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ородок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ул. Заводская, 2, корпус 5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45000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8-983-503-5683</w:t>
            </w:r>
          </w:p>
        </w:tc>
      </w:tr>
      <w:tr w:rsidR="00D27195" w:rsidRPr="00D27195" w:rsidTr="004956FD">
        <w:trPr>
          <w:trHeight w:val="469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мельник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38000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0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разнорабочие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от 26000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9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на производство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40000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0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грузчики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35000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2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 (категория E)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50000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6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ООО "Заря", Минусинский район 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Ничка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 категории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8-950-966-5907</w:t>
            </w:r>
          </w:p>
        </w:tc>
      </w:tr>
      <w:tr w:rsidR="00D27195" w:rsidRPr="00D27195" w:rsidTr="004956FD">
        <w:trPr>
          <w:trHeight w:val="62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52"/>
        </w:trPr>
        <w:tc>
          <w:tcPr>
            <w:tcW w:w="2300" w:type="dxa"/>
            <w:vMerge w:val="restart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Назаровский</w:t>
            </w: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Назаровское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", 662200, Красноярский край, Назаровский район, п. Степной, ул. Школьная, д. 15</w:t>
            </w:r>
            <w:proofErr w:type="gramEnd"/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060" w:type="dxa"/>
            <w:vMerge w:val="restart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 w:val="restart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8-391-53-93-1-53</w:t>
            </w:r>
          </w:p>
        </w:tc>
      </w:tr>
      <w:tr w:rsidR="00D27195" w:rsidRPr="00D27195" w:rsidTr="004956FD">
        <w:trPr>
          <w:trHeight w:val="66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4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свиновод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1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7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4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0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тракторист К-700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93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рабочий по уходу за сельскохозяйственными животными (скотник)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4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5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слесарь  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0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5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аварийновостановительных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30 001</w:t>
            </w:r>
          </w:p>
        </w:tc>
        <w:tc>
          <w:tcPr>
            <w:tcW w:w="30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9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боец скота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3060" w:type="dxa"/>
            <w:vMerge w:val="restart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0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1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обвальщик мяса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1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формовщик колбасных изделий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0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мойщик тары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7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машинист холодильных установок, работающих на аммиаке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3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29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0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4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по розливу молочной продукции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3060" w:type="dxa"/>
            <w:vMerge w:val="restart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3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4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сушильщик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3060" w:type="dxa"/>
            <w:vMerge w:val="restart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3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мельник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1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столовой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3060" w:type="dxa"/>
            <w:vMerge w:val="restart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3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16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племучетчик</w:t>
            </w:r>
            <w:proofErr w:type="spellEnd"/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060" w:type="dxa"/>
            <w:vMerge w:val="restart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6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техник искусственного осеменения сельскохозяйственных животных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1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электрик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0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элекромонтер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и обслуживанию электрооборудования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1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Гляденское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 6622220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Назарвоский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Глядень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главный агроном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39260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83 915 594 124</w:t>
            </w:r>
          </w:p>
        </w:tc>
      </w:tr>
      <w:tr w:rsidR="00D27195" w:rsidRPr="00D27195" w:rsidTr="004956FD">
        <w:trPr>
          <w:trHeight w:val="40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83 915 594 124</w:t>
            </w:r>
          </w:p>
        </w:tc>
      </w:tr>
      <w:tr w:rsidR="00D27195" w:rsidRPr="00D27195" w:rsidTr="004956FD">
        <w:trPr>
          <w:trHeight w:val="51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39260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83 915 594 124</w:t>
            </w:r>
          </w:p>
        </w:tc>
      </w:tr>
      <w:tr w:rsidR="00D27195" w:rsidRPr="00D27195" w:rsidTr="004956FD">
        <w:trPr>
          <w:trHeight w:val="469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83 915 594 124</w:t>
            </w:r>
          </w:p>
        </w:tc>
      </w:tr>
      <w:tr w:rsidR="00D27195" w:rsidRPr="00D27195" w:rsidTr="004956FD">
        <w:trPr>
          <w:trHeight w:val="47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осеменатор</w:t>
            </w:r>
            <w:proofErr w:type="spellEnd"/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83 915 594 124</w:t>
            </w:r>
          </w:p>
        </w:tc>
      </w:tr>
      <w:tr w:rsidR="00D27195" w:rsidRPr="00D27195" w:rsidTr="004956FD">
        <w:trPr>
          <w:trHeight w:val="41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главный зоотехник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39260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83 915 594 124</w:t>
            </w:r>
          </w:p>
        </w:tc>
      </w:tr>
      <w:tr w:rsidR="00D27195" w:rsidRPr="00D27195" w:rsidTr="004956FD">
        <w:trPr>
          <w:trHeight w:val="39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83 915 594 124</w:t>
            </w:r>
          </w:p>
        </w:tc>
      </w:tr>
      <w:tr w:rsidR="00D27195" w:rsidRPr="00D27195" w:rsidTr="004956FD">
        <w:trPr>
          <w:trHeight w:val="50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23930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83915594124</w:t>
            </w:r>
          </w:p>
        </w:tc>
      </w:tr>
      <w:tr w:rsidR="00D27195" w:rsidRPr="00D27195" w:rsidTr="004956FD">
        <w:trPr>
          <w:trHeight w:val="60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 кат. D/E/C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38000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83915594124</w:t>
            </w:r>
          </w:p>
        </w:tc>
      </w:tr>
      <w:tr w:rsidR="00D27195" w:rsidRPr="00D27195" w:rsidTr="004956FD">
        <w:trPr>
          <w:trHeight w:val="54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83 915 594 124</w:t>
            </w:r>
          </w:p>
        </w:tc>
      </w:tr>
      <w:tr w:rsidR="00D27195" w:rsidRPr="00D27195" w:rsidTr="004956FD">
        <w:trPr>
          <w:trHeight w:val="49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скотник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83 915 594 124</w:t>
            </w:r>
          </w:p>
        </w:tc>
      </w:tr>
      <w:tr w:rsidR="00D27195" w:rsidRPr="00D27195" w:rsidTr="004956FD">
        <w:trPr>
          <w:trHeight w:val="54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83 915 594 124</w:t>
            </w:r>
          </w:p>
        </w:tc>
      </w:tr>
      <w:tr w:rsidR="00D27195" w:rsidRPr="00D27195" w:rsidTr="004956FD">
        <w:trPr>
          <w:trHeight w:val="51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опретор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искуственного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осеменения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83915594121</w:t>
            </w:r>
          </w:p>
        </w:tc>
      </w:tr>
      <w:tr w:rsidR="00D27195" w:rsidRPr="00D27195" w:rsidTr="004956FD">
        <w:trPr>
          <w:trHeight w:val="51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разнорабочие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83915594124</w:t>
            </w:r>
          </w:p>
        </w:tc>
      </w:tr>
      <w:tr w:rsidR="00D27195" w:rsidRPr="00D27195" w:rsidTr="004956FD">
        <w:trPr>
          <w:trHeight w:val="51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АО Агрохолдинг "СИБИРЯК"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оплата съемного жилья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8-39155-5-35-66,                   8-933-999-01-56</w:t>
            </w:r>
          </w:p>
        </w:tc>
      </w:tr>
      <w:tr w:rsidR="00D27195" w:rsidRPr="00D27195" w:rsidTr="004956FD">
        <w:trPr>
          <w:trHeight w:val="761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1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8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Гляденское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хлебоприёмное"    п.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Глядень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Элеваторная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8-39155-94-2-59</w:t>
            </w:r>
          </w:p>
        </w:tc>
      </w:tr>
      <w:tr w:rsidR="00D27195" w:rsidRPr="00D27195" w:rsidTr="004956FD">
        <w:trPr>
          <w:trHeight w:val="51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ООО "Птицефабрика Преображенская" Назаровский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район,пос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реображенский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 д.7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Птицевод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8-953-852-40-46</w:t>
            </w:r>
          </w:p>
        </w:tc>
      </w:tr>
      <w:tr w:rsidR="00D27195" w:rsidRPr="00D27195" w:rsidTr="004956FD">
        <w:trPr>
          <w:trHeight w:val="51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Маркировщица</w:t>
            </w:r>
            <w:proofErr w:type="spellEnd"/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8-953-852-40-46</w:t>
            </w:r>
          </w:p>
        </w:tc>
      </w:tr>
      <w:tr w:rsidR="00D27195" w:rsidRPr="00D27195" w:rsidTr="004956FD">
        <w:trPr>
          <w:trHeight w:val="51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Назаровское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рыбное хозяйство"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рыбовод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30667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8-39155-53773</w:t>
            </w:r>
          </w:p>
        </w:tc>
      </w:tr>
      <w:tr w:rsidR="00D27195" w:rsidRPr="00D27195" w:rsidTr="004956FD">
        <w:trPr>
          <w:trHeight w:val="51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ООО "Золотая рыбка"  г. Назарово,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 Березовая роща, влд.3, стр.7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Рыбообработчики</w:t>
            </w:r>
            <w:proofErr w:type="spellEnd"/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8-905-976-91-95</w:t>
            </w:r>
          </w:p>
        </w:tc>
      </w:tr>
      <w:tr w:rsidR="00D27195" w:rsidRPr="00D27195" w:rsidTr="004956FD">
        <w:trPr>
          <w:trHeight w:val="780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Нижнеингашский</w:t>
            </w:r>
            <w:proofErr w:type="spellEnd"/>
          </w:p>
        </w:tc>
        <w:tc>
          <w:tcPr>
            <w:tcW w:w="41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ООО "Весна" с.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Стретенка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                         ул. Центральная, д. 36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8-39171-38-5-80</w:t>
            </w:r>
          </w:p>
        </w:tc>
      </w:tr>
      <w:tr w:rsidR="00D27195" w:rsidRPr="00D27195" w:rsidTr="004956FD">
        <w:trPr>
          <w:trHeight w:val="60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ООО "Нива" с.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Кучерово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                                                  ул. Центральная, д. 54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8-39171-35-3-87</w:t>
            </w:r>
          </w:p>
        </w:tc>
      </w:tr>
      <w:tr w:rsidR="00D27195" w:rsidRPr="00D27195" w:rsidTr="004956FD">
        <w:trPr>
          <w:trHeight w:val="945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Новоселовский</w:t>
            </w:r>
            <w:proofErr w:type="spellEnd"/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Светлолобовское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ветлолобово,ул.Целин</w:t>
            </w:r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,д.4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ветеринарный фельдшер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31091 до 40000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Да, Имеется программа </w:t>
            </w:r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молодой специалист (приобретения,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улудшения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жилищьных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величения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платы)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8-39147-92-1-80</w:t>
            </w:r>
          </w:p>
        </w:tc>
      </w:tr>
      <w:tr w:rsidR="00D27195" w:rsidRPr="00D27195" w:rsidTr="004956FD">
        <w:trPr>
          <w:trHeight w:val="110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веринарный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санитар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25988 до 31091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90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Партизанский район</w:t>
            </w: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ООО "МИТК" Партизанский район, с. Партизанское, ул. Молодежная, 2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8-391-202-21-13</w:t>
            </w:r>
          </w:p>
        </w:tc>
      </w:tr>
      <w:tr w:rsidR="00D27195" w:rsidRPr="00D27195" w:rsidTr="004956FD">
        <w:trPr>
          <w:trHeight w:val="40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сдельная оплата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5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грузового</w:t>
            </w:r>
            <w:proofErr w:type="gramEnd"/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сдельная оплата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5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Кравцов С.Г.,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сафьевка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ул. Гаражная, 7 Б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доярка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8-950-416-43-84</w:t>
            </w:r>
          </w:p>
        </w:tc>
      </w:tr>
      <w:tr w:rsidR="00D27195" w:rsidRPr="00D27195" w:rsidTr="004956FD">
        <w:trPr>
          <w:trHeight w:val="75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скотник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5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5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95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ООО "Волоковое"                                                д. Волоковое, ул.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Ключевая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д. 50,  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8-39166-33-9-34</w:t>
            </w:r>
          </w:p>
        </w:tc>
      </w:tr>
      <w:tr w:rsidR="00D27195" w:rsidRPr="00D27195" w:rsidTr="004956FD">
        <w:trPr>
          <w:trHeight w:val="45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вальщик леса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3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помощник рамщика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6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рамщик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9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СПК "Рассвет"                                                        с.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Солоуха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д. 23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8-39166-27-3-72</w:t>
            </w:r>
          </w:p>
        </w:tc>
      </w:tr>
      <w:tr w:rsidR="00D27195" w:rsidRPr="00D27195" w:rsidTr="004956FD">
        <w:trPr>
          <w:trHeight w:val="480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ООО "ОПХ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Солянское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       Красноярский край, Рыбинский р-н,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. Новая Солянка, ул. Первомайская д. 23 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25000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8-913-830-10-13</w:t>
            </w:r>
          </w:p>
        </w:tc>
      </w:tr>
      <w:tr w:rsidR="00D27195" w:rsidRPr="00D27195" w:rsidTr="004956FD">
        <w:trPr>
          <w:trHeight w:val="91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6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 категорий В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7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6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искусственного  осеменения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4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ООО"Налобинская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птицефабрика"Красноярский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край,Рыбинский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Солянка,ул.Первомайская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23.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птицевод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26000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8-800-250-16-13                            8-913-579-23-54</w:t>
            </w:r>
          </w:p>
        </w:tc>
      </w:tr>
      <w:tr w:rsidR="00D27195" w:rsidRPr="00D27195" w:rsidTr="004956FD">
        <w:trPr>
          <w:trHeight w:val="70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слесаря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26000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0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26000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2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26000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2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26000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17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Саянский</w:t>
            </w: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К(Ф)Х Солдатова О.В.                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ул. Молодежная, 42/2</w:t>
            </w:r>
          </w:p>
        </w:tc>
        <w:tc>
          <w:tcPr>
            <w:tcW w:w="6167" w:type="dxa"/>
            <w:vMerge w:val="restart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860" w:type="dxa"/>
            <w:vMerge w:val="restart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Merge w:val="restart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24500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8-902-968-97-29</w:t>
            </w:r>
          </w:p>
        </w:tc>
      </w:tr>
      <w:tr w:rsidR="00D27195" w:rsidRPr="00D27195" w:rsidTr="004956FD">
        <w:trPr>
          <w:trHeight w:val="51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9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 врач</w:t>
            </w:r>
            <w:proofErr w:type="gramEnd"/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4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машинного доения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8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ООО Сибиряк"                                               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 Агинское, ул. Советская, 99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Merge w:val="restart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24500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8-39142-21-1-08</w:t>
            </w:r>
          </w:p>
        </w:tc>
      </w:tr>
      <w:tr w:rsidR="00D27195" w:rsidRPr="00D27195" w:rsidTr="004956FD">
        <w:trPr>
          <w:trHeight w:val="51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3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по выращиванию КРС (скотник)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24500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4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24500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3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0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24500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0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операторы машинного доения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24500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0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К(Ф)К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Хиляс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.А., 663583, Саянский район, с.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Тинская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огилевская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механизаторы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 25000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8-903-920-72-96</w:t>
            </w:r>
          </w:p>
        </w:tc>
      </w:tr>
      <w:tr w:rsidR="00D27195" w:rsidRPr="00D27195" w:rsidTr="004956FD">
        <w:trPr>
          <w:trHeight w:val="70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0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Калиновское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", 663580, Саянский район, 15-км. Автодороги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Заозерный-Агинское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67" w:type="dxa"/>
            <w:vMerge w:val="restart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8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24500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8-962-077-36-03</w:t>
            </w:r>
          </w:p>
        </w:tc>
      </w:tr>
      <w:tr w:rsidR="00D27195" w:rsidRPr="00D27195" w:rsidTr="004956FD">
        <w:trPr>
          <w:trHeight w:val="51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0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24500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6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Агафонова Л.П. 663585, Красноярский край, Саянский район, с.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Унер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ул. Школьная 11-1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механизатор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24000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8-905-975-76-19</w:t>
            </w:r>
          </w:p>
        </w:tc>
      </w:tr>
      <w:tr w:rsidR="00D27195" w:rsidRPr="00D27195" w:rsidTr="004956FD">
        <w:trPr>
          <w:trHeight w:val="46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3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машинного доения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3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 врач</w:t>
            </w:r>
            <w:proofErr w:type="gramEnd"/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2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по выращиванию КРС (скотник)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9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ООО "Саяны" 663582, Красноярский край, Саянский район, с.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Межово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33,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24500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8-962-067-51-49</w:t>
            </w:r>
          </w:p>
        </w:tc>
      </w:tr>
      <w:tr w:rsidR="00D27195" w:rsidRPr="00D27195" w:rsidTr="004956FD">
        <w:trPr>
          <w:trHeight w:val="46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0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механизатор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24500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4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116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ИП Захаров А.И., 663580,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Краснояркий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край, Саянский район, с.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ул. Фомичева 70-1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технолог по переработки мяса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25000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8-963-181-99-89</w:t>
            </w:r>
          </w:p>
        </w:tc>
      </w:tr>
      <w:tr w:rsidR="00D27195" w:rsidRPr="00D27195" w:rsidTr="004956FD">
        <w:trPr>
          <w:trHeight w:val="105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Яровой А.Д.663585, Красноярский край, Саянский район, с.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Унер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ул. Трактовая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8-905-972-80-30</w:t>
            </w:r>
          </w:p>
        </w:tc>
      </w:tr>
      <w:tr w:rsidR="00D27195" w:rsidRPr="00D27195" w:rsidTr="004956FD">
        <w:trPr>
          <w:trHeight w:val="123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ООО "Кристалл", 663585, Красноярский край, Саянский район, с.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Унер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ул. Трактовая, д. 1</w:t>
            </w:r>
            <w:proofErr w:type="gramEnd"/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механизатор 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8-39142-35-1-18</w:t>
            </w:r>
          </w:p>
        </w:tc>
      </w:tr>
      <w:tr w:rsidR="00D27195" w:rsidRPr="00D27195" w:rsidTr="004956FD">
        <w:trPr>
          <w:trHeight w:val="115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Алант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   Красноярский  край,   Саянский  район,  с.  Агинское,  ул. Дзержинского , 2б,        </w:t>
            </w:r>
            <w:proofErr w:type="gramEnd"/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механизатор (комбайнер)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25000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8-923-454-81-40</w:t>
            </w:r>
          </w:p>
        </w:tc>
      </w:tr>
      <w:tr w:rsidR="00D27195" w:rsidRPr="00D27195" w:rsidTr="004956FD">
        <w:trPr>
          <w:trHeight w:val="69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Хиляс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Саянский район, д.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Тинская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ул. Центральная, д.86, кв.1, 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комбайнер 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40000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8-903-920-72-96</w:t>
            </w:r>
          </w:p>
        </w:tc>
      </w:tr>
      <w:tr w:rsidR="00D27195" w:rsidRPr="00D27195" w:rsidTr="004956FD">
        <w:trPr>
          <w:trHeight w:val="46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4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1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35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Сухобузимский</w:t>
            </w:r>
            <w:proofErr w:type="spellEnd"/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ООО СХП "Дары Малиновки" 660032,     г. Красноярск, ул. Соревнования, 25-1                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 категории "С", "Д"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доставка служебным транспортом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Мартыненко Анастасия Викторовна                                    8-953-583-08-36</w:t>
            </w:r>
          </w:p>
        </w:tc>
      </w:tr>
      <w:tr w:rsidR="00D27195" w:rsidRPr="00D27195" w:rsidTr="004956FD">
        <w:trPr>
          <w:trHeight w:val="48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6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7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"Таежный" 663043, Красноярский край,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Сухобузимский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Атаманово, ул. Огородная, 16</w:t>
            </w:r>
            <w:proofErr w:type="gramEnd"/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Середина Ирина Робертовна                                 8-923-275-64-24</w:t>
            </w:r>
          </w:p>
        </w:tc>
      </w:tr>
      <w:tr w:rsidR="00D27195" w:rsidRPr="00D27195" w:rsidTr="004956FD">
        <w:trPr>
          <w:trHeight w:val="46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3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1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1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6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Скотник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9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ЕнисейАгроСоюз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 663050, Красноярский край,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Сухобузимский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Миндерлинский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с/с, 48 км. Автодороги Красноярск-Енисейск            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40-50 000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доставка служебным транспортом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Хороброва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                                  8-963-191-14-10                                       </w:t>
            </w:r>
          </w:p>
        </w:tc>
      </w:tr>
      <w:tr w:rsidR="00D27195" w:rsidRPr="00D27195" w:rsidTr="004956FD">
        <w:trPr>
          <w:trHeight w:val="67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0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Старший оператор инкубатора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6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ператор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по вакцинации птицы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9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30-60 000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8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ООО "Учхоз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Миндерлинское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 663053, Красноярский край,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Сухобузимский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Борск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4            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3060" w:type="dxa"/>
            <w:vMerge w:val="restart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Баутина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                                            8-953-598-31-54</w:t>
            </w:r>
          </w:p>
        </w:tc>
      </w:tr>
      <w:tr w:rsidR="00D27195" w:rsidRPr="00D27195" w:rsidTr="004956FD">
        <w:trPr>
          <w:trHeight w:val="49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5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Рабочий по уходу за животными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3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Тракторист-машинист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3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ООО Агрофирма "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Бузим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 663046, Красноярский край,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Сухобузимский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ул. Новая, 10/9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50000+премия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служебный транспорт, питание за счет работодателя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                                      8-953-588-83-86</w:t>
            </w:r>
          </w:p>
        </w:tc>
      </w:tr>
      <w:tr w:rsidR="00D27195" w:rsidRPr="00D27195" w:rsidTr="004956FD">
        <w:trPr>
          <w:trHeight w:val="43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сдельная оплата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труда+премия</w:t>
            </w:r>
            <w:proofErr w:type="spellEnd"/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3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сдельная оплата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труда+премия</w:t>
            </w:r>
            <w:proofErr w:type="spellEnd"/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3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Атамановское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ХПП" 660075         г. Красноярск, ул. Железнодорожников, д.17, кабинет 218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Мотылева Наталья Евгеньевна                           8-983-506-47-25                            </w:t>
            </w:r>
          </w:p>
        </w:tc>
      </w:tr>
      <w:tr w:rsidR="00D27195" w:rsidRPr="00D27195" w:rsidTr="004956FD">
        <w:trPr>
          <w:trHeight w:val="43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линии дробления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9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5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ОбъединениеАгроЭлита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 660012, г. Красноярск, ул. Анатолия Гладкова, д.4, офис 9-02/02              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доставка служебным транспортом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Мотылева Наталья Евгеньевна                           8-983-506-47-25                            </w:t>
            </w:r>
          </w:p>
        </w:tc>
      </w:tr>
      <w:tr w:rsidR="00D27195" w:rsidRPr="00D27195" w:rsidTr="004956FD">
        <w:trPr>
          <w:trHeight w:val="46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энергетик 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9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участка опорос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47 500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4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6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Животновод-учетчик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20"/>
        </w:trPr>
        <w:tc>
          <w:tcPr>
            <w:tcW w:w="23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Таймырский Долгано-Ненецкий</w:t>
            </w:r>
          </w:p>
        </w:tc>
        <w:tc>
          <w:tcPr>
            <w:tcW w:w="41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СПРА "Воронцово", г. Дудинка,            ул. Рабочая, д. 38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рыбообработчик</w:t>
            </w:r>
            <w:proofErr w:type="spellEnd"/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8-39191-50-3-86</w:t>
            </w:r>
          </w:p>
        </w:tc>
      </w:tr>
      <w:tr w:rsidR="00D27195" w:rsidRPr="00D27195" w:rsidTr="004956FD">
        <w:trPr>
          <w:trHeight w:val="360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Тасеевский</w:t>
            </w:r>
            <w:proofErr w:type="spellEnd"/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ООО "Восход" 663770, Красноярский край, с Тасеево,  ул. Советская, д. 34</w:t>
            </w:r>
            <w:proofErr w:type="gramEnd"/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до 35000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оплата съемного жилья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8-39164-2-18-69</w:t>
            </w:r>
          </w:p>
        </w:tc>
      </w:tr>
      <w:tr w:rsidR="00D27195" w:rsidRPr="00D27195" w:rsidTr="004956FD">
        <w:trPr>
          <w:trHeight w:val="33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до 35000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9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proofErr w:type="spellEnd"/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9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5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СППК "Ферма"   663770, Красноярский край, с Тасеево, </w:t>
            </w:r>
            <w:proofErr w:type="spellStart"/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Кирова,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 53 к. 1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технолог по производству колбасных изделий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8-902-943-58-00</w:t>
            </w:r>
          </w:p>
        </w:tc>
      </w:tr>
      <w:tr w:rsidR="00D27195" w:rsidRPr="00D27195" w:rsidTr="004956FD">
        <w:trPr>
          <w:trHeight w:val="70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забойщик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сдельная до 25988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09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технолог по молочной продукции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09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Туруханский</w:t>
            </w: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МКП "Надежда" с. Туруханск, ул. Шадрина А.Е. 22, фактический адрес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район,  с. Никольское, ул. Трактовая, 2В</w:t>
            </w:r>
            <w:proofErr w:type="gramEnd"/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31184,64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8-960-767-37-42                       8-902-981-77-08</w:t>
            </w:r>
          </w:p>
        </w:tc>
      </w:tr>
      <w:tr w:rsidR="00D27195" w:rsidRPr="00D27195" w:rsidTr="004956FD">
        <w:trPr>
          <w:trHeight w:val="87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Телятница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31184,64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94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Тюхтетский</w:t>
            </w:r>
            <w:proofErr w:type="spellEnd"/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Матусан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М.Г. с. Тюхтет, ул.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Крестьянская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д.94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8-923-318-88-39</w:t>
            </w:r>
          </w:p>
        </w:tc>
      </w:tr>
      <w:tr w:rsidR="00D27195" w:rsidRPr="00D27195" w:rsidTr="004956FD">
        <w:trPr>
          <w:trHeight w:val="60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10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Солгон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271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662265, Красноярский край,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Солгон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ул. Харченко, 5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формовщик полуфабрикатов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35 000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8 39156 35167</w:t>
            </w:r>
          </w:p>
        </w:tc>
      </w:tr>
      <w:tr w:rsidR="00D27195" w:rsidRPr="00D27195" w:rsidTr="004956FD">
        <w:trPr>
          <w:trHeight w:val="49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моторист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35 000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8 39156 35167</w:t>
            </w:r>
          </w:p>
        </w:tc>
      </w:tr>
      <w:tr w:rsidR="00D27195" w:rsidRPr="00D27195" w:rsidTr="004956FD">
        <w:trPr>
          <w:trHeight w:val="69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техник искусственного осеменения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8 39156 35167</w:t>
            </w:r>
          </w:p>
        </w:tc>
      </w:tr>
      <w:tr w:rsidR="00D27195" w:rsidRPr="00D27195" w:rsidTr="004956FD">
        <w:trPr>
          <w:trHeight w:val="40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40 000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8 39156 35167</w:t>
            </w:r>
          </w:p>
        </w:tc>
      </w:tr>
      <w:tr w:rsidR="00D27195" w:rsidRPr="00D27195" w:rsidTr="004956FD">
        <w:trPr>
          <w:trHeight w:val="39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8 39156 35167</w:t>
            </w:r>
          </w:p>
        </w:tc>
      </w:tr>
      <w:tr w:rsidR="00D27195" w:rsidRPr="00D27195" w:rsidTr="004956FD">
        <w:trPr>
          <w:trHeight w:val="39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40 000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8 39156 35167</w:t>
            </w:r>
          </w:p>
        </w:tc>
      </w:tr>
      <w:tr w:rsidR="00D27195" w:rsidRPr="00D27195" w:rsidTr="004956FD">
        <w:trPr>
          <w:trHeight w:val="39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30 000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8 39156 35167</w:t>
            </w:r>
          </w:p>
        </w:tc>
      </w:tr>
      <w:tr w:rsidR="00D27195" w:rsidRPr="00D27195" w:rsidTr="004956FD">
        <w:trPr>
          <w:trHeight w:val="46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ветеринатный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45 000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8 39156 35167</w:t>
            </w:r>
          </w:p>
        </w:tc>
      </w:tr>
      <w:tr w:rsidR="00D27195" w:rsidRPr="00D27195" w:rsidTr="004956FD">
        <w:trPr>
          <w:trHeight w:val="69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СПК "Андроновский"</w:t>
            </w:r>
            <w:r w:rsidRPr="00D271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662240 Красноярский край,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Крутояр, ул.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 мясной переработки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8 39156 25188</w:t>
            </w:r>
          </w:p>
        </w:tc>
      </w:tr>
      <w:tr w:rsidR="00D27195" w:rsidRPr="00D27195" w:rsidTr="004956FD">
        <w:trPr>
          <w:trHeight w:val="43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8 39156 25188</w:t>
            </w:r>
          </w:p>
        </w:tc>
      </w:tr>
      <w:tr w:rsidR="00D27195" w:rsidRPr="00D27195" w:rsidTr="004956FD">
        <w:trPr>
          <w:trHeight w:val="46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8 39156 25188</w:t>
            </w:r>
          </w:p>
        </w:tc>
      </w:tr>
      <w:tr w:rsidR="00D27195" w:rsidRPr="00D27195" w:rsidTr="004956FD">
        <w:trPr>
          <w:trHeight w:val="119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ООО Агрофирма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Учумская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271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662245, Красноярский край,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Златоруновск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Ул. Ленина, д. 10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55 000+премии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8 902 941 07 49</w:t>
            </w:r>
          </w:p>
        </w:tc>
      </w:tr>
      <w:tr w:rsidR="00D27195" w:rsidRPr="00D27195" w:rsidTr="004956FD">
        <w:trPr>
          <w:trHeight w:val="878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Авдинское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район,п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вда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89607534158</w:t>
            </w:r>
          </w:p>
        </w:tc>
      </w:tr>
      <w:tr w:rsidR="00D27195" w:rsidRPr="00D27195" w:rsidTr="004956FD">
        <w:trPr>
          <w:trHeight w:val="44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89607534158</w:t>
            </w:r>
          </w:p>
        </w:tc>
      </w:tr>
      <w:tr w:rsidR="00D27195" w:rsidRPr="00D27195" w:rsidTr="004956FD">
        <w:trPr>
          <w:trHeight w:val="43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фельшер</w:t>
            </w:r>
            <w:proofErr w:type="spellEnd"/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89607534158</w:t>
            </w:r>
          </w:p>
        </w:tc>
      </w:tr>
      <w:tr w:rsidR="00D27195" w:rsidRPr="00D27195" w:rsidTr="004956FD">
        <w:trPr>
          <w:trHeight w:val="39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9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зооинженер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-селекционер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4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скотник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89607534158</w:t>
            </w:r>
          </w:p>
        </w:tc>
      </w:tr>
      <w:tr w:rsidR="00D27195" w:rsidRPr="00D27195" w:rsidTr="004956FD">
        <w:trPr>
          <w:trHeight w:val="39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89607534158</w:t>
            </w:r>
          </w:p>
        </w:tc>
      </w:tr>
      <w:tr w:rsidR="00D27195" w:rsidRPr="00D27195" w:rsidTr="004956FD">
        <w:trPr>
          <w:trHeight w:val="66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по обслуживанию молодняка до 1 года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17"/>
        </w:trPr>
        <w:tc>
          <w:tcPr>
            <w:tcW w:w="2300" w:type="dxa"/>
            <w:vMerge w:val="restart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ЗАО "Авангард"                                        662336,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271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Березовское, ул.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, 23 </w:t>
            </w:r>
          </w:p>
        </w:tc>
        <w:tc>
          <w:tcPr>
            <w:tcW w:w="6167" w:type="dxa"/>
            <w:vMerge w:val="restart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8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8-39153-35-2-10,                                            35-3-08</w:t>
            </w:r>
          </w:p>
        </w:tc>
      </w:tr>
      <w:tr w:rsidR="00D27195" w:rsidRPr="00D27195" w:rsidTr="004956FD">
        <w:trPr>
          <w:trHeight w:val="51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7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6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50 000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6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8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ООО "Фортуна Агро"</w:t>
            </w:r>
            <w:r w:rsidRPr="00D27195">
              <w:rPr>
                <w:rFonts w:ascii="Times New Roman" w:hAnsi="Times New Roman" w:cs="Times New Roman"/>
                <w:sz w:val="24"/>
                <w:szCs w:val="24"/>
              </w:rPr>
              <w:br/>
              <w:t>д. Можары, ул. Центральная, 20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Главный агроном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8-39153-33-2-27,                                        33-1-11</w:t>
            </w:r>
          </w:p>
        </w:tc>
      </w:tr>
      <w:tr w:rsidR="00D27195" w:rsidRPr="00D27195" w:rsidTr="004956FD">
        <w:trPr>
          <w:trHeight w:val="276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ИП Бондаренко Сергей Николаевич, </w:t>
            </w:r>
            <w:r w:rsidRPr="00D271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Ивановка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ул. Строителей, 10-2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8-929-301-86-66</w:t>
            </w:r>
          </w:p>
        </w:tc>
      </w:tr>
      <w:tr w:rsidR="00D27195" w:rsidRPr="00D27195" w:rsidTr="004956FD">
        <w:trPr>
          <w:trHeight w:val="46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Рапана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Иванович                    д. Сорокино, ул.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8-902-946-64-31</w:t>
            </w:r>
          </w:p>
        </w:tc>
      </w:tr>
      <w:tr w:rsidR="00D27195" w:rsidRPr="00D27195" w:rsidTr="004956FD">
        <w:trPr>
          <w:trHeight w:val="34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60 000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8-902-946-64-31</w:t>
            </w:r>
          </w:p>
        </w:tc>
      </w:tr>
      <w:tr w:rsidR="00D27195" w:rsidRPr="00D27195" w:rsidTr="004956FD">
        <w:trPr>
          <w:trHeight w:val="39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70 000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8-902-946-64-31</w:t>
            </w:r>
          </w:p>
        </w:tc>
      </w:tr>
      <w:tr w:rsidR="00D27195" w:rsidRPr="00D27195" w:rsidTr="004956FD">
        <w:trPr>
          <w:trHeight w:val="660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Зубарева Н.В. 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Ильичевский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п.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, территория ФХ Зубарева, здание 1.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учетчик (агрономический отдел)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   8-909-523-43-42</w:t>
            </w:r>
          </w:p>
        </w:tc>
      </w:tr>
      <w:tr w:rsidR="00D27195" w:rsidRPr="00D27195" w:rsidTr="004956FD">
        <w:trPr>
          <w:trHeight w:val="37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старший ветеринарный врач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50 000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2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электроучастка</w:t>
            </w:r>
            <w:proofErr w:type="spellEnd"/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50 000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39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ведущий инженер по техническому сервису доильного оборудования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85 000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0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начальник транспортного отдела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75 000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2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45 000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3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главный зоотехник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75000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39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и обслуживанию </w:t>
            </w:r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62000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8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слесарь - ремонтник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42 000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85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70 000</w:t>
            </w:r>
          </w:p>
        </w:tc>
        <w:tc>
          <w:tcPr>
            <w:tcW w:w="30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501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мастер строительных и монтажных работ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9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инженер ПТО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6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46 000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9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грузового автомобиля 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60000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1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механизатор 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от 60000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56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5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уборщик служебных и производственных помещений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86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птицефабрика" Красноярский край,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. Шушенское, ул. 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д. 60 </w:t>
            </w:r>
          </w:p>
        </w:tc>
        <w:tc>
          <w:tcPr>
            <w:tcW w:w="6167" w:type="dxa"/>
            <w:noWrap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Дезинфектор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8-39139-3-45-78  </w:t>
            </w:r>
          </w:p>
        </w:tc>
      </w:tr>
      <w:tr w:rsidR="00D27195" w:rsidRPr="00D27195" w:rsidTr="004956FD">
        <w:trPr>
          <w:trHeight w:val="51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Обработчик птицы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0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Изготовитель полуфабрикатов из мяса птицы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3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Аппаратчик термической обработки мясопродуктов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6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Составитель фарша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1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птицефабрик по закладке и выводу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1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4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рабочий (по подготовке корпусов)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9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Оператор птицефабрик и механизированных ферм (птичница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19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ветеринарной обработке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9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птицефабрик и механизированных ферм (слесарь)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923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контрольно-измерительным приборам и автоматике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4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машиниста (кочегара) котельной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750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оборудования топливоподачи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31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6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Слесарь-ремонтник промышленного оборудования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17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грузового автомобиля 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62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428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634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</w:t>
            </w:r>
          </w:p>
        </w:tc>
        <w:tc>
          <w:tcPr>
            <w:tcW w:w="86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95" w:rsidRPr="00D27195" w:rsidTr="004956FD">
        <w:trPr>
          <w:trHeight w:val="968"/>
        </w:trPr>
        <w:tc>
          <w:tcPr>
            <w:tcW w:w="23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41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ООО "Ротор Плюс", г. Красноярск, Северное шоссе, 9ж, стр.14</w:t>
            </w: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машинно-тракторного парка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306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0" w:type="dxa"/>
            <w:vMerge w:val="restart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8-391-290-22-00 (доб.605)</w:t>
            </w:r>
          </w:p>
        </w:tc>
      </w:tr>
      <w:tr w:rsidR="00D27195" w:rsidRPr="00D27195" w:rsidTr="004956FD">
        <w:trPr>
          <w:trHeight w:val="645"/>
        </w:trPr>
        <w:tc>
          <w:tcPr>
            <w:tcW w:w="23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Старший продавец-консультант</w:t>
            </w:r>
          </w:p>
        </w:tc>
        <w:tc>
          <w:tcPr>
            <w:tcW w:w="86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hideMark/>
          </w:tcPr>
          <w:p w:rsidR="00D27195" w:rsidRPr="00D27195" w:rsidRDefault="00D27195" w:rsidP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95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306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hideMark/>
          </w:tcPr>
          <w:p w:rsidR="00D27195" w:rsidRPr="00D27195" w:rsidRDefault="00D2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F77" w:rsidRDefault="00F60F77"/>
    <w:sectPr w:rsidR="00F60F77" w:rsidSect="00D27195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FC" w:rsidRDefault="00C979FC" w:rsidP="00D27195">
      <w:pPr>
        <w:spacing w:after="0" w:line="240" w:lineRule="auto"/>
      </w:pPr>
      <w:r>
        <w:separator/>
      </w:r>
    </w:p>
  </w:endnote>
  <w:endnote w:type="continuationSeparator" w:id="0">
    <w:p w:rsidR="00C979FC" w:rsidRDefault="00C979FC" w:rsidP="00D2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276006"/>
      <w:docPartObj>
        <w:docPartGallery w:val="Page Numbers (Bottom of Page)"/>
        <w:docPartUnique/>
      </w:docPartObj>
    </w:sdtPr>
    <w:sdtEndPr/>
    <w:sdtContent>
      <w:p w:rsidR="00D27195" w:rsidRDefault="00D271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6FD">
          <w:rPr>
            <w:noProof/>
          </w:rPr>
          <w:t>1</w:t>
        </w:r>
        <w:r>
          <w:fldChar w:fldCharType="end"/>
        </w:r>
      </w:p>
    </w:sdtContent>
  </w:sdt>
  <w:p w:rsidR="00D27195" w:rsidRDefault="00D271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FC" w:rsidRDefault="00C979FC" w:rsidP="00D27195">
      <w:pPr>
        <w:spacing w:after="0" w:line="240" w:lineRule="auto"/>
      </w:pPr>
      <w:r>
        <w:separator/>
      </w:r>
    </w:p>
  </w:footnote>
  <w:footnote w:type="continuationSeparator" w:id="0">
    <w:p w:rsidR="00C979FC" w:rsidRDefault="00C979FC" w:rsidP="00D27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5F"/>
    <w:rsid w:val="00117BA6"/>
    <w:rsid w:val="004956FD"/>
    <w:rsid w:val="00A33D5F"/>
    <w:rsid w:val="00AA0085"/>
    <w:rsid w:val="00C979FC"/>
    <w:rsid w:val="00D27195"/>
    <w:rsid w:val="00F6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195"/>
  </w:style>
  <w:style w:type="paragraph" w:styleId="a6">
    <w:name w:val="footer"/>
    <w:basedOn w:val="a"/>
    <w:link w:val="a7"/>
    <w:uiPriority w:val="99"/>
    <w:unhideWhenUsed/>
    <w:rsid w:val="00D2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195"/>
  </w:style>
  <w:style w:type="paragraph" w:styleId="a8">
    <w:name w:val="Balloon Text"/>
    <w:basedOn w:val="a"/>
    <w:link w:val="a9"/>
    <w:uiPriority w:val="99"/>
    <w:semiHidden/>
    <w:unhideWhenUsed/>
    <w:rsid w:val="00D2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195"/>
  </w:style>
  <w:style w:type="paragraph" w:styleId="a6">
    <w:name w:val="footer"/>
    <w:basedOn w:val="a"/>
    <w:link w:val="a7"/>
    <w:uiPriority w:val="99"/>
    <w:unhideWhenUsed/>
    <w:rsid w:val="00D2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195"/>
  </w:style>
  <w:style w:type="paragraph" w:styleId="a8">
    <w:name w:val="Balloon Text"/>
    <w:basedOn w:val="a"/>
    <w:link w:val="a9"/>
    <w:uiPriority w:val="99"/>
    <w:semiHidden/>
    <w:unhideWhenUsed/>
    <w:rsid w:val="00D2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4911</Words>
  <Characters>27995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USHT</dc:creator>
  <cp:keywords/>
  <dc:description/>
  <cp:lastModifiedBy>USHT</cp:lastModifiedBy>
  <cp:revision>5</cp:revision>
  <cp:lastPrinted>2023-10-21T03:56:00Z</cp:lastPrinted>
  <dcterms:created xsi:type="dcterms:W3CDTF">2023-10-21T03:48:00Z</dcterms:created>
  <dcterms:modified xsi:type="dcterms:W3CDTF">2023-10-21T04:02:00Z</dcterms:modified>
</cp:coreProperties>
</file>