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8D" w:rsidRPr="00477CE0" w:rsidRDefault="001A4B8D" w:rsidP="001A4B8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4B8D" w:rsidRPr="00477CE0" w:rsidRDefault="001A4B8D" w:rsidP="001A4B8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  <w:r w:rsidRPr="00477CE0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 </w:t>
      </w:r>
      <w:r>
        <w:rPr>
          <w:rFonts w:ascii="Times New Roman" w:hAnsi="Times New Roman" w:cs="Times New Roman"/>
          <w:b/>
          <w:sz w:val="26"/>
          <w:szCs w:val="26"/>
        </w:rPr>
        <w:t>«Как я провел лето!»</w:t>
      </w:r>
    </w:p>
    <w:p w:rsidR="001A4B8D" w:rsidRDefault="001A4B8D" w:rsidP="001A4B8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CE0">
        <w:rPr>
          <w:rFonts w:ascii="Times New Roman" w:hAnsi="Times New Roman" w:cs="Times New Roman"/>
          <w:sz w:val="26"/>
          <w:szCs w:val="26"/>
        </w:rPr>
        <w:t xml:space="preserve">среди </w:t>
      </w:r>
      <w:r>
        <w:rPr>
          <w:rFonts w:ascii="Times New Roman" w:hAnsi="Times New Roman" w:cs="Times New Roman"/>
          <w:sz w:val="26"/>
          <w:szCs w:val="26"/>
        </w:rPr>
        <w:t>абитуриентов</w:t>
      </w:r>
      <w:r w:rsidRPr="00477C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студентов </w:t>
      </w:r>
    </w:p>
    <w:p w:rsidR="001A4B8D" w:rsidRPr="00477CE0" w:rsidRDefault="001A4B8D" w:rsidP="001A4B8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КГБПОУ «Уярский сельскохозяйственный техникум»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1A4B8D" w:rsidRPr="00477CE0" w:rsidTr="00706393">
        <w:trPr>
          <w:trHeight w:val="28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A4B8D" w:rsidRPr="00477CE0" w:rsidRDefault="001A4B8D" w:rsidP="00706393">
            <w:pPr>
              <w:spacing w:line="360" w:lineRule="auto"/>
              <w:ind w:left="284" w:hanging="15"/>
              <w:rPr>
                <w:rFonts w:ascii="Times New Roman" w:hAnsi="Times New Roman" w:cs="Times New Roman"/>
                <w:sz w:val="26"/>
                <w:szCs w:val="26"/>
              </w:rPr>
            </w:pPr>
            <w:r w:rsidRPr="00477CE0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абитуриента или </w:t>
            </w:r>
            <w:r w:rsidRPr="00477CE0">
              <w:rPr>
                <w:rFonts w:ascii="Times New Roman" w:hAnsi="Times New Roman" w:cs="Times New Roman"/>
                <w:sz w:val="26"/>
                <w:szCs w:val="26"/>
              </w:rPr>
              <w:t>студента (полностью)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A4B8D" w:rsidRPr="00477CE0" w:rsidRDefault="001A4B8D" w:rsidP="0070639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B8D" w:rsidRPr="00477CE0" w:rsidTr="00706393">
        <w:trPr>
          <w:trHeight w:val="27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A4B8D" w:rsidRPr="00477CE0" w:rsidRDefault="001A4B8D" w:rsidP="00706393">
            <w:pPr>
              <w:spacing w:line="360" w:lineRule="auto"/>
              <w:ind w:left="284" w:hanging="15"/>
              <w:rPr>
                <w:rFonts w:ascii="Times New Roman" w:hAnsi="Times New Roman" w:cs="Times New Roman"/>
                <w:sz w:val="26"/>
                <w:szCs w:val="26"/>
              </w:rPr>
            </w:pPr>
            <w:r w:rsidRPr="00477CE0">
              <w:rPr>
                <w:rFonts w:ascii="Times New Roman" w:hAnsi="Times New Roman" w:cs="Times New Roman"/>
                <w:sz w:val="26"/>
                <w:szCs w:val="26"/>
              </w:rPr>
              <w:t>Специальность/профессия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A4B8D" w:rsidRPr="00477CE0" w:rsidRDefault="001A4B8D" w:rsidP="0070639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B8D" w:rsidRPr="00477CE0" w:rsidTr="00706393">
        <w:trPr>
          <w:trHeight w:val="25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A4B8D" w:rsidRPr="00477CE0" w:rsidRDefault="001A4B8D" w:rsidP="00706393">
            <w:pPr>
              <w:spacing w:line="360" w:lineRule="auto"/>
              <w:ind w:left="284" w:hanging="15"/>
              <w:rPr>
                <w:rFonts w:ascii="Times New Roman" w:hAnsi="Times New Roman" w:cs="Times New Roman"/>
                <w:sz w:val="26"/>
                <w:szCs w:val="26"/>
              </w:rPr>
            </w:pPr>
            <w:r w:rsidRPr="00477CE0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A4B8D" w:rsidRPr="00477CE0" w:rsidRDefault="001A4B8D" w:rsidP="0070639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B8D" w:rsidRPr="00477CE0" w:rsidTr="00706393">
        <w:trPr>
          <w:trHeight w:val="28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A4B8D" w:rsidRPr="00477CE0" w:rsidRDefault="001A4B8D" w:rsidP="00706393">
            <w:pPr>
              <w:spacing w:line="360" w:lineRule="auto"/>
              <w:ind w:left="284" w:hanging="15"/>
              <w:rPr>
                <w:rFonts w:ascii="Times New Roman" w:hAnsi="Times New Roman" w:cs="Times New Roman"/>
                <w:sz w:val="26"/>
                <w:szCs w:val="26"/>
              </w:rPr>
            </w:pPr>
            <w:r w:rsidRPr="00477CE0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477CE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A4B8D" w:rsidRPr="00477CE0" w:rsidRDefault="001A4B8D" w:rsidP="0070639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B8D" w:rsidRPr="00477CE0" w:rsidTr="00706393">
        <w:trPr>
          <w:trHeight w:val="26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A4B8D" w:rsidRPr="00477CE0" w:rsidRDefault="001A4B8D" w:rsidP="00706393">
            <w:pPr>
              <w:spacing w:line="360" w:lineRule="auto"/>
              <w:ind w:left="284" w:hanging="15"/>
              <w:rPr>
                <w:rFonts w:ascii="Times New Roman" w:hAnsi="Times New Roman" w:cs="Times New Roman"/>
                <w:sz w:val="26"/>
                <w:szCs w:val="26"/>
              </w:rPr>
            </w:pPr>
            <w:r w:rsidRPr="00477CE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A4B8D" w:rsidRPr="00477CE0" w:rsidRDefault="001A4B8D" w:rsidP="0070639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4B8D" w:rsidRPr="00477CE0" w:rsidRDefault="001A4B8D" w:rsidP="001A4B8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4EE8" w:rsidRDefault="00E04EE8" w:rsidP="001A4B8D">
      <w:bookmarkStart w:id="0" w:name="_GoBack"/>
      <w:bookmarkEnd w:id="0"/>
    </w:p>
    <w:sectPr w:rsidR="00E0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8D"/>
    <w:rsid w:val="001A4B8D"/>
    <w:rsid w:val="00E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2024-07-10T09:41:00Z</dcterms:created>
  <dcterms:modified xsi:type="dcterms:W3CDTF">2024-07-10T09:42:00Z</dcterms:modified>
</cp:coreProperties>
</file>