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4"/>
        <w:gridCol w:w="2248"/>
        <w:gridCol w:w="1837"/>
        <w:gridCol w:w="1900"/>
        <w:gridCol w:w="1708"/>
      </w:tblGrid>
      <w:tr w:rsidR="00877709" w14:paraId="785FEB60" w14:textId="77777777" w:rsidTr="00C748EC">
        <w:tc>
          <w:tcPr>
            <w:tcW w:w="1761" w:type="dxa"/>
          </w:tcPr>
          <w:p w14:paraId="47FC003B" w14:textId="13762C5C" w:rsidR="00FC52E7" w:rsidRDefault="002F1691" w:rsidP="00FC5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79071B5" w14:textId="77777777" w:rsidR="00877709" w:rsidRDefault="00877709" w:rsidP="00FC5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F2A2E0" w14:textId="023799DD" w:rsidR="005411A9" w:rsidRDefault="00877709" w:rsidP="00541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BBD822" wp14:editId="74A0073D">
                  <wp:extent cx="1167447" cy="4025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725" cy="4126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1" w:type="dxa"/>
          </w:tcPr>
          <w:p w14:paraId="6F2C5C8B" w14:textId="6C84CF76" w:rsidR="005411A9" w:rsidRDefault="005411A9" w:rsidP="00541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6DF79" w14:textId="77777777" w:rsidR="00F57F39" w:rsidRDefault="00F57F39" w:rsidP="00541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F6270" w14:textId="3D1BD23D" w:rsidR="00F57F39" w:rsidRDefault="00F57F39" w:rsidP="00541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5D4081" wp14:editId="6780869A">
                  <wp:extent cx="963295" cy="256990"/>
                  <wp:effectExtent l="0" t="0" r="0" b="0"/>
                  <wp:docPr id="8197" name="Picture 2" descr="Picture backgroun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2D3AD228-14DC-4D13-B113-034296F1F34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7" name="Picture 2" descr="Picture background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2D3AD228-14DC-4D13-B113-034296F1F34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54" cy="262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</w:tcPr>
          <w:p w14:paraId="79FBF62A" w14:textId="77777777" w:rsidR="00F57F39" w:rsidRDefault="00F57F39" w:rsidP="00F57F39">
            <w:pPr>
              <w:rPr>
                <w:noProof/>
                <w:lang w:eastAsia="ru-RU"/>
              </w:rPr>
            </w:pPr>
          </w:p>
          <w:p w14:paraId="233C2B0C" w14:textId="77777777" w:rsidR="00F57F39" w:rsidRDefault="00F57F39" w:rsidP="005411A9">
            <w:pPr>
              <w:jc w:val="center"/>
              <w:rPr>
                <w:noProof/>
                <w:lang w:eastAsia="ru-RU"/>
              </w:rPr>
            </w:pPr>
          </w:p>
          <w:p w14:paraId="70502E36" w14:textId="564C38FC" w:rsidR="005411A9" w:rsidRDefault="00FC52E7" w:rsidP="00F57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7DF051" wp14:editId="6AE577B8">
                  <wp:extent cx="953366" cy="352425"/>
                  <wp:effectExtent l="0" t="0" r="0" b="0"/>
                  <wp:docPr id="8196" name="Picture 2" descr="C:\Users\User\Desktop\логотип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DF22FE40-087B-4CFA-AD58-C0A1BDA681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Picture 2" descr="C:\Users\User\Desktop\логотип.png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DF22FE40-087B-4CFA-AD58-C0A1BDA681E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10" cy="35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7" w:type="dxa"/>
          </w:tcPr>
          <w:p w14:paraId="48887FF6" w14:textId="77777777" w:rsidR="00F57F39" w:rsidRDefault="00F57F39" w:rsidP="00FC52E7">
            <w:pPr>
              <w:ind w:right="-1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D5D09A" w14:textId="77777777" w:rsidR="00F57F39" w:rsidRDefault="00F57F39" w:rsidP="00FC52E7">
            <w:pPr>
              <w:ind w:right="-1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9D16A" w14:textId="37A1CA2C" w:rsidR="005411A9" w:rsidRDefault="00FC52E7" w:rsidP="00FC52E7">
            <w:pPr>
              <w:ind w:right="-1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A276C5" wp14:editId="07FAD325">
                  <wp:extent cx="906780" cy="252776"/>
                  <wp:effectExtent l="0" t="0" r="7620" b="0"/>
                  <wp:docPr id="39998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58F96E18-667F-41C1-A5DC-C5C85C490D5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98" name="Рисунок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58F96E18-667F-41C1-A5DC-C5C85C490D5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165" cy="255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9" w:type="dxa"/>
          </w:tcPr>
          <w:p w14:paraId="3ED08369" w14:textId="41CDF0BA" w:rsidR="00F57F39" w:rsidRDefault="00F57F39" w:rsidP="004D3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439">
              <w:rPr>
                <w:rFonts w:ascii="Times New Roman" w:hAnsi="Times New Roman"/>
                <w:b/>
                <w:bCs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C026815" wp14:editId="22967E50">
                  <wp:simplePos x="0" y="0"/>
                  <wp:positionH relativeFrom="margin">
                    <wp:posOffset>122555</wp:posOffset>
                  </wp:positionH>
                  <wp:positionV relativeFrom="paragraph">
                    <wp:posOffset>212090</wp:posOffset>
                  </wp:positionV>
                  <wp:extent cx="590550" cy="590550"/>
                  <wp:effectExtent l="0" t="0" r="0" b="0"/>
                  <wp:wrapTight wrapText="bothSides">
                    <wp:wrapPolygon edited="0">
                      <wp:start x="7665" y="0"/>
                      <wp:lineTo x="0" y="3484"/>
                      <wp:lineTo x="0" y="17419"/>
                      <wp:lineTo x="7665" y="20903"/>
                      <wp:lineTo x="13935" y="20903"/>
                      <wp:lineTo x="20903" y="18116"/>
                      <wp:lineTo x="20903" y="3484"/>
                      <wp:lineTo x="13935" y="0"/>
                      <wp:lineTo x="7665" y="0"/>
                    </wp:wrapPolygon>
                  </wp:wrapTight>
                  <wp:docPr id="7" name="Рисунок 7" descr="C:\Users\a.ryabcev\Desktop\cropped-logo-1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.ryabcev\Desktop\cropped-logo-1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B3BCD4" w14:textId="3154D3CE" w:rsidR="00F57F39" w:rsidRDefault="00F57F39" w:rsidP="004D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CE8F683" w14:textId="28A924DC" w:rsidR="00DC3298" w:rsidRPr="003847F3" w:rsidRDefault="00DC3298" w:rsidP="004D3EBD">
      <w:pPr>
        <w:jc w:val="right"/>
        <w:rPr>
          <w:rFonts w:ascii="Times New Roman" w:hAnsi="Times New Roman" w:cs="Times New Roman"/>
        </w:rPr>
      </w:pPr>
      <w:r w:rsidRPr="003847F3">
        <w:rPr>
          <w:rFonts w:ascii="Times New Roman" w:hAnsi="Times New Roman" w:cs="Times New Roman"/>
        </w:rPr>
        <w:t>Проект</w:t>
      </w:r>
    </w:p>
    <w:p w14:paraId="364D9162" w14:textId="29DFEB8F" w:rsidR="00802523" w:rsidRPr="007A4B27" w:rsidRDefault="00DC3298" w:rsidP="00DC32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27">
        <w:rPr>
          <w:rFonts w:ascii="Times New Roman" w:hAnsi="Times New Roman" w:cs="Times New Roman"/>
          <w:b/>
          <w:sz w:val="24"/>
          <w:szCs w:val="24"/>
        </w:rPr>
        <w:t xml:space="preserve">Архитектура </w:t>
      </w:r>
      <w:r w:rsidR="00541C64" w:rsidRPr="007A4B27">
        <w:rPr>
          <w:rFonts w:ascii="Times New Roman" w:hAnsi="Times New Roman" w:cs="Times New Roman"/>
          <w:b/>
          <w:sz w:val="24"/>
          <w:szCs w:val="24"/>
        </w:rPr>
        <w:t>программы проведения Уярского дня поля</w:t>
      </w:r>
      <w:r w:rsidRPr="007A4B27">
        <w:rPr>
          <w:rFonts w:ascii="Times New Roman" w:hAnsi="Times New Roman" w:cs="Times New Roman"/>
          <w:b/>
          <w:sz w:val="24"/>
          <w:szCs w:val="24"/>
        </w:rPr>
        <w:t xml:space="preserve"> в рамках ежегодного краевого </w:t>
      </w:r>
      <w:r w:rsidR="00541C64" w:rsidRPr="007A4B27">
        <w:rPr>
          <w:rFonts w:ascii="Times New Roman" w:hAnsi="Times New Roman" w:cs="Times New Roman"/>
          <w:b/>
          <w:sz w:val="24"/>
          <w:szCs w:val="24"/>
        </w:rPr>
        <w:t>сельскохозяйственного форума «День поля</w:t>
      </w:r>
      <w:r w:rsidR="007A4B27" w:rsidRPr="007A4B27">
        <w:rPr>
          <w:rFonts w:ascii="Times New Roman" w:hAnsi="Times New Roman" w:cs="Times New Roman"/>
          <w:b/>
          <w:sz w:val="24"/>
          <w:szCs w:val="24"/>
        </w:rPr>
        <w:t xml:space="preserve"> - 2026</w:t>
      </w:r>
      <w:r w:rsidR="00541C64" w:rsidRPr="007A4B27">
        <w:rPr>
          <w:rFonts w:ascii="Times New Roman" w:hAnsi="Times New Roman" w:cs="Times New Roman"/>
          <w:b/>
          <w:sz w:val="24"/>
          <w:szCs w:val="24"/>
        </w:rPr>
        <w:t>»</w:t>
      </w:r>
    </w:p>
    <w:p w14:paraId="5EFA53B8" w14:textId="5A7502CE" w:rsidR="00DC3298" w:rsidRPr="00BA4C62" w:rsidRDefault="00DC3298" w:rsidP="00DC32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C62">
        <w:rPr>
          <w:rFonts w:ascii="Times New Roman" w:hAnsi="Times New Roman" w:cs="Times New Roman"/>
          <w:b/>
          <w:sz w:val="24"/>
          <w:szCs w:val="24"/>
          <w:u w:val="single"/>
        </w:rPr>
        <w:t>Дата и время проведения:</w:t>
      </w:r>
      <w:r w:rsidRPr="00BA4C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27F" w:rsidRPr="00BA4C62">
        <w:rPr>
          <w:rFonts w:ascii="Times New Roman" w:hAnsi="Times New Roman" w:cs="Times New Roman"/>
          <w:b/>
          <w:sz w:val="24"/>
          <w:szCs w:val="24"/>
        </w:rPr>
        <w:t>03</w:t>
      </w:r>
      <w:r w:rsidR="009D6F07" w:rsidRPr="00BA4C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4C62">
        <w:rPr>
          <w:rFonts w:ascii="Times New Roman" w:hAnsi="Times New Roman" w:cs="Times New Roman"/>
          <w:b/>
          <w:sz w:val="24"/>
          <w:szCs w:val="24"/>
        </w:rPr>
        <w:t>августа 202</w:t>
      </w:r>
      <w:r w:rsidR="007A427F" w:rsidRPr="00BA4C62">
        <w:rPr>
          <w:rFonts w:ascii="Times New Roman" w:hAnsi="Times New Roman" w:cs="Times New Roman"/>
          <w:b/>
          <w:sz w:val="24"/>
          <w:szCs w:val="24"/>
        </w:rPr>
        <w:t>6</w:t>
      </w:r>
      <w:r w:rsidRPr="00BA4C62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877709" w:rsidRPr="00BA4C62">
        <w:rPr>
          <w:rFonts w:ascii="Times New Roman" w:hAnsi="Times New Roman" w:cs="Times New Roman"/>
          <w:b/>
          <w:sz w:val="24"/>
          <w:szCs w:val="24"/>
        </w:rPr>
        <w:t>а</w:t>
      </w:r>
      <w:r w:rsidRPr="00BA4C62">
        <w:rPr>
          <w:rFonts w:ascii="Times New Roman" w:hAnsi="Times New Roman" w:cs="Times New Roman"/>
          <w:b/>
          <w:sz w:val="24"/>
          <w:szCs w:val="24"/>
        </w:rPr>
        <w:t>, с 10.00</w:t>
      </w:r>
      <w:r w:rsidR="004849CA" w:rsidRPr="00BA4C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4C62">
        <w:rPr>
          <w:rFonts w:ascii="Times New Roman" w:hAnsi="Times New Roman" w:cs="Times New Roman"/>
          <w:b/>
          <w:sz w:val="24"/>
          <w:szCs w:val="24"/>
        </w:rPr>
        <w:t>до1</w:t>
      </w:r>
      <w:r w:rsidR="00541C64" w:rsidRPr="00BA4C62">
        <w:rPr>
          <w:rFonts w:ascii="Times New Roman" w:hAnsi="Times New Roman" w:cs="Times New Roman"/>
          <w:b/>
          <w:sz w:val="24"/>
          <w:szCs w:val="24"/>
        </w:rPr>
        <w:t>5</w:t>
      </w:r>
      <w:r w:rsidRPr="00BA4C62">
        <w:rPr>
          <w:rFonts w:ascii="Times New Roman" w:hAnsi="Times New Roman" w:cs="Times New Roman"/>
          <w:b/>
          <w:sz w:val="24"/>
          <w:szCs w:val="24"/>
        </w:rPr>
        <w:t>.00</w:t>
      </w:r>
    </w:p>
    <w:p w14:paraId="5EEF6A5C" w14:textId="796B9F41" w:rsidR="00FD1E44" w:rsidRPr="003847F3" w:rsidRDefault="00DC3298" w:rsidP="00DC3298">
      <w:pPr>
        <w:jc w:val="both"/>
        <w:rPr>
          <w:rFonts w:ascii="Times New Roman" w:hAnsi="Times New Roman" w:cs="Times New Roman"/>
          <w:sz w:val="24"/>
          <w:szCs w:val="24"/>
        </w:rPr>
      </w:pPr>
      <w:r w:rsidRPr="00BA4C62">
        <w:rPr>
          <w:rFonts w:ascii="Times New Roman" w:hAnsi="Times New Roman" w:cs="Times New Roman"/>
          <w:b/>
          <w:sz w:val="24"/>
          <w:szCs w:val="24"/>
          <w:u w:val="single"/>
        </w:rPr>
        <w:t>Место проведения:</w:t>
      </w:r>
      <w:r w:rsidR="00685FCE">
        <w:rPr>
          <w:rFonts w:ascii="Times New Roman" w:hAnsi="Times New Roman" w:cs="Times New Roman"/>
          <w:sz w:val="24"/>
          <w:szCs w:val="24"/>
        </w:rPr>
        <w:t xml:space="preserve"> </w:t>
      </w:r>
      <w:r w:rsidR="00FD1E44" w:rsidRPr="003847F3">
        <w:rPr>
          <w:rFonts w:ascii="Times New Roman" w:hAnsi="Times New Roman" w:cs="Times New Roman"/>
          <w:sz w:val="24"/>
          <w:szCs w:val="24"/>
        </w:rPr>
        <w:t>КГБПОУ «Уярский сельскохозяйственный техникум»</w:t>
      </w:r>
      <w:r w:rsidR="00685FCE">
        <w:rPr>
          <w:rFonts w:ascii="Times New Roman" w:hAnsi="Times New Roman" w:cs="Times New Roman"/>
          <w:sz w:val="24"/>
          <w:szCs w:val="24"/>
        </w:rPr>
        <w:t xml:space="preserve">, Красноярский край, Уярский район, </w:t>
      </w:r>
      <w:r w:rsidRPr="003847F3">
        <w:rPr>
          <w:rFonts w:ascii="Times New Roman" w:hAnsi="Times New Roman" w:cs="Times New Roman"/>
          <w:sz w:val="24"/>
          <w:szCs w:val="24"/>
        </w:rPr>
        <w:t>г. Уяр,</w:t>
      </w:r>
      <w:r w:rsidR="00FD1E44" w:rsidRPr="003847F3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gramStart"/>
      <w:r w:rsidR="00FD1E44" w:rsidRPr="003847F3">
        <w:rPr>
          <w:rFonts w:ascii="Times New Roman" w:hAnsi="Times New Roman" w:cs="Times New Roman"/>
          <w:sz w:val="24"/>
          <w:szCs w:val="24"/>
        </w:rPr>
        <w:t>Трактовая</w:t>
      </w:r>
      <w:proofErr w:type="gramEnd"/>
      <w:r w:rsidR="00FD1E44" w:rsidRPr="003847F3">
        <w:rPr>
          <w:rFonts w:ascii="Times New Roman" w:hAnsi="Times New Roman" w:cs="Times New Roman"/>
          <w:sz w:val="24"/>
          <w:szCs w:val="24"/>
        </w:rPr>
        <w:t>, 9</w:t>
      </w:r>
    </w:p>
    <w:p w14:paraId="198A1C77" w14:textId="46D2A344" w:rsidR="00FD1E44" w:rsidRPr="003847F3" w:rsidRDefault="00FD1E44" w:rsidP="00DC329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4C62">
        <w:rPr>
          <w:rFonts w:ascii="Times New Roman" w:hAnsi="Times New Roman" w:cs="Times New Roman"/>
          <w:b/>
          <w:sz w:val="24"/>
          <w:szCs w:val="24"/>
          <w:u w:val="single"/>
        </w:rPr>
        <w:t>Цель мероприятия</w:t>
      </w:r>
      <w:r w:rsidRPr="003847F3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9B3A4D" w:rsidRPr="003847F3">
        <w:rPr>
          <w:rFonts w:ascii="Times New Roman" w:hAnsi="Times New Roman" w:cs="Times New Roman"/>
          <w:sz w:val="24"/>
          <w:szCs w:val="24"/>
        </w:rPr>
        <w:t xml:space="preserve"> Совместное взаимодействие представителей бизнес</w:t>
      </w:r>
      <w:r w:rsidR="00C748EC" w:rsidRPr="003847F3">
        <w:rPr>
          <w:rFonts w:ascii="Times New Roman" w:hAnsi="Times New Roman" w:cs="Times New Roman"/>
          <w:sz w:val="24"/>
          <w:szCs w:val="24"/>
        </w:rPr>
        <w:t xml:space="preserve"> </w:t>
      </w:r>
      <w:r w:rsidR="009B3A4D" w:rsidRPr="003847F3">
        <w:rPr>
          <w:rFonts w:ascii="Times New Roman" w:hAnsi="Times New Roman" w:cs="Times New Roman"/>
          <w:sz w:val="24"/>
          <w:szCs w:val="24"/>
        </w:rPr>
        <w:t>сообщества и выпускников техникума, с целью практико-ориентированного подхода и дальнейшего их трудоустройства</w:t>
      </w:r>
      <w:r w:rsidR="00BD3928" w:rsidRPr="003847F3">
        <w:rPr>
          <w:rFonts w:ascii="Times New Roman" w:hAnsi="Times New Roman" w:cs="Times New Roman"/>
          <w:sz w:val="24"/>
          <w:szCs w:val="24"/>
        </w:rPr>
        <w:t xml:space="preserve"> в </w:t>
      </w:r>
      <w:r w:rsidR="009B3A4D" w:rsidRPr="003847F3">
        <w:rPr>
          <w:rFonts w:ascii="Times New Roman" w:hAnsi="Times New Roman" w:cs="Times New Roman"/>
          <w:sz w:val="24"/>
          <w:szCs w:val="24"/>
        </w:rPr>
        <w:t xml:space="preserve">с/х </w:t>
      </w:r>
      <w:r w:rsidR="004C7A7A">
        <w:rPr>
          <w:rFonts w:ascii="Times New Roman" w:hAnsi="Times New Roman" w:cs="Times New Roman"/>
          <w:sz w:val="24"/>
          <w:szCs w:val="24"/>
        </w:rPr>
        <w:t>организации Красноярского края, а также внедрения БПЛА в сельское хозяйство, как переход к более точному, эффективному производству.</w:t>
      </w:r>
    </w:p>
    <w:p w14:paraId="2AC64C67" w14:textId="78BE8DC3" w:rsidR="00FD1E44" w:rsidRPr="003847F3" w:rsidRDefault="00FD1E44" w:rsidP="00DC3298">
      <w:pPr>
        <w:jc w:val="both"/>
        <w:rPr>
          <w:rFonts w:ascii="Times New Roman" w:hAnsi="Times New Roman" w:cs="Times New Roman"/>
          <w:sz w:val="24"/>
          <w:szCs w:val="24"/>
        </w:rPr>
      </w:pPr>
      <w:r w:rsidRPr="00BA4C62">
        <w:rPr>
          <w:rFonts w:ascii="Times New Roman" w:hAnsi="Times New Roman" w:cs="Times New Roman"/>
          <w:b/>
          <w:sz w:val="24"/>
          <w:szCs w:val="24"/>
          <w:u w:val="single"/>
        </w:rPr>
        <w:t>Участники мероприятия</w:t>
      </w:r>
      <w:proofErr w:type="gramStart"/>
      <w:r w:rsidR="00BA4C6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 w:rsidR="00BA4C62">
        <w:rPr>
          <w:rFonts w:ascii="Times New Roman" w:hAnsi="Times New Roman" w:cs="Times New Roman"/>
          <w:sz w:val="24"/>
          <w:szCs w:val="24"/>
        </w:rPr>
        <w:t xml:space="preserve"> П</w:t>
      </w:r>
      <w:r w:rsidR="004D5781" w:rsidRPr="003847F3">
        <w:rPr>
          <w:rFonts w:ascii="Times New Roman" w:hAnsi="Times New Roman" w:cs="Times New Roman"/>
          <w:sz w:val="24"/>
          <w:szCs w:val="24"/>
        </w:rPr>
        <w:t>редставители</w:t>
      </w:r>
      <w:r w:rsidR="00BA4C62">
        <w:rPr>
          <w:rFonts w:ascii="Times New Roman" w:hAnsi="Times New Roman" w:cs="Times New Roman"/>
          <w:sz w:val="24"/>
          <w:szCs w:val="24"/>
        </w:rPr>
        <w:t xml:space="preserve">: </w:t>
      </w:r>
      <w:r w:rsidR="004D5781" w:rsidRPr="003847F3">
        <w:rPr>
          <w:rFonts w:ascii="Times New Roman" w:hAnsi="Times New Roman" w:cs="Times New Roman"/>
          <w:sz w:val="24"/>
          <w:szCs w:val="24"/>
        </w:rPr>
        <w:t xml:space="preserve">Правительства Красноярского края, </w:t>
      </w:r>
      <w:r w:rsidR="00DF3208" w:rsidRPr="003847F3">
        <w:rPr>
          <w:rFonts w:ascii="Times New Roman" w:hAnsi="Times New Roman" w:cs="Times New Roman"/>
          <w:sz w:val="24"/>
          <w:szCs w:val="24"/>
        </w:rPr>
        <w:t xml:space="preserve"> министерства сельского хозяйства</w:t>
      </w:r>
      <w:r w:rsidR="004D5781" w:rsidRPr="003847F3">
        <w:rPr>
          <w:rFonts w:ascii="Times New Roman" w:hAnsi="Times New Roman" w:cs="Times New Roman"/>
          <w:sz w:val="24"/>
          <w:szCs w:val="24"/>
        </w:rPr>
        <w:t xml:space="preserve"> Красноярского края,</w:t>
      </w:r>
      <w:r w:rsidR="00DF3208" w:rsidRPr="003847F3">
        <w:rPr>
          <w:rFonts w:ascii="Times New Roman" w:hAnsi="Times New Roman" w:cs="Times New Roman"/>
          <w:sz w:val="24"/>
          <w:szCs w:val="24"/>
        </w:rPr>
        <w:t xml:space="preserve"> министерства образования</w:t>
      </w:r>
      <w:r w:rsidR="004D5781" w:rsidRPr="003847F3">
        <w:rPr>
          <w:rFonts w:ascii="Times New Roman" w:hAnsi="Times New Roman" w:cs="Times New Roman"/>
          <w:sz w:val="24"/>
          <w:szCs w:val="24"/>
        </w:rPr>
        <w:t xml:space="preserve"> К</w:t>
      </w:r>
      <w:r w:rsidR="00BA4C62">
        <w:rPr>
          <w:rFonts w:ascii="Times New Roman" w:hAnsi="Times New Roman" w:cs="Times New Roman"/>
          <w:sz w:val="24"/>
          <w:szCs w:val="24"/>
        </w:rPr>
        <w:t>расноярского края,</w:t>
      </w:r>
      <w:r w:rsidR="004D5781" w:rsidRPr="003847F3">
        <w:rPr>
          <w:rFonts w:ascii="Times New Roman" w:hAnsi="Times New Roman" w:cs="Times New Roman"/>
          <w:sz w:val="24"/>
          <w:szCs w:val="24"/>
        </w:rPr>
        <w:t xml:space="preserve"> законодательного собрания К</w:t>
      </w:r>
      <w:r w:rsidR="00BA4C62">
        <w:rPr>
          <w:rFonts w:ascii="Times New Roman" w:hAnsi="Times New Roman" w:cs="Times New Roman"/>
          <w:sz w:val="24"/>
          <w:szCs w:val="24"/>
        </w:rPr>
        <w:t>расноярского края,</w:t>
      </w:r>
      <w:r w:rsidR="008F26D0" w:rsidRPr="003847F3">
        <w:rPr>
          <w:rFonts w:ascii="Times New Roman" w:hAnsi="Times New Roman" w:cs="Times New Roman"/>
          <w:sz w:val="24"/>
          <w:szCs w:val="24"/>
        </w:rPr>
        <w:t xml:space="preserve"> ком</w:t>
      </w:r>
      <w:r w:rsidR="00BA4C62">
        <w:rPr>
          <w:rFonts w:ascii="Times New Roman" w:hAnsi="Times New Roman" w:cs="Times New Roman"/>
          <w:sz w:val="24"/>
          <w:szCs w:val="24"/>
        </w:rPr>
        <w:t>пан</w:t>
      </w:r>
      <w:proofErr w:type="gramStart"/>
      <w:r w:rsidR="00BA4C62">
        <w:rPr>
          <w:rFonts w:ascii="Times New Roman" w:hAnsi="Times New Roman" w:cs="Times New Roman"/>
          <w:sz w:val="24"/>
          <w:szCs w:val="24"/>
        </w:rPr>
        <w:t>ии ООО</w:t>
      </w:r>
      <w:proofErr w:type="gramEnd"/>
      <w:r w:rsidR="00BA4C62">
        <w:rPr>
          <w:rFonts w:ascii="Times New Roman" w:hAnsi="Times New Roman" w:cs="Times New Roman"/>
          <w:sz w:val="24"/>
          <w:szCs w:val="24"/>
        </w:rPr>
        <w:t xml:space="preserve"> «Сивер», </w:t>
      </w:r>
      <w:r w:rsidR="008F26D0" w:rsidRPr="003847F3">
        <w:rPr>
          <w:rFonts w:ascii="Times New Roman" w:hAnsi="Times New Roman" w:cs="Times New Roman"/>
          <w:sz w:val="24"/>
          <w:szCs w:val="24"/>
        </w:rPr>
        <w:t xml:space="preserve">компании </w:t>
      </w:r>
      <w:r w:rsidR="007A4B27">
        <w:rPr>
          <w:rFonts w:ascii="Times New Roman" w:hAnsi="Times New Roman" w:cs="Times New Roman"/>
          <w:sz w:val="24"/>
          <w:szCs w:val="24"/>
        </w:rPr>
        <w:t xml:space="preserve">АО Фирма «Август», </w:t>
      </w:r>
      <w:r w:rsidR="00396E6D" w:rsidRPr="00396E6D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396E6D" w:rsidRPr="00396E6D">
        <w:rPr>
          <w:rFonts w:ascii="Times New Roman" w:hAnsi="Times New Roman" w:cs="Times New Roman"/>
          <w:sz w:val="24"/>
          <w:szCs w:val="24"/>
        </w:rPr>
        <w:t>Флорадрон</w:t>
      </w:r>
      <w:proofErr w:type="spellEnd"/>
      <w:r w:rsidR="00396E6D">
        <w:rPr>
          <w:rFonts w:ascii="Times New Roman" w:hAnsi="Times New Roman" w:cs="Times New Roman"/>
          <w:sz w:val="24"/>
          <w:szCs w:val="24"/>
        </w:rPr>
        <w:t xml:space="preserve">», </w:t>
      </w:r>
      <w:r w:rsidR="00C748EC" w:rsidRPr="003847F3">
        <w:rPr>
          <w:rFonts w:ascii="Times New Roman" w:hAnsi="Times New Roman" w:cs="Times New Roman"/>
          <w:sz w:val="24"/>
          <w:szCs w:val="24"/>
        </w:rPr>
        <w:t xml:space="preserve">ООО «Фирма </w:t>
      </w:r>
      <w:proofErr w:type="spellStart"/>
      <w:r w:rsidR="00C748EC" w:rsidRPr="003847F3">
        <w:rPr>
          <w:rFonts w:ascii="Times New Roman" w:hAnsi="Times New Roman" w:cs="Times New Roman"/>
          <w:sz w:val="24"/>
          <w:szCs w:val="24"/>
        </w:rPr>
        <w:t>Красноярсксельхозхимснаб</w:t>
      </w:r>
      <w:proofErr w:type="spellEnd"/>
      <w:r w:rsidR="00C748EC" w:rsidRPr="003847F3">
        <w:rPr>
          <w:rFonts w:ascii="Times New Roman" w:hAnsi="Times New Roman" w:cs="Times New Roman"/>
          <w:sz w:val="24"/>
          <w:szCs w:val="24"/>
        </w:rPr>
        <w:t>»,</w:t>
      </w:r>
      <w:r w:rsidR="001B21AC">
        <w:rPr>
          <w:rFonts w:ascii="Times New Roman" w:hAnsi="Times New Roman" w:cs="Times New Roman"/>
          <w:sz w:val="24"/>
          <w:szCs w:val="24"/>
        </w:rPr>
        <w:t xml:space="preserve"> АО «</w:t>
      </w:r>
      <w:proofErr w:type="spellStart"/>
      <w:r w:rsidR="001B21AC">
        <w:rPr>
          <w:rFonts w:ascii="Times New Roman" w:hAnsi="Times New Roman" w:cs="Times New Roman"/>
          <w:sz w:val="24"/>
          <w:szCs w:val="24"/>
        </w:rPr>
        <w:t>Россель</w:t>
      </w:r>
      <w:r w:rsidR="000F6F4D">
        <w:rPr>
          <w:rFonts w:ascii="Times New Roman" w:hAnsi="Times New Roman" w:cs="Times New Roman"/>
          <w:sz w:val="24"/>
          <w:szCs w:val="24"/>
        </w:rPr>
        <w:t>х</w:t>
      </w:r>
      <w:r w:rsidR="001B21AC">
        <w:rPr>
          <w:rFonts w:ascii="Times New Roman" w:hAnsi="Times New Roman" w:cs="Times New Roman"/>
          <w:sz w:val="24"/>
          <w:szCs w:val="24"/>
        </w:rPr>
        <w:t>озбанк</w:t>
      </w:r>
      <w:proofErr w:type="spellEnd"/>
      <w:r w:rsidR="001B21AC">
        <w:rPr>
          <w:rFonts w:ascii="Times New Roman" w:hAnsi="Times New Roman" w:cs="Times New Roman"/>
          <w:sz w:val="24"/>
          <w:szCs w:val="24"/>
        </w:rPr>
        <w:t>»,</w:t>
      </w:r>
      <w:r w:rsidR="00BA4C62">
        <w:rPr>
          <w:rFonts w:ascii="Times New Roman" w:hAnsi="Times New Roman" w:cs="Times New Roman"/>
          <w:sz w:val="24"/>
          <w:szCs w:val="24"/>
        </w:rPr>
        <w:t xml:space="preserve"> </w:t>
      </w:r>
      <w:r w:rsidR="008F26D0" w:rsidRPr="003847F3">
        <w:rPr>
          <w:rFonts w:ascii="Times New Roman" w:hAnsi="Times New Roman" w:cs="Times New Roman"/>
          <w:sz w:val="24"/>
          <w:szCs w:val="24"/>
        </w:rPr>
        <w:t>КГБПОУ «Уярский сельскохозяйственный техникум»</w:t>
      </w:r>
      <w:r w:rsidR="007A4B27">
        <w:rPr>
          <w:rFonts w:ascii="Times New Roman" w:hAnsi="Times New Roman" w:cs="Times New Roman"/>
          <w:sz w:val="24"/>
          <w:szCs w:val="24"/>
        </w:rPr>
        <w:t>.</w:t>
      </w:r>
    </w:p>
    <w:p w14:paraId="1E7C4653" w14:textId="053AB268" w:rsidR="00FD1E44" w:rsidRPr="003847F3" w:rsidRDefault="00FD1E44" w:rsidP="00DC3298">
      <w:pPr>
        <w:jc w:val="both"/>
        <w:rPr>
          <w:rFonts w:ascii="Times New Roman" w:hAnsi="Times New Roman" w:cs="Times New Roman"/>
          <w:sz w:val="24"/>
          <w:szCs w:val="24"/>
        </w:rPr>
      </w:pPr>
      <w:r w:rsidRPr="00BA4C62">
        <w:rPr>
          <w:rFonts w:ascii="Times New Roman" w:hAnsi="Times New Roman" w:cs="Times New Roman"/>
          <w:b/>
          <w:sz w:val="24"/>
          <w:szCs w:val="24"/>
          <w:u w:val="single"/>
        </w:rPr>
        <w:t>Целевая аудитория</w:t>
      </w:r>
      <w:r w:rsidRPr="003847F3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5411A9" w:rsidRPr="003847F3">
        <w:rPr>
          <w:rFonts w:ascii="Times New Roman" w:hAnsi="Times New Roman" w:cs="Times New Roman"/>
          <w:sz w:val="24"/>
          <w:szCs w:val="24"/>
        </w:rPr>
        <w:t xml:space="preserve"> представители сельскохозяйственных предприятий</w:t>
      </w:r>
      <w:r w:rsidR="008F26D0" w:rsidRPr="003847F3">
        <w:rPr>
          <w:rFonts w:ascii="Times New Roman" w:hAnsi="Times New Roman" w:cs="Times New Roman"/>
          <w:sz w:val="24"/>
          <w:szCs w:val="24"/>
        </w:rPr>
        <w:t xml:space="preserve"> Красноярского</w:t>
      </w:r>
      <w:r w:rsidR="005411A9" w:rsidRPr="003847F3">
        <w:rPr>
          <w:rFonts w:ascii="Times New Roman" w:hAnsi="Times New Roman" w:cs="Times New Roman"/>
          <w:sz w:val="24"/>
          <w:szCs w:val="24"/>
        </w:rPr>
        <w:t xml:space="preserve"> края</w:t>
      </w:r>
      <w:r w:rsidR="00D81C6E" w:rsidRPr="003847F3">
        <w:rPr>
          <w:rFonts w:ascii="Times New Roman" w:hAnsi="Times New Roman" w:cs="Times New Roman"/>
          <w:sz w:val="24"/>
          <w:szCs w:val="24"/>
        </w:rPr>
        <w:t>, представители крестьянско - фермерских хозяйств, преподаватели и студенты</w:t>
      </w:r>
      <w:r w:rsidR="00BB42E2" w:rsidRPr="003847F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21"/>
        <w:gridCol w:w="59"/>
        <w:gridCol w:w="5245"/>
        <w:gridCol w:w="2381"/>
      </w:tblGrid>
      <w:tr w:rsidR="00CB2CBA" w:rsidRPr="0088735C" w14:paraId="68AA1278" w14:textId="77777777" w:rsidTr="0034171F">
        <w:trPr>
          <w:tblHeader/>
        </w:trPr>
        <w:tc>
          <w:tcPr>
            <w:tcW w:w="1921" w:type="dxa"/>
          </w:tcPr>
          <w:p w14:paraId="1D186F28" w14:textId="32A6F822" w:rsidR="00CB2CBA" w:rsidRPr="00B725EE" w:rsidRDefault="00CB2CBA" w:rsidP="00BB4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5E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304" w:type="dxa"/>
            <w:gridSpan w:val="2"/>
          </w:tcPr>
          <w:p w14:paraId="3425DF4F" w14:textId="0D1DB8B4" w:rsidR="00CB2CBA" w:rsidRPr="00B725EE" w:rsidRDefault="00CB2CBA" w:rsidP="00CB2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5E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81" w:type="dxa"/>
          </w:tcPr>
          <w:p w14:paraId="6456954A" w14:textId="6EF7F376" w:rsidR="00CB2CBA" w:rsidRPr="00B725EE" w:rsidRDefault="00CB2CBA" w:rsidP="00CB2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5E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A47AC8" w:rsidRPr="0088735C" w14:paraId="278EE3C5" w14:textId="77777777" w:rsidTr="0034171F">
        <w:tc>
          <w:tcPr>
            <w:tcW w:w="1921" w:type="dxa"/>
            <w:vMerge w:val="restart"/>
          </w:tcPr>
          <w:p w14:paraId="09E005AA" w14:textId="0682CE16" w:rsidR="00A47AC8" w:rsidRPr="0088735C" w:rsidRDefault="007A427F" w:rsidP="007A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4B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7AC8" w:rsidRPr="0088735C">
              <w:rPr>
                <w:rFonts w:ascii="Times New Roman" w:hAnsi="Times New Roman" w:cs="Times New Roman"/>
                <w:sz w:val="24"/>
                <w:szCs w:val="24"/>
              </w:rPr>
              <w:t>.00 – 1</w:t>
            </w:r>
            <w:r w:rsidR="007A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47AC8" w:rsidRPr="008873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304" w:type="dxa"/>
            <w:gridSpan w:val="2"/>
          </w:tcPr>
          <w:p w14:paraId="7245F8B0" w14:textId="7C95C656" w:rsidR="00A47AC8" w:rsidRPr="0088735C" w:rsidRDefault="00A47AC8" w:rsidP="00CB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35C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14:paraId="121CCC4D" w14:textId="77777777" w:rsidR="0034171F" w:rsidRDefault="0034171F" w:rsidP="00DC3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14:paraId="35E4DA13" w14:textId="75D66B34" w:rsidR="00A47AC8" w:rsidRPr="007A427F" w:rsidRDefault="0034171F" w:rsidP="00DC329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Конгресс-холл</w:t>
            </w:r>
          </w:p>
        </w:tc>
      </w:tr>
      <w:tr w:rsidR="00A47AC8" w:rsidRPr="0088735C" w14:paraId="6AF68F23" w14:textId="77777777" w:rsidTr="0034171F">
        <w:tc>
          <w:tcPr>
            <w:tcW w:w="1921" w:type="dxa"/>
            <w:vMerge/>
          </w:tcPr>
          <w:p w14:paraId="2FDE0F23" w14:textId="77777777" w:rsidR="00A47AC8" w:rsidRPr="0088735C" w:rsidRDefault="00A47AC8" w:rsidP="00BB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gridSpan w:val="2"/>
          </w:tcPr>
          <w:p w14:paraId="74F784F5" w14:textId="6E95A4E4" w:rsidR="00A47AC8" w:rsidRPr="0088735C" w:rsidRDefault="007A427F" w:rsidP="00CB2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7A427F">
              <w:rPr>
                <w:rFonts w:ascii="Times New Roman" w:hAnsi="Times New Roman" w:cs="Times New Roman"/>
                <w:sz w:val="24"/>
                <w:szCs w:val="24"/>
              </w:rPr>
              <w:t>Ольгинской</w:t>
            </w:r>
            <w:proofErr w:type="spellEnd"/>
            <w:r w:rsidRPr="007A427F">
              <w:rPr>
                <w:rFonts w:ascii="Times New Roman" w:hAnsi="Times New Roman" w:cs="Times New Roman"/>
                <w:sz w:val="24"/>
                <w:szCs w:val="24"/>
              </w:rPr>
              <w:t xml:space="preserve"> церкви</w:t>
            </w:r>
          </w:p>
        </w:tc>
        <w:tc>
          <w:tcPr>
            <w:tcW w:w="2381" w:type="dxa"/>
          </w:tcPr>
          <w:p w14:paraId="56B4A3A3" w14:textId="674EE7E7" w:rsidR="00A47AC8" w:rsidRPr="007A427F" w:rsidRDefault="007A427F" w:rsidP="007A42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427F">
              <w:rPr>
                <w:rFonts w:ascii="Times New Roman" w:hAnsi="Times New Roman" w:cs="Times New Roman"/>
                <w:sz w:val="24"/>
                <w:szCs w:val="24"/>
              </w:rPr>
              <w:t xml:space="preserve">с. Ольгино,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427F">
              <w:rPr>
                <w:rFonts w:ascii="Times New Roman" w:hAnsi="Times New Roman" w:cs="Times New Roman"/>
                <w:sz w:val="24"/>
                <w:szCs w:val="24"/>
              </w:rPr>
              <w:t>ул. Центральная, 2а.</w:t>
            </w:r>
          </w:p>
        </w:tc>
      </w:tr>
      <w:tr w:rsidR="00F76D18" w:rsidRPr="0088735C" w14:paraId="577879D0" w14:textId="77777777" w:rsidTr="0034171F">
        <w:tc>
          <w:tcPr>
            <w:tcW w:w="9606" w:type="dxa"/>
            <w:gridSpan w:val="4"/>
          </w:tcPr>
          <w:p w14:paraId="6D587E13" w14:textId="28FC9E01" w:rsidR="00F76D18" w:rsidRDefault="00A65577" w:rsidP="007A4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557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7A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5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A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4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65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6D18" w:rsidRPr="008873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Пленарное заседание</w:t>
            </w:r>
            <w:r w:rsidR="0088735C" w:rsidRPr="008873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887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A2">
              <w:rPr>
                <w:rFonts w:ascii="Times New Roman" w:hAnsi="Times New Roman" w:cs="Times New Roman"/>
                <w:sz w:val="24"/>
                <w:szCs w:val="24"/>
              </w:rPr>
              <w:t>НА ПУТИ К ЦИФРОВОЙ ТРАНСФОРМАЦИИ ОТРАСЛИ, ИНСТРУМЕНТЫ И ГОТОВЫЕ РЕШЕНИЯ.</w:t>
            </w:r>
          </w:p>
          <w:p w14:paraId="02C194DC" w14:textId="6D9E4F63" w:rsidR="000D63A2" w:rsidRPr="0088735C" w:rsidRDefault="000D63A2" w:rsidP="007A4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A25" w:rsidRPr="0088735C" w14:paraId="78DC50B0" w14:textId="77777777" w:rsidTr="0034171F">
        <w:tc>
          <w:tcPr>
            <w:tcW w:w="1921" w:type="dxa"/>
          </w:tcPr>
          <w:p w14:paraId="5E795BB8" w14:textId="7CEDF2FB" w:rsidR="00A42A25" w:rsidRDefault="00A42A25" w:rsidP="000D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735C">
              <w:rPr>
                <w:rFonts w:ascii="Times New Roman" w:hAnsi="Times New Roman" w:cs="Times New Roman"/>
                <w:sz w:val="24"/>
                <w:szCs w:val="24"/>
              </w:rPr>
              <w:t>.00 – 1</w:t>
            </w:r>
            <w:r w:rsidR="007A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735C">
              <w:rPr>
                <w:rFonts w:ascii="Times New Roman" w:hAnsi="Times New Roman" w:cs="Times New Roman"/>
                <w:sz w:val="24"/>
                <w:szCs w:val="24"/>
              </w:rPr>
              <w:t xml:space="preserve">.15  </w:t>
            </w:r>
          </w:p>
        </w:tc>
        <w:tc>
          <w:tcPr>
            <w:tcW w:w="5304" w:type="dxa"/>
            <w:gridSpan w:val="2"/>
          </w:tcPr>
          <w:p w14:paraId="1501A8B3" w14:textId="77777777" w:rsidR="006C5552" w:rsidRDefault="00A42A25" w:rsidP="006C55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552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Приветственное слово</w:t>
            </w:r>
          </w:p>
          <w:p w14:paraId="7F2A5FEB" w14:textId="77777777" w:rsidR="006C5552" w:rsidRDefault="006C5552" w:rsidP="006C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552">
              <w:rPr>
                <w:rFonts w:ascii="Times New Roman" w:hAnsi="Times New Roman" w:cs="Times New Roman"/>
                <w:sz w:val="24"/>
                <w:szCs w:val="24"/>
              </w:rPr>
              <w:t>Аветисян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5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 </w:t>
            </w:r>
            <w:r w:rsidRPr="003847F3">
              <w:rPr>
                <w:rFonts w:ascii="Times New Roman" w:hAnsi="Times New Roman" w:cs="Times New Roman"/>
                <w:sz w:val="24"/>
                <w:szCs w:val="24"/>
              </w:rPr>
              <w:t>КГБПОУ «Уярский сельскохозяйственный техникум»</w:t>
            </w:r>
          </w:p>
          <w:p w14:paraId="70C099A7" w14:textId="4CF5722F" w:rsidR="00A42A25" w:rsidRDefault="006C5552" w:rsidP="006C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77709" w:rsidRPr="00877709">
              <w:rPr>
                <w:rFonts w:ascii="Times New Roman" w:hAnsi="Times New Roman" w:cs="Times New Roman"/>
                <w:sz w:val="24"/>
                <w:szCs w:val="24"/>
              </w:rPr>
              <w:t>Шекк С.Ю. заместитель</w:t>
            </w:r>
            <w:r w:rsidR="00A65577" w:rsidRPr="00877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709" w:rsidRPr="008777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65577" w:rsidRPr="00877709">
              <w:rPr>
                <w:rFonts w:ascii="Times New Roman" w:hAnsi="Times New Roman" w:cs="Times New Roman"/>
                <w:sz w:val="24"/>
                <w:szCs w:val="24"/>
              </w:rPr>
              <w:t>инистр</w:t>
            </w:r>
            <w:r w:rsidR="00B725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5577" w:rsidRPr="0087770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хозяйства Красноярского края</w:t>
            </w:r>
          </w:p>
        </w:tc>
        <w:tc>
          <w:tcPr>
            <w:tcW w:w="2381" w:type="dxa"/>
          </w:tcPr>
          <w:p w14:paraId="74628C23" w14:textId="77777777" w:rsidR="0034171F" w:rsidRDefault="0034171F" w:rsidP="00341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14:paraId="2E27B755" w14:textId="03A7032B" w:rsidR="00A42A25" w:rsidRDefault="0034171F" w:rsidP="00341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Конгресс-холл</w:t>
            </w:r>
          </w:p>
          <w:p w14:paraId="27D38684" w14:textId="3DDBA3CD" w:rsidR="0034171F" w:rsidRPr="007A427F" w:rsidRDefault="0034171F" w:rsidP="00F76D1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E6471" w:rsidRPr="0088735C" w14:paraId="65F342C7" w14:textId="77777777" w:rsidTr="0034171F">
        <w:tc>
          <w:tcPr>
            <w:tcW w:w="1921" w:type="dxa"/>
          </w:tcPr>
          <w:p w14:paraId="2D5DEB62" w14:textId="1C1A9BBF" w:rsidR="006E6471" w:rsidRDefault="006E6471" w:rsidP="006C5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 – 1</w:t>
            </w:r>
            <w:r w:rsidR="007A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304" w:type="dxa"/>
            <w:gridSpan w:val="2"/>
          </w:tcPr>
          <w:p w14:paraId="041C437D" w14:textId="47CF4EF6" w:rsidR="000D63A2" w:rsidRDefault="006E6471" w:rsidP="006C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Доклад: </w:t>
            </w:r>
            <w:r w:rsidR="006C5552" w:rsidRPr="006C5552">
              <w:rPr>
                <w:rFonts w:ascii="Times New Roman" w:hAnsi="Times New Roman" w:cs="Times New Roman"/>
                <w:b/>
                <w:sz w:val="24"/>
                <w:szCs w:val="24"/>
              </w:rPr>
              <w:t>уточняется</w:t>
            </w:r>
            <w:r w:rsidR="000D63A2">
              <w:rPr>
                <w:rFonts w:ascii="Times New Roman" w:hAnsi="Times New Roman" w:cs="Times New Roman"/>
                <w:sz w:val="24"/>
                <w:szCs w:val="24"/>
              </w:rPr>
              <w:t xml:space="preserve"> (по ВКС)</w:t>
            </w:r>
          </w:p>
          <w:p w14:paraId="5785AFB7" w14:textId="389945B9" w:rsidR="000D63A2" w:rsidRDefault="000D63A2" w:rsidP="006C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3A2">
              <w:rPr>
                <w:rFonts w:ascii="Times New Roman" w:hAnsi="Times New Roman" w:cs="Times New Roman"/>
                <w:sz w:val="24"/>
                <w:szCs w:val="24"/>
              </w:rPr>
              <w:t>Гетц</w:t>
            </w:r>
            <w:proofErr w:type="spellEnd"/>
            <w:r w:rsidRPr="000D63A2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531FEF" w14:textId="77777777" w:rsidR="006C5552" w:rsidRPr="000D63A2" w:rsidRDefault="006C5552" w:rsidP="006C5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BDD5B" w14:textId="3EB2D580" w:rsidR="006E6471" w:rsidRDefault="000D63A2" w:rsidP="006C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A2">
              <w:rPr>
                <w:rFonts w:ascii="Times New Roman" w:hAnsi="Times New Roman" w:cs="Times New Roman"/>
                <w:sz w:val="24"/>
                <w:szCs w:val="24"/>
              </w:rPr>
              <w:t>ООО «СХП «Дары Малиновки»</w:t>
            </w:r>
          </w:p>
        </w:tc>
        <w:tc>
          <w:tcPr>
            <w:tcW w:w="2381" w:type="dxa"/>
          </w:tcPr>
          <w:p w14:paraId="542F49F5" w14:textId="77777777" w:rsidR="0034171F" w:rsidRDefault="0034171F" w:rsidP="00341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14:paraId="53079BDD" w14:textId="35352E0C" w:rsidR="0034171F" w:rsidRPr="007A427F" w:rsidRDefault="0034171F" w:rsidP="003417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Конгресс-холл</w:t>
            </w:r>
          </w:p>
        </w:tc>
      </w:tr>
      <w:tr w:rsidR="00AA4BBD" w:rsidRPr="0088735C" w14:paraId="1A3C8BCA" w14:textId="77777777" w:rsidTr="0034171F">
        <w:tc>
          <w:tcPr>
            <w:tcW w:w="1921" w:type="dxa"/>
          </w:tcPr>
          <w:p w14:paraId="43E60740" w14:textId="23F15932" w:rsidR="00AA4BBD" w:rsidRPr="0088735C" w:rsidRDefault="002F1691" w:rsidP="006C5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8719728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– 1</w:t>
            </w:r>
            <w:r w:rsidR="007A4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5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304" w:type="dxa"/>
            <w:gridSpan w:val="2"/>
          </w:tcPr>
          <w:p w14:paraId="63CF8F61" w14:textId="7514C367" w:rsidR="006C5552" w:rsidRPr="006C5552" w:rsidRDefault="008A49D7" w:rsidP="006C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Доклад: </w:t>
            </w:r>
            <w:r w:rsidR="006C5552" w:rsidRPr="006C5552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Экономическая эффективность современных цифровых систем (</w:t>
            </w:r>
            <w:proofErr w:type="spellStart"/>
            <w:r w:rsidR="006C5552" w:rsidRPr="006C5552">
              <w:rPr>
                <w:rFonts w:ascii="Times New Roman" w:hAnsi="Times New Roman" w:cs="Times New Roman"/>
                <w:b/>
                <w:sz w:val="24"/>
                <w:szCs w:val="24"/>
              </w:rPr>
              <w:t>Cropwise</w:t>
            </w:r>
            <w:proofErr w:type="spellEnd"/>
            <w:r w:rsidR="006C5552" w:rsidRPr="006C55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6C5552" w:rsidRPr="006C555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C555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C5552" w:rsidRPr="006C5552">
              <w:rPr>
                <w:rFonts w:ascii="Times New Roman" w:hAnsi="Times New Roman" w:cs="Times New Roman"/>
                <w:sz w:val="24"/>
                <w:szCs w:val="24"/>
              </w:rPr>
              <w:t xml:space="preserve"> ВКС)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C55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6C5552" w:rsidRPr="006C5552">
              <w:rPr>
                <w:rFonts w:ascii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 w:rsidR="006C5552" w:rsidRPr="006C5552">
              <w:rPr>
                <w:rFonts w:ascii="Times New Roman" w:hAnsi="Times New Roman" w:cs="Times New Roman"/>
                <w:sz w:val="24"/>
                <w:szCs w:val="24"/>
              </w:rPr>
              <w:t xml:space="preserve"> Дарья Витальевна </w:t>
            </w:r>
          </w:p>
          <w:p w14:paraId="7A828AE5" w14:textId="54E0336C" w:rsidR="00AA4BBD" w:rsidRPr="0088735C" w:rsidRDefault="006C5552" w:rsidP="006C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552">
              <w:rPr>
                <w:rFonts w:ascii="Times New Roman" w:hAnsi="Times New Roman" w:cs="Times New Roman"/>
                <w:sz w:val="24"/>
                <w:szCs w:val="24"/>
              </w:rPr>
              <w:t xml:space="preserve">Старший управляющий проектов </w:t>
            </w:r>
            <w:proofErr w:type="spellStart"/>
            <w:r w:rsidRPr="006C5552">
              <w:rPr>
                <w:rFonts w:ascii="Times New Roman" w:hAnsi="Times New Roman" w:cs="Times New Roman"/>
                <w:sz w:val="24"/>
                <w:szCs w:val="24"/>
              </w:rPr>
              <w:t>Cropwise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55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6C5552">
              <w:rPr>
                <w:rFonts w:ascii="Times New Roman" w:hAnsi="Times New Roman" w:cs="Times New Roman"/>
                <w:sz w:val="24"/>
                <w:szCs w:val="24"/>
              </w:rPr>
              <w:t>Агромониторинг</w:t>
            </w:r>
            <w:proofErr w:type="spellEnd"/>
            <w:r w:rsidRPr="006C55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1" w:type="dxa"/>
          </w:tcPr>
          <w:p w14:paraId="256518A0" w14:textId="77777777" w:rsidR="0034171F" w:rsidRDefault="0034171F" w:rsidP="00341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14:paraId="071A625F" w14:textId="326E861F" w:rsidR="0034171F" w:rsidRPr="007A427F" w:rsidRDefault="0034171F" w:rsidP="003417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Конгресс-холл</w:t>
            </w:r>
          </w:p>
        </w:tc>
      </w:tr>
      <w:tr w:rsidR="00AA4BBD" w:rsidRPr="0088735C" w14:paraId="3C7A8822" w14:textId="77777777" w:rsidTr="0034171F">
        <w:tc>
          <w:tcPr>
            <w:tcW w:w="1921" w:type="dxa"/>
          </w:tcPr>
          <w:p w14:paraId="1FCB7D7B" w14:textId="0B492F0E" w:rsidR="00AA4BBD" w:rsidRPr="0088735C" w:rsidRDefault="002F1691" w:rsidP="006C5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4B27" w:rsidRPr="001B2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2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52" w:rsidRPr="001B21A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1B21AC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7A4B27" w:rsidRPr="001B2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2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4FE8" w:rsidRPr="001B21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04" w:type="dxa"/>
            <w:gridSpan w:val="2"/>
          </w:tcPr>
          <w:p w14:paraId="7C79F21A" w14:textId="48996251" w:rsidR="00396E6D" w:rsidRPr="0088735C" w:rsidRDefault="001B21AC" w:rsidP="00396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Доклад: </w:t>
            </w:r>
            <w:r w:rsidRPr="001B21AC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экосистемы полного цикла для развития сельскохозяйственной отрасли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анилюк Артем Дмитриевич,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Россельхозбанк</w:t>
            </w:r>
            <w:proofErr w:type="spellEnd"/>
          </w:p>
        </w:tc>
        <w:tc>
          <w:tcPr>
            <w:tcW w:w="2381" w:type="dxa"/>
          </w:tcPr>
          <w:p w14:paraId="063689F9" w14:textId="77777777" w:rsidR="0034171F" w:rsidRDefault="0034171F" w:rsidP="00341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14:paraId="423D15CF" w14:textId="7557D751" w:rsidR="0034171F" w:rsidRPr="0088735C" w:rsidRDefault="0034171F" w:rsidP="00341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Конгресс-холл</w:t>
            </w:r>
          </w:p>
        </w:tc>
      </w:tr>
      <w:tr w:rsidR="008E4FE8" w:rsidRPr="0088735C" w14:paraId="5B4F4B1A" w14:textId="77777777" w:rsidTr="0034171F">
        <w:tc>
          <w:tcPr>
            <w:tcW w:w="1921" w:type="dxa"/>
          </w:tcPr>
          <w:p w14:paraId="18C6B9D1" w14:textId="38D275CB" w:rsidR="008E4FE8" w:rsidRDefault="009915D9" w:rsidP="006C5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  <w:r w:rsidR="00DA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8E4F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4" w:type="dxa"/>
            <w:gridSpan w:val="2"/>
          </w:tcPr>
          <w:p w14:paraId="1AD352D5" w14:textId="60950F54" w:rsidR="008E4FE8" w:rsidRDefault="00DB1D50" w:rsidP="00E5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B4516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4516D" w:rsidRPr="00C27098">
              <w:rPr>
                <w:rFonts w:ascii="Times New Roman" w:hAnsi="Times New Roman" w:cs="Times New Roman"/>
                <w:b/>
                <w:sz w:val="24"/>
                <w:szCs w:val="24"/>
              </w:rPr>
              <w:t>О взаимодейств</w:t>
            </w:r>
            <w:proofErr w:type="gramStart"/>
            <w:r w:rsidR="00B4516D" w:rsidRPr="00C27098">
              <w:rPr>
                <w:rFonts w:ascii="Times New Roman" w:hAnsi="Times New Roman" w:cs="Times New Roman"/>
                <w:b/>
                <w:sz w:val="24"/>
                <w:szCs w:val="24"/>
              </w:rPr>
              <w:t>ии АО</w:t>
            </w:r>
            <w:proofErr w:type="gramEnd"/>
            <w:r w:rsidR="00B4516D" w:rsidRPr="00C27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Фирма </w:t>
            </w:r>
            <w:r w:rsidR="00B4516D" w:rsidRPr="00C270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«Август» и КГБПОУ «Уярский сельскохозяйственный техникум» в 2026 году</w:t>
            </w:r>
            <w:r w:rsidR="00C27098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2C22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0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098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FE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Представительства АО Фирма «</w:t>
            </w:r>
            <w:r w:rsidR="003C750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B1D50">
              <w:rPr>
                <w:rFonts w:ascii="Times New Roman" w:hAnsi="Times New Roman" w:cs="Times New Roman"/>
                <w:sz w:val="24"/>
                <w:szCs w:val="24"/>
              </w:rPr>
              <w:t xml:space="preserve"> Рябцев Александр Анатольевич</w:t>
            </w:r>
          </w:p>
        </w:tc>
        <w:tc>
          <w:tcPr>
            <w:tcW w:w="2381" w:type="dxa"/>
          </w:tcPr>
          <w:p w14:paraId="0BED4CB7" w14:textId="77777777" w:rsidR="0034171F" w:rsidRDefault="0034171F" w:rsidP="00341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Корпус 3</w:t>
            </w:r>
          </w:p>
          <w:p w14:paraId="381D68EE" w14:textId="29A4B259" w:rsidR="0034171F" w:rsidRPr="0088735C" w:rsidRDefault="0034171F" w:rsidP="00341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Конгресс-холл</w:t>
            </w:r>
          </w:p>
        </w:tc>
      </w:tr>
      <w:tr w:rsidR="008B5C68" w:rsidRPr="0088735C" w14:paraId="1BC92036" w14:textId="77777777" w:rsidTr="0034171F">
        <w:tc>
          <w:tcPr>
            <w:tcW w:w="1921" w:type="dxa"/>
          </w:tcPr>
          <w:p w14:paraId="0DE57F8D" w14:textId="2EEED7B5" w:rsidR="008B5C68" w:rsidRDefault="00EF2F06" w:rsidP="006C5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11.30</w:t>
            </w:r>
            <w:r w:rsidR="00DA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  <w:r w:rsidR="00D83A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E08F3D2" w14:textId="77777777" w:rsidR="008B5C68" w:rsidRDefault="008B5C68" w:rsidP="006C5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gridSpan w:val="2"/>
          </w:tcPr>
          <w:p w14:paraId="587E80DA" w14:textId="7F5CE752" w:rsidR="008B5C68" w:rsidRDefault="00D83AA8" w:rsidP="006C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DC4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807F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83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16D" w:rsidRPr="00B4516D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и участие БПЛА в сельском хозяйстве при обработке сельхозугодий</w:t>
            </w:r>
            <w:r w:rsidR="002C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22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3DC4">
              <w:rPr>
                <w:rFonts w:ascii="Times New Roman" w:hAnsi="Times New Roman" w:cs="Times New Roman"/>
                <w:sz w:val="24"/>
                <w:szCs w:val="24"/>
              </w:rPr>
              <w:t>Гатилов</w:t>
            </w:r>
            <w:proofErr w:type="spellEnd"/>
            <w:r w:rsidR="00783DC4">
              <w:rPr>
                <w:rFonts w:ascii="Times New Roman" w:hAnsi="Times New Roman" w:cs="Times New Roman"/>
                <w:sz w:val="24"/>
                <w:szCs w:val="24"/>
              </w:rPr>
              <w:t xml:space="preserve"> Ник</w:t>
            </w:r>
            <w:r w:rsidR="00B4516D">
              <w:rPr>
                <w:rFonts w:ascii="Times New Roman" w:hAnsi="Times New Roman" w:cs="Times New Roman"/>
                <w:sz w:val="24"/>
                <w:szCs w:val="24"/>
              </w:rPr>
              <w:t>олай Андреевич ООО «</w:t>
            </w:r>
            <w:proofErr w:type="spellStart"/>
            <w:r w:rsidR="00B4516D">
              <w:rPr>
                <w:rFonts w:ascii="Times New Roman" w:hAnsi="Times New Roman" w:cs="Times New Roman"/>
                <w:sz w:val="24"/>
                <w:szCs w:val="24"/>
              </w:rPr>
              <w:t>Флорадрон</w:t>
            </w:r>
            <w:proofErr w:type="spellEnd"/>
            <w:r w:rsidR="00B4516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81" w:type="dxa"/>
          </w:tcPr>
          <w:p w14:paraId="7930D958" w14:textId="77777777" w:rsidR="0034171F" w:rsidRDefault="0034171F" w:rsidP="00341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14:paraId="08220291" w14:textId="620F0A44" w:rsidR="0034171F" w:rsidRDefault="0034171F" w:rsidP="00341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Конгресс-холл</w:t>
            </w:r>
          </w:p>
        </w:tc>
      </w:tr>
      <w:tr w:rsidR="008B5C68" w:rsidRPr="0088735C" w14:paraId="4EAC543F" w14:textId="77777777" w:rsidTr="0034171F">
        <w:tc>
          <w:tcPr>
            <w:tcW w:w="9606" w:type="dxa"/>
            <w:gridSpan w:val="4"/>
          </w:tcPr>
          <w:p w14:paraId="0DCA4AB8" w14:textId="77777777" w:rsidR="008B5C68" w:rsidRDefault="008B5C68" w:rsidP="008B5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C38CE1" w14:textId="461E26FB" w:rsidR="008B5C68" w:rsidRPr="008B5C68" w:rsidRDefault="008B5C68" w:rsidP="008B5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C68">
              <w:rPr>
                <w:rFonts w:ascii="Times New Roman" w:hAnsi="Times New Roman" w:cs="Times New Roman"/>
                <w:b/>
                <w:sz w:val="24"/>
                <w:szCs w:val="24"/>
              </w:rPr>
              <w:t>Переход в корпус № 7</w:t>
            </w:r>
          </w:p>
          <w:p w14:paraId="3029CD0E" w14:textId="77777777" w:rsidR="008B5C68" w:rsidRDefault="008B5C68" w:rsidP="00F7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E8" w:rsidRPr="0088735C" w14:paraId="236D0DD3" w14:textId="77777777" w:rsidTr="0034171F">
        <w:tc>
          <w:tcPr>
            <w:tcW w:w="1921" w:type="dxa"/>
          </w:tcPr>
          <w:p w14:paraId="79DDECB2" w14:textId="7E962040" w:rsidR="008E4FE8" w:rsidRPr="002B6BBB" w:rsidRDefault="002B6BBB" w:rsidP="006C5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BBB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3C7504" w:rsidRPr="002B6B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504" w:rsidRPr="002B6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504" w:rsidRPr="002B6BBB">
              <w:rPr>
                <w:rFonts w:ascii="Times New Roman" w:hAnsi="Times New Roman" w:cs="Times New Roman"/>
                <w:sz w:val="24"/>
                <w:szCs w:val="24"/>
              </w:rPr>
              <w:t>12-3</w:t>
            </w:r>
            <w:r w:rsidR="008E4FE8" w:rsidRPr="002B6B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4" w:type="dxa"/>
            <w:gridSpan w:val="2"/>
          </w:tcPr>
          <w:p w14:paraId="51CE6C89" w14:textId="5179F26A" w:rsidR="008E4FE8" w:rsidRPr="002B6BBB" w:rsidRDefault="002B6BBB" w:rsidP="006C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BBB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r w:rsidR="00060E7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специализированного </w:t>
            </w:r>
            <w:r w:rsidRPr="002B6BBB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="003C7504" w:rsidRPr="002B6BBB">
              <w:rPr>
                <w:rFonts w:ascii="Times New Roman" w:hAnsi="Times New Roman" w:cs="Times New Roman"/>
                <w:sz w:val="24"/>
                <w:szCs w:val="24"/>
              </w:rPr>
              <w:t xml:space="preserve"> АО Фирма «Август»</w:t>
            </w:r>
          </w:p>
        </w:tc>
        <w:tc>
          <w:tcPr>
            <w:tcW w:w="2381" w:type="dxa"/>
          </w:tcPr>
          <w:p w14:paraId="7726B7FB" w14:textId="753A031D" w:rsidR="008E4FE8" w:rsidRPr="0088735C" w:rsidRDefault="00A61C57" w:rsidP="00F7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 7</w:t>
            </w:r>
          </w:p>
        </w:tc>
      </w:tr>
      <w:tr w:rsidR="006C5552" w:rsidRPr="0088735C" w14:paraId="2D06E949" w14:textId="77777777" w:rsidTr="0034171F"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F7521" w14:textId="77777777" w:rsidR="006C5552" w:rsidRPr="0088735C" w:rsidRDefault="006C5552" w:rsidP="00F7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D39B8" w14:textId="77777777" w:rsidR="006C5552" w:rsidRPr="0088735C" w:rsidRDefault="006C5552" w:rsidP="006C5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C33AB" w14:textId="77777777" w:rsidR="006C5552" w:rsidRPr="0088735C" w:rsidRDefault="006C5552" w:rsidP="00F7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F76D18" w:rsidRPr="0088735C" w14:paraId="2ECC7BA4" w14:textId="77777777" w:rsidTr="0034171F">
        <w:tc>
          <w:tcPr>
            <w:tcW w:w="9606" w:type="dxa"/>
            <w:gridSpan w:val="4"/>
            <w:tcBorders>
              <w:top w:val="single" w:sz="4" w:space="0" w:color="auto"/>
            </w:tcBorders>
          </w:tcPr>
          <w:p w14:paraId="55801C5A" w14:textId="244AE395" w:rsidR="00F00236" w:rsidRPr="003C7504" w:rsidRDefault="00A65577" w:rsidP="00A61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1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1C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C750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12F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78F1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  <w:r w:rsidRPr="003C75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6D18" w:rsidRPr="003C75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Трек </w:t>
            </w:r>
            <w:r w:rsidR="005A008E" w:rsidRPr="003C75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76D18" w:rsidRPr="003C75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F76D18" w:rsidRPr="003C7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D18" w:rsidRPr="003C75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Презентация</w:t>
            </w:r>
            <w:r w:rsidR="00F76D18" w:rsidRPr="003C75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работы на ученическом полигоне (студенты представляют результаты агрономических </w:t>
            </w:r>
            <w:r w:rsidR="008B0D93" w:rsidRPr="003C7504">
              <w:rPr>
                <w:rFonts w:ascii="Times New Roman" w:hAnsi="Times New Roman" w:cs="Times New Roman"/>
                <w:sz w:val="24"/>
                <w:szCs w:val="24"/>
              </w:rPr>
              <w:t>испытаний</w:t>
            </w:r>
            <w:r w:rsidR="00F76D18" w:rsidRPr="003C750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E563E6">
              <w:rPr>
                <w:rFonts w:ascii="Times New Roman" w:hAnsi="Times New Roman" w:cs="Times New Roman"/>
                <w:sz w:val="24"/>
                <w:szCs w:val="24"/>
              </w:rPr>
              <w:t xml:space="preserve">коллекционных </w:t>
            </w:r>
            <w:r w:rsidR="00F76D18" w:rsidRPr="003C7504">
              <w:rPr>
                <w:rFonts w:ascii="Times New Roman" w:hAnsi="Times New Roman" w:cs="Times New Roman"/>
                <w:sz w:val="24"/>
                <w:szCs w:val="24"/>
              </w:rPr>
              <w:t>опытных участках</w:t>
            </w:r>
            <w:r w:rsidR="00E563E6">
              <w:rPr>
                <w:rFonts w:ascii="Times New Roman" w:hAnsi="Times New Roman" w:cs="Times New Roman"/>
                <w:sz w:val="24"/>
                <w:szCs w:val="24"/>
              </w:rPr>
              <w:t xml:space="preserve"> – далее КОУ</w:t>
            </w:r>
            <w:r w:rsidR="00F76D18" w:rsidRPr="003C750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AD671E" w:rsidRPr="0088735C" w14:paraId="7793255B" w14:textId="77777777" w:rsidTr="0034171F">
        <w:tc>
          <w:tcPr>
            <w:tcW w:w="1921" w:type="dxa"/>
          </w:tcPr>
          <w:p w14:paraId="75B01F56" w14:textId="7AFA4DA1" w:rsidR="00AD671E" w:rsidRPr="0088735C" w:rsidRDefault="006E6471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1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2FE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612F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2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04" w:type="dxa"/>
            <w:gridSpan w:val="2"/>
          </w:tcPr>
          <w:p w14:paraId="29A57979" w14:textId="080AC2DB" w:rsidR="00AD671E" w:rsidRPr="003C7504" w:rsidRDefault="00EF2F06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06">
              <w:rPr>
                <w:rFonts w:ascii="Times New Roman" w:hAnsi="Times New Roman" w:cs="Times New Roman"/>
                <w:sz w:val="24"/>
                <w:szCs w:val="24"/>
              </w:rPr>
              <w:t>Масличные</w:t>
            </w:r>
          </w:p>
        </w:tc>
        <w:tc>
          <w:tcPr>
            <w:tcW w:w="2381" w:type="dxa"/>
          </w:tcPr>
          <w:p w14:paraId="2E9725D5" w14:textId="060129F9" w:rsidR="00AD671E" w:rsidRPr="003C7504" w:rsidRDefault="00E563E6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Кампус техникума, КОУ</w:t>
            </w:r>
          </w:p>
        </w:tc>
      </w:tr>
      <w:tr w:rsidR="00AD671E" w:rsidRPr="0088735C" w14:paraId="08788F62" w14:textId="77777777" w:rsidTr="0034171F">
        <w:tc>
          <w:tcPr>
            <w:tcW w:w="1921" w:type="dxa"/>
          </w:tcPr>
          <w:p w14:paraId="0B5D8447" w14:textId="271BC8A2" w:rsidR="00AD671E" w:rsidRPr="0088735C" w:rsidRDefault="006E6471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F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2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C172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2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1C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4" w:type="dxa"/>
            <w:gridSpan w:val="2"/>
          </w:tcPr>
          <w:p w14:paraId="7959BD69" w14:textId="4B86128F" w:rsidR="00AD671E" w:rsidRPr="003C7504" w:rsidRDefault="00EF2F06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06">
              <w:rPr>
                <w:rFonts w:ascii="Times New Roman" w:hAnsi="Times New Roman" w:cs="Times New Roman"/>
                <w:sz w:val="24"/>
                <w:szCs w:val="24"/>
              </w:rPr>
              <w:t>Картофель + овощные</w:t>
            </w:r>
          </w:p>
        </w:tc>
        <w:tc>
          <w:tcPr>
            <w:tcW w:w="2381" w:type="dxa"/>
          </w:tcPr>
          <w:p w14:paraId="43FAD2DF" w14:textId="227CB54C" w:rsidR="00AD671E" w:rsidRPr="003C7504" w:rsidRDefault="00E563E6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Кампус техникума, КОУ</w:t>
            </w:r>
          </w:p>
        </w:tc>
      </w:tr>
      <w:tr w:rsidR="00AD671E" w:rsidRPr="0088735C" w14:paraId="2C7FBF10" w14:textId="77777777" w:rsidTr="0034171F">
        <w:tc>
          <w:tcPr>
            <w:tcW w:w="1921" w:type="dxa"/>
          </w:tcPr>
          <w:p w14:paraId="142148F8" w14:textId="6EA652EB" w:rsidR="00AD671E" w:rsidRPr="0088735C" w:rsidRDefault="006E6471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72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2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2F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1C57">
              <w:rPr>
                <w:rFonts w:ascii="Times New Roman" w:hAnsi="Times New Roman" w:cs="Times New Roman"/>
                <w:sz w:val="24"/>
                <w:szCs w:val="24"/>
              </w:rPr>
              <w:t xml:space="preserve"> –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29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304" w:type="dxa"/>
            <w:gridSpan w:val="2"/>
          </w:tcPr>
          <w:p w14:paraId="6764B681" w14:textId="0EAC0A04" w:rsidR="00AD671E" w:rsidRPr="003C7504" w:rsidRDefault="00EF2F06" w:rsidP="00B72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06">
              <w:rPr>
                <w:rFonts w:ascii="Times New Roman" w:hAnsi="Times New Roman" w:cs="Times New Roman"/>
                <w:sz w:val="24"/>
                <w:szCs w:val="24"/>
              </w:rPr>
              <w:t>Медоносные</w:t>
            </w:r>
          </w:p>
        </w:tc>
        <w:tc>
          <w:tcPr>
            <w:tcW w:w="2381" w:type="dxa"/>
          </w:tcPr>
          <w:p w14:paraId="132278C4" w14:textId="76335BA7" w:rsidR="00AD671E" w:rsidRPr="003C7504" w:rsidRDefault="00E563E6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Кампус техникума, КОУ </w:t>
            </w:r>
          </w:p>
        </w:tc>
      </w:tr>
      <w:tr w:rsidR="00AD671E" w:rsidRPr="0088735C" w14:paraId="5BBC9AD6" w14:textId="77777777" w:rsidTr="0034171F">
        <w:tc>
          <w:tcPr>
            <w:tcW w:w="1921" w:type="dxa"/>
          </w:tcPr>
          <w:p w14:paraId="3BD183B5" w14:textId="584975D6" w:rsidR="00AD671E" w:rsidRPr="0088735C" w:rsidRDefault="00A61C57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6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29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6E6471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612F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6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2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F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4" w:type="dxa"/>
            <w:gridSpan w:val="2"/>
          </w:tcPr>
          <w:p w14:paraId="59DF7D1E" w14:textId="3C4709F7" w:rsidR="00AD671E" w:rsidRPr="003C7504" w:rsidRDefault="00EF2F06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06">
              <w:rPr>
                <w:rFonts w:ascii="Times New Roman" w:hAnsi="Times New Roman" w:cs="Times New Roman"/>
                <w:sz w:val="24"/>
                <w:szCs w:val="24"/>
              </w:rPr>
              <w:t>Зерновые</w:t>
            </w:r>
          </w:p>
        </w:tc>
        <w:tc>
          <w:tcPr>
            <w:tcW w:w="2381" w:type="dxa"/>
          </w:tcPr>
          <w:p w14:paraId="596A3D40" w14:textId="305D580F" w:rsidR="00AD671E" w:rsidRPr="003C7504" w:rsidRDefault="00E563E6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Кампус техникума, КОУ</w:t>
            </w:r>
          </w:p>
        </w:tc>
      </w:tr>
      <w:tr w:rsidR="006E6471" w:rsidRPr="0088735C" w14:paraId="169A5FCD" w14:textId="77777777" w:rsidTr="0034171F">
        <w:tc>
          <w:tcPr>
            <w:tcW w:w="1921" w:type="dxa"/>
          </w:tcPr>
          <w:p w14:paraId="3491E65E" w14:textId="2B1DB978" w:rsidR="006E6471" w:rsidRPr="0088735C" w:rsidRDefault="006E6471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F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2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F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612F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2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04" w:type="dxa"/>
            <w:gridSpan w:val="2"/>
          </w:tcPr>
          <w:p w14:paraId="5C3F76F1" w14:textId="51C01E0D" w:rsidR="006E6471" w:rsidRPr="003C7504" w:rsidRDefault="00EF2F06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06">
              <w:rPr>
                <w:rFonts w:ascii="Times New Roman" w:hAnsi="Times New Roman" w:cs="Times New Roman"/>
                <w:sz w:val="24"/>
                <w:szCs w:val="24"/>
              </w:rPr>
              <w:t>Горох-соя</w:t>
            </w:r>
          </w:p>
        </w:tc>
        <w:tc>
          <w:tcPr>
            <w:tcW w:w="2381" w:type="dxa"/>
          </w:tcPr>
          <w:p w14:paraId="09C2F0BE" w14:textId="26840C79" w:rsidR="006E6471" w:rsidRPr="003C7504" w:rsidRDefault="00E563E6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Кампус техникума, КОУ</w:t>
            </w:r>
          </w:p>
        </w:tc>
      </w:tr>
      <w:tr w:rsidR="00C17290" w:rsidRPr="0088735C" w14:paraId="666B7939" w14:textId="77777777" w:rsidTr="0034171F">
        <w:tc>
          <w:tcPr>
            <w:tcW w:w="1921" w:type="dxa"/>
          </w:tcPr>
          <w:p w14:paraId="094252B4" w14:textId="64FA3D5F" w:rsidR="00C17290" w:rsidRDefault="00C17290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  <w:r w:rsidR="00DA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5304" w:type="dxa"/>
            <w:gridSpan w:val="2"/>
          </w:tcPr>
          <w:p w14:paraId="506B7418" w14:textId="71156152" w:rsidR="00C17290" w:rsidRPr="003C7504" w:rsidRDefault="00EF2F06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06">
              <w:rPr>
                <w:rFonts w:ascii="Times New Roman" w:hAnsi="Times New Roman" w:cs="Times New Roman"/>
                <w:sz w:val="24"/>
                <w:szCs w:val="24"/>
              </w:rPr>
              <w:t>Кукуруза</w:t>
            </w:r>
          </w:p>
        </w:tc>
        <w:tc>
          <w:tcPr>
            <w:tcW w:w="2381" w:type="dxa"/>
          </w:tcPr>
          <w:p w14:paraId="4551991B" w14:textId="23BD58B5" w:rsidR="00C17290" w:rsidRPr="003C7504" w:rsidRDefault="00E563E6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Кампус техникума, КОУ</w:t>
            </w:r>
          </w:p>
        </w:tc>
      </w:tr>
      <w:tr w:rsidR="00C17290" w:rsidRPr="0088735C" w14:paraId="5A318BD3" w14:textId="77777777" w:rsidTr="0034171F">
        <w:tc>
          <w:tcPr>
            <w:tcW w:w="1921" w:type="dxa"/>
          </w:tcPr>
          <w:p w14:paraId="40CA4440" w14:textId="04E0440D" w:rsidR="00C17290" w:rsidRDefault="00C17290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  <w:r w:rsidR="00DA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5304" w:type="dxa"/>
            <w:gridSpan w:val="2"/>
          </w:tcPr>
          <w:p w14:paraId="2AA92102" w14:textId="22DB83E6" w:rsidR="00C17290" w:rsidRDefault="00C17290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Подсолнечник</w:t>
            </w:r>
          </w:p>
        </w:tc>
        <w:tc>
          <w:tcPr>
            <w:tcW w:w="2381" w:type="dxa"/>
          </w:tcPr>
          <w:p w14:paraId="35640C1D" w14:textId="03DADC6F" w:rsidR="00C17290" w:rsidRPr="003C7504" w:rsidRDefault="00E563E6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Кампус техникума, КОУ</w:t>
            </w:r>
          </w:p>
        </w:tc>
      </w:tr>
      <w:tr w:rsidR="00E82457" w:rsidRPr="0088735C" w14:paraId="1A49ABFC" w14:textId="77777777" w:rsidTr="00E563E6">
        <w:trPr>
          <w:trHeight w:val="863"/>
        </w:trPr>
        <w:tc>
          <w:tcPr>
            <w:tcW w:w="1921" w:type="dxa"/>
          </w:tcPr>
          <w:p w14:paraId="63A5DD01" w14:textId="3DE6ED1D" w:rsidR="00E82457" w:rsidRDefault="009915D9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DA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5304" w:type="dxa"/>
            <w:gridSpan w:val="2"/>
          </w:tcPr>
          <w:p w14:paraId="6D1C5364" w14:textId="69831875" w:rsidR="00E82457" w:rsidRPr="003C7504" w:rsidRDefault="00783DC4" w:rsidP="000F6F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7B">
              <w:rPr>
                <w:rFonts w:ascii="Times New Roman" w:hAnsi="Times New Roman" w:cs="Times New Roman"/>
                <w:sz w:val="24"/>
                <w:szCs w:val="24"/>
              </w:rPr>
              <w:t xml:space="preserve">Полет </w:t>
            </w:r>
            <w:proofErr w:type="spellStart"/>
            <w:r w:rsidRPr="00603D7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="000F6F4D">
              <w:rPr>
                <w:rFonts w:ascii="Times New Roman" w:hAnsi="Times New Roman" w:cs="Times New Roman"/>
                <w:sz w:val="24"/>
                <w:szCs w:val="24"/>
              </w:rPr>
              <w:t>онов</w:t>
            </w:r>
            <w:proofErr w:type="spellEnd"/>
            <w:r w:rsidR="000F6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F4D" w:rsidRPr="00B90BF6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0F6F4D" w:rsidRPr="00B90BF6">
              <w:rPr>
                <w:rFonts w:ascii="Times New Roman" w:hAnsi="Times New Roman" w:cs="Times New Roman"/>
                <w:sz w:val="24"/>
                <w:szCs w:val="24"/>
              </w:rPr>
              <w:t>Флорадрон</w:t>
            </w:r>
            <w:proofErr w:type="spellEnd"/>
            <w:r w:rsidR="000F6F4D" w:rsidRPr="00B90B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F6F4D">
              <w:rPr>
                <w:rFonts w:ascii="Times New Roman" w:hAnsi="Times New Roman" w:cs="Times New Roman"/>
                <w:sz w:val="24"/>
                <w:szCs w:val="24"/>
              </w:rPr>
              <w:t xml:space="preserve"> над ученическим полигоном</w:t>
            </w:r>
            <w:r w:rsidR="00B90BF6" w:rsidRPr="00B90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</w:tcPr>
          <w:p w14:paraId="72B80FF9" w14:textId="5455B10E" w:rsidR="00E82457" w:rsidRPr="003C7504" w:rsidRDefault="00E563E6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Кампус техникума, КОУ</w:t>
            </w:r>
          </w:p>
        </w:tc>
      </w:tr>
      <w:tr w:rsidR="005A008E" w:rsidRPr="0088735C" w14:paraId="35C0AB46" w14:textId="77777777" w:rsidTr="0034171F">
        <w:tc>
          <w:tcPr>
            <w:tcW w:w="9606" w:type="dxa"/>
            <w:gridSpan w:val="4"/>
          </w:tcPr>
          <w:p w14:paraId="30F53C93" w14:textId="402EDB04" w:rsidR="005A008E" w:rsidRPr="003C7504" w:rsidRDefault="00612FE3" w:rsidP="005A0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A008E" w:rsidRPr="003C7504">
              <w:rPr>
                <w:rFonts w:ascii="Times New Roman" w:hAnsi="Times New Roman" w:cs="Times New Roman"/>
                <w:sz w:val="24"/>
                <w:szCs w:val="24"/>
              </w:rPr>
              <w:t xml:space="preserve">.30 – 13.30 </w:t>
            </w:r>
            <w:r w:rsidR="005A008E" w:rsidRPr="003C75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Трек 3</w:t>
            </w:r>
            <w:r w:rsidR="005A008E" w:rsidRPr="003C75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08E" w:rsidRPr="003C75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Трансфер</w:t>
            </w:r>
            <w:r w:rsidR="00E563E6">
              <w:rPr>
                <w:rFonts w:ascii="Times New Roman" w:hAnsi="Times New Roman" w:cs="Times New Roman"/>
                <w:sz w:val="24"/>
                <w:szCs w:val="24"/>
              </w:rPr>
              <w:t xml:space="preserve"> на коллекционные опытные участки</w:t>
            </w:r>
            <w:r w:rsidR="005A008E" w:rsidRPr="003C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9C06E1" w14:textId="4B21B077" w:rsidR="005A008E" w:rsidRPr="003C7504" w:rsidRDefault="005A008E" w:rsidP="005A0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04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 испытания СГОМУ (вермикулита) на зерновых, бобовых, масленичных сельскохозяйственных культурах (Производственное поле техникума)</w:t>
            </w:r>
          </w:p>
        </w:tc>
      </w:tr>
      <w:tr w:rsidR="00AD671E" w:rsidRPr="0088735C" w14:paraId="43B382E5" w14:textId="77777777" w:rsidTr="0034171F">
        <w:tc>
          <w:tcPr>
            <w:tcW w:w="9606" w:type="dxa"/>
            <w:gridSpan w:val="4"/>
          </w:tcPr>
          <w:p w14:paraId="127F963E" w14:textId="37DB3F81" w:rsidR="00AD671E" w:rsidRPr="003C7504" w:rsidRDefault="00A65577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04">
              <w:rPr>
                <w:rFonts w:ascii="Times New Roman" w:hAnsi="Times New Roman" w:cs="Times New Roman"/>
                <w:sz w:val="24"/>
                <w:szCs w:val="24"/>
              </w:rPr>
              <w:t xml:space="preserve">10.00 – 15.00 </w:t>
            </w:r>
            <w:r w:rsidR="006316CC" w:rsidRPr="003C75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Трек </w:t>
            </w:r>
            <w:r w:rsidR="00922FEC" w:rsidRPr="003C75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922FEC" w:rsidRPr="003C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16CC" w:rsidRPr="003C7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6CC" w:rsidRPr="003C75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Выставочные площадки</w:t>
            </w:r>
            <w:r w:rsidR="006316CC" w:rsidRPr="003C7504">
              <w:rPr>
                <w:rFonts w:ascii="Times New Roman" w:hAnsi="Times New Roman" w:cs="Times New Roman"/>
                <w:sz w:val="24"/>
                <w:szCs w:val="24"/>
              </w:rPr>
              <w:t xml:space="preserve"> (палатки с демонстрационным материалом)</w:t>
            </w:r>
          </w:p>
        </w:tc>
      </w:tr>
      <w:tr w:rsidR="00652B5E" w:rsidRPr="0088735C" w14:paraId="44953E13" w14:textId="77777777" w:rsidTr="0034171F">
        <w:trPr>
          <w:trHeight w:val="319"/>
        </w:trPr>
        <w:tc>
          <w:tcPr>
            <w:tcW w:w="1980" w:type="dxa"/>
            <w:gridSpan w:val="2"/>
          </w:tcPr>
          <w:p w14:paraId="6DC46F2A" w14:textId="29DDB855" w:rsidR="00652B5E" w:rsidRPr="003C7504" w:rsidRDefault="00477B02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04">
              <w:rPr>
                <w:rFonts w:ascii="Times New Roman" w:hAnsi="Times New Roman" w:cs="Times New Roman"/>
                <w:sz w:val="24"/>
                <w:szCs w:val="24"/>
              </w:rPr>
              <w:t>10.00 – 15.00</w:t>
            </w:r>
          </w:p>
        </w:tc>
        <w:tc>
          <w:tcPr>
            <w:tcW w:w="5245" w:type="dxa"/>
          </w:tcPr>
          <w:p w14:paraId="23E98E34" w14:textId="217D4A5E" w:rsidR="00652B5E" w:rsidRPr="003C7504" w:rsidRDefault="00477B02" w:rsidP="00477B02">
            <w:pPr>
              <w:ind w:lef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04">
              <w:rPr>
                <w:rFonts w:ascii="Times New Roman" w:hAnsi="Times New Roman" w:cs="Times New Roman"/>
                <w:sz w:val="24"/>
                <w:szCs w:val="24"/>
              </w:rPr>
              <w:t>ООО «Сивер»</w:t>
            </w:r>
          </w:p>
        </w:tc>
        <w:tc>
          <w:tcPr>
            <w:tcW w:w="2381" w:type="dxa"/>
          </w:tcPr>
          <w:p w14:paraId="448F329B" w14:textId="628D6A03" w:rsidR="00652B5E" w:rsidRPr="00330AC3" w:rsidRDefault="008B0D93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C3">
              <w:rPr>
                <w:rFonts w:ascii="Times New Roman" w:hAnsi="Times New Roman" w:cs="Times New Roman"/>
                <w:sz w:val="24"/>
                <w:szCs w:val="24"/>
              </w:rPr>
              <w:t>Размещение на плацу</w:t>
            </w:r>
            <w:r w:rsidR="00A65577" w:rsidRPr="00330AC3">
              <w:rPr>
                <w:rFonts w:ascii="Times New Roman" w:hAnsi="Times New Roman" w:cs="Times New Roman"/>
                <w:sz w:val="24"/>
                <w:szCs w:val="24"/>
              </w:rPr>
              <w:t xml:space="preserve"> кампуса</w:t>
            </w:r>
          </w:p>
        </w:tc>
      </w:tr>
      <w:tr w:rsidR="008B0D93" w:rsidRPr="0088735C" w14:paraId="7370CD0D" w14:textId="77777777" w:rsidTr="0034171F">
        <w:tc>
          <w:tcPr>
            <w:tcW w:w="1980" w:type="dxa"/>
            <w:gridSpan w:val="2"/>
          </w:tcPr>
          <w:p w14:paraId="18E6E969" w14:textId="786A58DE" w:rsidR="008B0D93" w:rsidRPr="003C7504" w:rsidRDefault="00477B02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04">
              <w:rPr>
                <w:rFonts w:ascii="Times New Roman" w:hAnsi="Times New Roman" w:cs="Times New Roman"/>
                <w:sz w:val="24"/>
                <w:szCs w:val="24"/>
              </w:rPr>
              <w:t>10.00 – 15.00</w:t>
            </w:r>
          </w:p>
        </w:tc>
        <w:tc>
          <w:tcPr>
            <w:tcW w:w="5245" w:type="dxa"/>
          </w:tcPr>
          <w:p w14:paraId="6D951CB6" w14:textId="554C40A3" w:rsidR="008B0D93" w:rsidRPr="003C7504" w:rsidRDefault="00477B02" w:rsidP="00477B02">
            <w:pPr>
              <w:ind w:lef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04">
              <w:rPr>
                <w:rFonts w:ascii="Times New Roman" w:hAnsi="Times New Roman" w:cs="Times New Roman"/>
                <w:sz w:val="24"/>
                <w:szCs w:val="24"/>
              </w:rPr>
              <w:t>АО Фирма «Август»,</w:t>
            </w:r>
          </w:p>
        </w:tc>
        <w:tc>
          <w:tcPr>
            <w:tcW w:w="2381" w:type="dxa"/>
          </w:tcPr>
          <w:p w14:paraId="0C7B5B78" w14:textId="6628D692" w:rsidR="008B0D93" w:rsidRPr="00330AC3" w:rsidRDefault="00A65577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C3">
              <w:rPr>
                <w:rFonts w:ascii="Times New Roman" w:hAnsi="Times New Roman" w:cs="Times New Roman"/>
                <w:sz w:val="24"/>
                <w:szCs w:val="24"/>
              </w:rPr>
              <w:t>Размещение на плацу кампуса</w:t>
            </w:r>
          </w:p>
        </w:tc>
      </w:tr>
      <w:tr w:rsidR="00477B02" w:rsidRPr="0088735C" w14:paraId="20DF3542" w14:textId="77777777" w:rsidTr="0034171F">
        <w:tc>
          <w:tcPr>
            <w:tcW w:w="1980" w:type="dxa"/>
            <w:gridSpan w:val="2"/>
          </w:tcPr>
          <w:p w14:paraId="3E0D64DF" w14:textId="7EABBCF0" w:rsidR="00477B02" w:rsidRPr="003C7504" w:rsidRDefault="00477B02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04">
              <w:rPr>
                <w:rFonts w:ascii="Times New Roman" w:hAnsi="Times New Roman" w:cs="Times New Roman"/>
                <w:sz w:val="24"/>
                <w:szCs w:val="24"/>
              </w:rPr>
              <w:t>10.00 – 15.00</w:t>
            </w:r>
          </w:p>
        </w:tc>
        <w:tc>
          <w:tcPr>
            <w:tcW w:w="5245" w:type="dxa"/>
          </w:tcPr>
          <w:p w14:paraId="22E393E8" w14:textId="7883E09F" w:rsidR="00477B02" w:rsidRPr="003C7504" w:rsidRDefault="00477B02" w:rsidP="00477B02">
            <w:pPr>
              <w:ind w:lef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3C7504">
              <w:rPr>
                <w:rFonts w:ascii="Times New Roman" w:hAnsi="Times New Roman" w:cs="Times New Roman"/>
                <w:sz w:val="24"/>
                <w:szCs w:val="24"/>
              </w:rPr>
              <w:t>КГБПОУ «Уярский сельскохозяйственный техникум»</w:t>
            </w:r>
          </w:p>
        </w:tc>
        <w:tc>
          <w:tcPr>
            <w:tcW w:w="2381" w:type="dxa"/>
          </w:tcPr>
          <w:p w14:paraId="0FADFD68" w14:textId="2644EC97" w:rsidR="00477B02" w:rsidRPr="00330AC3" w:rsidRDefault="00A65577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C3">
              <w:rPr>
                <w:rFonts w:ascii="Times New Roman" w:hAnsi="Times New Roman" w:cs="Times New Roman"/>
                <w:sz w:val="24"/>
                <w:szCs w:val="24"/>
              </w:rPr>
              <w:t>Размещение на плацу кампуса</w:t>
            </w:r>
          </w:p>
        </w:tc>
      </w:tr>
      <w:tr w:rsidR="00477B02" w:rsidRPr="0088735C" w14:paraId="4B7AFA28" w14:textId="77777777" w:rsidTr="0034171F">
        <w:tc>
          <w:tcPr>
            <w:tcW w:w="1980" w:type="dxa"/>
            <w:gridSpan w:val="2"/>
          </w:tcPr>
          <w:p w14:paraId="114EEBC3" w14:textId="4F8DBFC3" w:rsidR="00477B02" w:rsidRPr="003C7504" w:rsidRDefault="00A61C57" w:rsidP="00AD67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A47AC8" w:rsidRPr="003C75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57BBA" w:rsidRPr="003C75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– 14</w:t>
            </w:r>
            <w:r w:rsidR="00A47AC8" w:rsidRPr="003C7504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5245" w:type="dxa"/>
          </w:tcPr>
          <w:p w14:paraId="1BB7476C" w14:textId="221AF256" w:rsidR="00477B02" w:rsidRPr="003C7504" w:rsidRDefault="00A47AC8" w:rsidP="003203B9">
            <w:pPr>
              <w:ind w:lef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504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381" w:type="dxa"/>
          </w:tcPr>
          <w:p w14:paraId="613BBAD2" w14:textId="2A969AF3" w:rsidR="00477B02" w:rsidRPr="003C7504" w:rsidRDefault="003847F3" w:rsidP="00AD67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504">
              <w:rPr>
                <w:rFonts w:ascii="Times New Roman" w:hAnsi="Times New Roman" w:cs="Times New Roman"/>
                <w:b/>
                <w:sz w:val="24"/>
                <w:szCs w:val="24"/>
              </w:rPr>
              <w:t>Выставочная площадь техникума</w:t>
            </w:r>
          </w:p>
        </w:tc>
      </w:tr>
      <w:tr w:rsidR="00AD671E" w:rsidRPr="0088735C" w14:paraId="39CAEC31" w14:textId="77777777" w:rsidTr="0034171F">
        <w:tc>
          <w:tcPr>
            <w:tcW w:w="9606" w:type="dxa"/>
            <w:gridSpan w:val="4"/>
          </w:tcPr>
          <w:p w14:paraId="689F13E3" w14:textId="7A411B6F" w:rsidR="00AD671E" w:rsidRPr="003C7504" w:rsidRDefault="00A47AC8" w:rsidP="00AD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0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494C3E" w:rsidRPr="003C75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7504">
              <w:rPr>
                <w:rFonts w:ascii="Times New Roman" w:hAnsi="Times New Roman" w:cs="Times New Roman"/>
                <w:sz w:val="24"/>
                <w:szCs w:val="24"/>
              </w:rPr>
              <w:t xml:space="preserve">0 – 15.00 </w:t>
            </w:r>
            <w:r w:rsidR="00AD671E" w:rsidRPr="003C75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Трек </w:t>
            </w:r>
            <w:r w:rsidR="00922FEC" w:rsidRPr="003C75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AD671E" w:rsidRPr="003C75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D671E" w:rsidRPr="003C7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671E" w:rsidRPr="003C75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Демопоказ</w:t>
            </w:r>
            <w:proofErr w:type="spellEnd"/>
            <w:r w:rsidR="00AD671E" w:rsidRPr="003C7504">
              <w:rPr>
                <w:rFonts w:ascii="Times New Roman" w:hAnsi="Times New Roman" w:cs="Times New Roman"/>
                <w:sz w:val="24"/>
                <w:szCs w:val="24"/>
              </w:rPr>
              <w:t xml:space="preserve"> работы беспилотных </w:t>
            </w:r>
            <w:proofErr w:type="spellStart"/>
            <w:r w:rsidR="00AD671E" w:rsidRPr="003C7504">
              <w:rPr>
                <w:rFonts w:ascii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 w:rsidR="00AD671E" w:rsidRPr="003C75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F6F4D">
              <w:rPr>
                <w:rFonts w:ascii="Times New Roman" w:hAnsi="Times New Roman" w:cs="Times New Roman"/>
                <w:sz w:val="24"/>
                <w:szCs w:val="24"/>
              </w:rPr>
              <w:t>агроботов</w:t>
            </w:r>
            <w:proofErr w:type="spellEnd"/>
            <w:r w:rsidR="000F6F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1" w:name="_GoBack"/>
            <w:bookmarkEnd w:id="1"/>
            <w:r w:rsidR="00AD671E" w:rsidRPr="003C7504">
              <w:rPr>
                <w:rFonts w:ascii="Times New Roman" w:hAnsi="Times New Roman" w:cs="Times New Roman"/>
                <w:sz w:val="24"/>
                <w:szCs w:val="24"/>
              </w:rPr>
              <w:t>автоматизированного пробоотборника</w:t>
            </w:r>
            <w:r w:rsidR="002D1F99">
              <w:rPr>
                <w:rFonts w:ascii="Times New Roman" w:hAnsi="Times New Roman" w:cs="Times New Roman"/>
                <w:sz w:val="24"/>
                <w:szCs w:val="24"/>
              </w:rPr>
              <w:t xml:space="preserve"> почв, метеостанции.</w:t>
            </w:r>
          </w:p>
        </w:tc>
      </w:tr>
    </w:tbl>
    <w:p w14:paraId="155A9F92" w14:textId="436CA521" w:rsidR="00741D79" w:rsidRDefault="00741D79" w:rsidP="00741D79">
      <w:pPr>
        <w:rPr>
          <w:rFonts w:ascii="Times New Roman" w:hAnsi="Times New Roman" w:cs="Times New Roman"/>
          <w:sz w:val="28"/>
          <w:szCs w:val="28"/>
        </w:rPr>
        <w:sectPr w:rsidR="00741D79" w:rsidSect="00A65577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14:paraId="64756C58" w14:textId="3772AA07" w:rsidR="00B36788" w:rsidRPr="00B36788" w:rsidRDefault="00934B12" w:rsidP="00934B12">
      <w:pPr>
        <w:jc w:val="center"/>
        <w:rPr>
          <w:rFonts w:ascii="Times New Roman" w:hAnsi="Times New Roman" w:cs="Times New Roman"/>
          <w:sz w:val="28"/>
          <w:szCs w:val="28"/>
        </w:rPr>
      </w:pPr>
      <w:r w:rsidRPr="00934B1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33A7EC" wp14:editId="75EDFD6E">
            <wp:extent cx="8867775" cy="5915025"/>
            <wp:effectExtent l="0" t="0" r="9525" b="9525"/>
            <wp:docPr id="1" name="Рисунок 1" descr="C:\Users\Секретарь Елена\Desktop\Навиг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Елена\Desktop\Навигация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5276" cy="592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6788" w:rsidRPr="00B36788" w:rsidSect="00934B12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778DE"/>
    <w:multiLevelType w:val="hybridMultilevel"/>
    <w:tmpl w:val="49F49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D6B"/>
    <w:rsid w:val="00004FEF"/>
    <w:rsid w:val="0000567E"/>
    <w:rsid w:val="00060E7E"/>
    <w:rsid w:val="00065ED1"/>
    <w:rsid w:val="00094BB3"/>
    <w:rsid w:val="000D63A2"/>
    <w:rsid w:val="000F6F4D"/>
    <w:rsid w:val="001021D8"/>
    <w:rsid w:val="00114C53"/>
    <w:rsid w:val="001B21AC"/>
    <w:rsid w:val="00217A8D"/>
    <w:rsid w:val="002B6BBB"/>
    <w:rsid w:val="002C226B"/>
    <w:rsid w:val="002D1F99"/>
    <w:rsid w:val="002F1691"/>
    <w:rsid w:val="003203B9"/>
    <w:rsid w:val="00330AC3"/>
    <w:rsid w:val="0034171F"/>
    <w:rsid w:val="003847F3"/>
    <w:rsid w:val="00396E6D"/>
    <w:rsid w:val="003C7504"/>
    <w:rsid w:val="004004EA"/>
    <w:rsid w:val="00455F26"/>
    <w:rsid w:val="00477B02"/>
    <w:rsid w:val="004849CA"/>
    <w:rsid w:val="00494C3E"/>
    <w:rsid w:val="004C7A7A"/>
    <w:rsid w:val="004D3EBD"/>
    <w:rsid w:val="004D5781"/>
    <w:rsid w:val="005270B4"/>
    <w:rsid w:val="00530434"/>
    <w:rsid w:val="005411A9"/>
    <w:rsid w:val="00541C64"/>
    <w:rsid w:val="00573B0D"/>
    <w:rsid w:val="005A008E"/>
    <w:rsid w:val="005A0123"/>
    <w:rsid w:val="005C34FD"/>
    <w:rsid w:val="00603D7B"/>
    <w:rsid w:val="00612FE3"/>
    <w:rsid w:val="006316CC"/>
    <w:rsid w:val="00652B5E"/>
    <w:rsid w:val="00685FCE"/>
    <w:rsid w:val="006A057F"/>
    <w:rsid w:val="006C5552"/>
    <w:rsid w:val="006E6471"/>
    <w:rsid w:val="00704402"/>
    <w:rsid w:val="00713CC8"/>
    <w:rsid w:val="00741D79"/>
    <w:rsid w:val="007572B6"/>
    <w:rsid w:val="00783DC4"/>
    <w:rsid w:val="007A427F"/>
    <w:rsid w:val="007A4B27"/>
    <w:rsid w:val="007B02C5"/>
    <w:rsid w:val="007D3404"/>
    <w:rsid w:val="00802523"/>
    <w:rsid w:val="00807FF2"/>
    <w:rsid w:val="00817A93"/>
    <w:rsid w:val="00856005"/>
    <w:rsid w:val="00877709"/>
    <w:rsid w:val="0088735C"/>
    <w:rsid w:val="008963CD"/>
    <w:rsid w:val="00896B14"/>
    <w:rsid w:val="008A49D7"/>
    <w:rsid w:val="008B0D93"/>
    <w:rsid w:val="008B5C68"/>
    <w:rsid w:val="008E4FE8"/>
    <w:rsid w:val="008F26D0"/>
    <w:rsid w:val="00922FEC"/>
    <w:rsid w:val="00933485"/>
    <w:rsid w:val="00934B12"/>
    <w:rsid w:val="00941517"/>
    <w:rsid w:val="009915D9"/>
    <w:rsid w:val="009B3A4D"/>
    <w:rsid w:val="009B68BE"/>
    <w:rsid w:val="009D6F07"/>
    <w:rsid w:val="00A278F1"/>
    <w:rsid w:val="00A368F8"/>
    <w:rsid w:val="00A42A25"/>
    <w:rsid w:val="00A43E9E"/>
    <w:rsid w:val="00A47AC8"/>
    <w:rsid w:val="00A61C57"/>
    <w:rsid w:val="00A65577"/>
    <w:rsid w:val="00A80A6D"/>
    <w:rsid w:val="00AA4BBD"/>
    <w:rsid w:val="00AD671E"/>
    <w:rsid w:val="00B36788"/>
    <w:rsid w:val="00B4516D"/>
    <w:rsid w:val="00B57BBA"/>
    <w:rsid w:val="00B6003F"/>
    <w:rsid w:val="00B63A75"/>
    <w:rsid w:val="00B725EE"/>
    <w:rsid w:val="00B90BF6"/>
    <w:rsid w:val="00BA4C62"/>
    <w:rsid w:val="00BB42E2"/>
    <w:rsid w:val="00BD3928"/>
    <w:rsid w:val="00C17290"/>
    <w:rsid w:val="00C172B1"/>
    <w:rsid w:val="00C27098"/>
    <w:rsid w:val="00C568F8"/>
    <w:rsid w:val="00C748EC"/>
    <w:rsid w:val="00CB2CBA"/>
    <w:rsid w:val="00CE1D6B"/>
    <w:rsid w:val="00D07ADC"/>
    <w:rsid w:val="00D54C1E"/>
    <w:rsid w:val="00D81C6E"/>
    <w:rsid w:val="00D83AA8"/>
    <w:rsid w:val="00D96E87"/>
    <w:rsid w:val="00DA4543"/>
    <w:rsid w:val="00DB1D50"/>
    <w:rsid w:val="00DC3298"/>
    <w:rsid w:val="00DC40DE"/>
    <w:rsid w:val="00DD2FC9"/>
    <w:rsid w:val="00DF3208"/>
    <w:rsid w:val="00E563E6"/>
    <w:rsid w:val="00E82457"/>
    <w:rsid w:val="00EF2F06"/>
    <w:rsid w:val="00F00236"/>
    <w:rsid w:val="00F52339"/>
    <w:rsid w:val="00F57F39"/>
    <w:rsid w:val="00F76D18"/>
    <w:rsid w:val="00F823CA"/>
    <w:rsid w:val="00FC52E7"/>
    <w:rsid w:val="00FD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B3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7A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1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D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7A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1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 Елена</cp:lastModifiedBy>
  <cp:revision>33</cp:revision>
  <cp:lastPrinted>2026-07-27T05:35:00Z</cp:lastPrinted>
  <dcterms:created xsi:type="dcterms:W3CDTF">2026-07-22T12:35:00Z</dcterms:created>
  <dcterms:modified xsi:type="dcterms:W3CDTF">2026-07-28T01:31:00Z</dcterms:modified>
</cp:coreProperties>
</file>