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957" w:rsidRDefault="003C3657" w:rsidP="00B01957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="00B01957"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C3657" w:rsidRPr="00B01957" w:rsidRDefault="003C3657" w:rsidP="00B01957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:rsidR="003C3657" w:rsidRDefault="003C3657" w:rsidP="00B01957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3C3657" w:rsidRDefault="003C3657" w:rsidP="00B01957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657" w:rsidRPr="00B01957" w:rsidRDefault="003C3657" w:rsidP="00B01957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01957"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:rsidR="003C3657" w:rsidRDefault="006D446E" w:rsidP="00B01957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на </w:t>
      </w:r>
      <w:r w:rsidR="009C2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</w:t>
      </w:r>
      <w:r w:rsidR="009A66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4</w:t>
      </w:r>
      <w:r w:rsidR="00F016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.08</w:t>
      </w:r>
      <w:r w:rsidR="002101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r w:rsidR="005F1D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2026</w:t>
      </w:r>
      <w:r w:rsidR="003C3657"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:rsidR="003C3657" w:rsidRDefault="003C3657" w:rsidP="003C3657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:rsidR="00C17DF9" w:rsidRPr="0041366A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35.02.16 «Эксплуатация и ремонт сельскохозяйственной техники и оборудования»</w:t>
      </w:r>
    </w:p>
    <w:p w:rsidR="00C17DF9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Среднее общее образование (11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:rsidR="00C17DF9" w:rsidRPr="00F13354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6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:rsidR="00C17DF9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 w:rsidRPr="00C17DF9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Форма обучения: </w:t>
      </w:r>
      <w:r w:rsidRPr="00C17DF9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заочная</w:t>
      </w:r>
    </w:p>
    <w:p w:rsidR="00C17DF9" w:rsidRPr="00C17DF9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10"/>
          <w:szCs w:val="10"/>
          <w:u w:val="single"/>
        </w:rPr>
      </w:pPr>
    </w:p>
    <w:tbl>
      <w:tblPr>
        <w:tblStyle w:val="ab"/>
        <w:tblW w:w="15452" w:type="dxa"/>
        <w:tblInd w:w="-431" w:type="dxa"/>
        <w:tblLook w:val="04A0" w:firstRow="1" w:lastRow="0" w:firstColumn="1" w:lastColumn="0" w:noHBand="0" w:noVBand="1"/>
      </w:tblPr>
      <w:tblGrid>
        <w:gridCol w:w="543"/>
        <w:gridCol w:w="1893"/>
        <w:gridCol w:w="1978"/>
        <w:gridCol w:w="3100"/>
        <w:gridCol w:w="1417"/>
        <w:gridCol w:w="1329"/>
        <w:gridCol w:w="1329"/>
        <w:gridCol w:w="1322"/>
        <w:gridCol w:w="2541"/>
      </w:tblGrid>
      <w:tr w:rsidR="00B01957" w:rsidTr="00B01957">
        <w:tc>
          <w:tcPr>
            <w:tcW w:w="543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№ п/п</w:t>
            </w:r>
          </w:p>
        </w:tc>
        <w:tc>
          <w:tcPr>
            <w:tcW w:w="1893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Вид финансирования</w:t>
            </w:r>
          </w:p>
        </w:tc>
        <w:tc>
          <w:tcPr>
            <w:tcW w:w="1978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Регистрационный номер заявления</w:t>
            </w:r>
          </w:p>
        </w:tc>
        <w:tc>
          <w:tcPr>
            <w:tcW w:w="3100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  <w:vAlign w:val="center"/>
          </w:tcPr>
          <w:p w:rsid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Средний балл аттестата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/</w:t>
            </w:r>
          </w:p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диплома</w:t>
            </w:r>
          </w:p>
        </w:tc>
        <w:tc>
          <w:tcPr>
            <w:tcW w:w="1329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 заявления </w:t>
            </w:r>
          </w:p>
        </w:tc>
        <w:tc>
          <w:tcPr>
            <w:tcW w:w="1329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Дата подачи заявления</w:t>
            </w:r>
          </w:p>
        </w:tc>
        <w:tc>
          <w:tcPr>
            <w:tcW w:w="1322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Оригинал документа об образовании</w:t>
            </w:r>
          </w:p>
        </w:tc>
        <w:tc>
          <w:tcPr>
            <w:tcW w:w="2541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Наличие льгот</w:t>
            </w:r>
          </w:p>
        </w:tc>
      </w:tr>
      <w:tr w:rsidR="00B01957" w:rsidTr="00B01957">
        <w:tc>
          <w:tcPr>
            <w:tcW w:w="543" w:type="dxa"/>
            <w:vAlign w:val="center"/>
          </w:tcPr>
          <w:p w:rsidR="00B01957" w:rsidRPr="00C64ACB" w:rsidRDefault="00B01957" w:rsidP="003C3657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B01957" w:rsidRPr="00B01957" w:rsidRDefault="00B01957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027/26</w:t>
            </w:r>
          </w:p>
        </w:tc>
        <w:tc>
          <w:tcPr>
            <w:tcW w:w="3100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Костин Александр Николаевич</w:t>
            </w:r>
          </w:p>
        </w:tc>
        <w:tc>
          <w:tcPr>
            <w:tcW w:w="1417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4,18</w:t>
            </w:r>
          </w:p>
        </w:tc>
        <w:tc>
          <w:tcPr>
            <w:tcW w:w="1329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26.06.2026</w:t>
            </w:r>
          </w:p>
        </w:tc>
        <w:tc>
          <w:tcPr>
            <w:tcW w:w="1322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ветеран боевых действий</w:t>
            </w:r>
          </w:p>
        </w:tc>
      </w:tr>
      <w:tr w:rsidR="00AC18F4" w:rsidTr="00B01957">
        <w:tc>
          <w:tcPr>
            <w:tcW w:w="543" w:type="dxa"/>
            <w:vAlign w:val="center"/>
          </w:tcPr>
          <w:p w:rsidR="00AC18F4" w:rsidRPr="00C64ACB" w:rsidRDefault="00AC18F4" w:rsidP="00AC18F4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C18F4" w:rsidRPr="00B01957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278/26</w:t>
            </w:r>
          </w:p>
        </w:tc>
        <w:tc>
          <w:tcPr>
            <w:tcW w:w="3100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Семин Евгений Александрович</w:t>
            </w:r>
          </w:p>
        </w:tc>
        <w:tc>
          <w:tcPr>
            <w:tcW w:w="1417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3,20</w:t>
            </w:r>
          </w:p>
        </w:tc>
        <w:tc>
          <w:tcPr>
            <w:tcW w:w="1329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30.07.2026</w:t>
            </w:r>
          </w:p>
        </w:tc>
        <w:tc>
          <w:tcPr>
            <w:tcW w:w="1322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</w:tr>
      <w:tr w:rsidR="00AC18F4" w:rsidTr="00B01957">
        <w:tc>
          <w:tcPr>
            <w:tcW w:w="543" w:type="dxa"/>
            <w:vAlign w:val="center"/>
          </w:tcPr>
          <w:p w:rsidR="00AC18F4" w:rsidRPr="00C64ACB" w:rsidRDefault="00AC18F4" w:rsidP="00AC18F4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C18F4" w:rsidRPr="00B01957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200/26</w:t>
            </w:r>
          </w:p>
        </w:tc>
        <w:tc>
          <w:tcPr>
            <w:tcW w:w="3100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Колябин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 Игоревич</w:t>
            </w:r>
          </w:p>
        </w:tc>
        <w:tc>
          <w:tcPr>
            <w:tcW w:w="1417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3,94</w:t>
            </w:r>
          </w:p>
        </w:tc>
        <w:tc>
          <w:tcPr>
            <w:tcW w:w="1329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22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AC18F4" w:rsidRDefault="00AC18F4" w:rsidP="00AC18F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338/26</w:t>
            </w:r>
          </w:p>
        </w:tc>
        <w:tc>
          <w:tcPr>
            <w:tcW w:w="3100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Ганичев Александр Владимирович</w:t>
            </w:r>
          </w:p>
        </w:tc>
        <w:tc>
          <w:tcPr>
            <w:tcW w:w="1417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3,86</w:t>
            </w: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13.08.2026</w:t>
            </w:r>
          </w:p>
        </w:tc>
        <w:tc>
          <w:tcPr>
            <w:tcW w:w="1322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281/26</w:t>
            </w:r>
          </w:p>
        </w:tc>
        <w:tc>
          <w:tcPr>
            <w:tcW w:w="3100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Бородин Анатолий Павлович</w:t>
            </w:r>
          </w:p>
        </w:tc>
        <w:tc>
          <w:tcPr>
            <w:tcW w:w="1417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30.07.2026</w:t>
            </w:r>
          </w:p>
        </w:tc>
        <w:tc>
          <w:tcPr>
            <w:tcW w:w="1322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287/26</w:t>
            </w:r>
          </w:p>
        </w:tc>
        <w:tc>
          <w:tcPr>
            <w:tcW w:w="3100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Григорьев Илья Романович</w:t>
            </w:r>
          </w:p>
        </w:tc>
        <w:tc>
          <w:tcPr>
            <w:tcW w:w="1417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03.08.2026</w:t>
            </w:r>
          </w:p>
        </w:tc>
        <w:tc>
          <w:tcPr>
            <w:tcW w:w="1322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541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243/26</w:t>
            </w:r>
          </w:p>
        </w:tc>
        <w:tc>
          <w:tcPr>
            <w:tcW w:w="3100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Грушкин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Андрей Васильевич</w:t>
            </w:r>
          </w:p>
        </w:tc>
        <w:tc>
          <w:tcPr>
            <w:tcW w:w="1417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22.07.2026</w:t>
            </w:r>
          </w:p>
        </w:tc>
        <w:tc>
          <w:tcPr>
            <w:tcW w:w="1322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282/26</w:t>
            </w:r>
          </w:p>
        </w:tc>
        <w:tc>
          <w:tcPr>
            <w:tcW w:w="3100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Карпенко Николай Владимирович</w:t>
            </w:r>
          </w:p>
        </w:tc>
        <w:tc>
          <w:tcPr>
            <w:tcW w:w="1417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3,33</w:t>
            </w: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30.07.2026</w:t>
            </w:r>
          </w:p>
        </w:tc>
        <w:tc>
          <w:tcPr>
            <w:tcW w:w="1322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176/26</w:t>
            </w:r>
          </w:p>
        </w:tc>
        <w:tc>
          <w:tcPr>
            <w:tcW w:w="3100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Сакеев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 Александрович</w:t>
            </w:r>
          </w:p>
        </w:tc>
        <w:tc>
          <w:tcPr>
            <w:tcW w:w="1417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3,31</w:t>
            </w: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22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203/26</w:t>
            </w:r>
          </w:p>
        </w:tc>
        <w:tc>
          <w:tcPr>
            <w:tcW w:w="3100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Николаев Артем Александрович</w:t>
            </w:r>
          </w:p>
        </w:tc>
        <w:tc>
          <w:tcPr>
            <w:tcW w:w="1417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3,23</w:t>
            </w: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22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229/26</w:t>
            </w:r>
          </w:p>
        </w:tc>
        <w:tc>
          <w:tcPr>
            <w:tcW w:w="3100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Комин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Андрей Александрович</w:t>
            </w:r>
          </w:p>
        </w:tc>
        <w:tc>
          <w:tcPr>
            <w:tcW w:w="1417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3,23</w:t>
            </w: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22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541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Pr="0070724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A60B59" w:rsidRPr="0070724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A60B59" w:rsidRPr="0070724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Pr="0070724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Pr="0070724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A60B59" w:rsidRPr="0070724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A60B59" w:rsidRPr="0070724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C64ACB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0960B3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A60B59" w:rsidRPr="000960B3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60B59" w:rsidTr="00B01957">
        <w:tc>
          <w:tcPr>
            <w:tcW w:w="543" w:type="dxa"/>
            <w:vAlign w:val="center"/>
          </w:tcPr>
          <w:p w:rsidR="00A60B59" w:rsidRPr="000960B3" w:rsidRDefault="00A60B59" w:rsidP="00A60B59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A60B59" w:rsidRPr="00B01957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978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A60B59" w:rsidRDefault="00A60B59" w:rsidP="00A60B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:rsidR="009C2041" w:rsidRDefault="009C2041" w:rsidP="000E2280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:rsidR="000E2280" w:rsidRDefault="000E2280" w:rsidP="000E2280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E2280" w:rsidRPr="00B01957" w:rsidRDefault="000E2280" w:rsidP="000E2280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:rsidR="000E2280" w:rsidRDefault="000E2280" w:rsidP="000E2280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0E2280" w:rsidRPr="00B01957" w:rsidRDefault="000E2280" w:rsidP="000E2280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:rsidR="009A6615" w:rsidRDefault="009A6615" w:rsidP="009A6615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14.08.2026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:rsidR="000E2280" w:rsidRDefault="000E2280" w:rsidP="000E2280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:rsidR="000E2280" w:rsidRPr="0041366A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19.02.12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 w:rsid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Технология продуктов питания животного происхождения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:rsidR="000E2280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Среднее общее образование (11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:rsidR="000E2280" w:rsidRPr="00F13354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года</w:t>
      </w:r>
      <w:r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06</w:t>
      </w:r>
      <w:r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м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spacing w:val="-1"/>
          <w:w w:val="102"/>
          <w:sz w:val="28"/>
          <w:szCs w:val="28"/>
          <w:u w:val="single"/>
        </w:rPr>
        <w:t>есяцев.</w:t>
      </w:r>
    </w:p>
    <w:p w:rsidR="000E2280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 w:rsidRPr="00C17DF9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Форма обучения: </w:t>
      </w:r>
      <w:r w:rsidRPr="00C17DF9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заочная</w:t>
      </w:r>
    </w:p>
    <w:p w:rsidR="000E2280" w:rsidRPr="00C17DF9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10"/>
          <w:szCs w:val="10"/>
          <w:u w:val="single"/>
        </w:rPr>
      </w:pPr>
    </w:p>
    <w:tbl>
      <w:tblPr>
        <w:tblStyle w:val="ab"/>
        <w:tblW w:w="15452" w:type="dxa"/>
        <w:tblInd w:w="-431" w:type="dxa"/>
        <w:tblLook w:val="04A0" w:firstRow="1" w:lastRow="0" w:firstColumn="1" w:lastColumn="0" w:noHBand="0" w:noVBand="1"/>
      </w:tblPr>
      <w:tblGrid>
        <w:gridCol w:w="543"/>
        <w:gridCol w:w="1893"/>
        <w:gridCol w:w="1978"/>
        <w:gridCol w:w="3100"/>
        <w:gridCol w:w="1417"/>
        <w:gridCol w:w="1329"/>
        <w:gridCol w:w="1329"/>
        <w:gridCol w:w="1322"/>
        <w:gridCol w:w="2541"/>
      </w:tblGrid>
      <w:tr w:rsidR="000E2280" w:rsidTr="00A46076">
        <w:tc>
          <w:tcPr>
            <w:tcW w:w="54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№ п/п</w:t>
            </w:r>
          </w:p>
        </w:tc>
        <w:tc>
          <w:tcPr>
            <w:tcW w:w="189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Вид финансирования</w:t>
            </w:r>
          </w:p>
        </w:tc>
        <w:tc>
          <w:tcPr>
            <w:tcW w:w="1978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Регистрационный номер заявления</w:t>
            </w:r>
          </w:p>
        </w:tc>
        <w:tc>
          <w:tcPr>
            <w:tcW w:w="3100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Средний балл аттестата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/</w:t>
            </w:r>
          </w:p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диплома</w:t>
            </w:r>
          </w:p>
        </w:tc>
        <w:tc>
          <w:tcPr>
            <w:tcW w:w="1329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 заявления </w:t>
            </w:r>
          </w:p>
        </w:tc>
        <w:tc>
          <w:tcPr>
            <w:tcW w:w="1329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Дата подачи заявления</w:t>
            </w:r>
          </w:p>
        </w:tc>
        <w:tc>
          <w:tcPr>
            <w:tcW w:w="1322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Оригинал документа об образовании</w:t>
            </w:r>
          </w:p>
        </w:tc>
        <w:tc>
          <w:tcPr>
            <w:tcW w:w="2541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Наличие льгот</w:t>
            </w: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9C2041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317/26</w:t>
            </w:r>
          </w:p>
        </w:tc>
        <w:tc>
          <w:tcPr>
            <w:tcW w:w="3100" w:type="dxa"/>
            <w:vAlign w:val="center"/>
          </w:tcPr>
          <w:p w:rsidR="000E2280" w:rsidRDefault="009C2041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Усова Виолетта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Руславновна</w:t>
            </w:r>
            <w:proofErr w:type="spellEnd"/>
          </w:p>
        </w:tc>
        <w:tc>
          <w:tcPr>
            <w:tcW w:w="1417" w:type="dxa"/>
            <w:vAlign w:val="center"/>
          </w:tcPr>
          <w:p w:rsidR="000E2280" w:rsidRDefault="009C2041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4,71</w:t>
            </w:r>
          </w:p>
        </w:tc>
        <w:tc>
          <w:tcPr>
            <w:tcW w:w="1329" w:type="dxa"/>
            <w:vAlign w:val="center"/>
          </w:tcPr>
          <w:p w:rsidR="000E2280" w:rsidRDefault="00212C5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0E2280" w:rsidRDefault="00212C5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19.06.2026</w:t>
            </w:r>
          </w:p>
        </w:tc>
        <w:tc>
          <w:tcPr>
            <w:tcW w:w="1322" w:type="dxa"/>
            <w:vAlign w:val="center"/>
          </w:tcPr>
          <w:p w:rsidR="000E2280" w:rsidRDefault="009C2041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541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C2041" w:rsidTr="00A46076">
        <w:tc>
          <w:tcPr>
            <w:tcW w:w="543" w:type="dxa"/>
            <w:vAlign w:val="center"/>
          </w:tcPr>
          <w:p w:rsidR="009C2041" w:rsidRPr="00C64ACB" w:rsidRDefault="009C2041" w:rsidP="009C2041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9C2041" w:rsidRPr="00B01957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003/26</w:t>
            </w:r>
          </w:p>
        </w:tc>
        <w:tc>
          <w:tcPr>
            <w:tcW w:w="3100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Хинтова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Оксана Георгиевна</w:t>
            </w:r>
          </w:p>
        </w:tc>
        <w:tc>
          <w:tcPr>
            <w:tcW w:w="1417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329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19.06.2026</w:t>
            </w:r>
          </w:p>
        </w:tc>
        <w:tc>
          <w:tcPr>
            <w:tcW w:w="1322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C2041" w:rsidTr="00A46076">
        <w:tc>
          <w:tcPr>
            <w:tcW w:w="543" w:type="dxa"/>
            <w:vAlign w:val="center"/>
          </w:tcPr>
          <w:p w:rsidR="009C2041" w:rsidRPr="00C64ACB" w:rsidRDefault="009C2041" w:rsidP="009C2041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9C2041" w:rsidRPr="00B01957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016/26</w:t>
            </w:r>
          </w:p>
        </w:tc>
        <w:tc>
          <w:tcPr>
            <w:tcW w:w="3100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Кириенко Ирина Витальевна</w:t>
            </w:r>
          </w:p>
        </w:tc>
        <w:tc>
          <w:tcPr>
            <w:tcW w:w="1417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4,11</w:t>
            </w:r>
          </w:p>
        </w:tc>
        <w:tc>
          <w:tcPr>
            <w:tcW w:w="1329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23.06.2026</w:t>
            </w:r>
          </w:p>
        </w:tc>
        <w:tc>
          <w:tcPr>
            <w:tcW w:w="1322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C2041" w:rsidTr="00A46076">
        <w:tc>
          <w:tcPr>
            <w:tcW w:w="543" w:type="dxa"/>
            <w:vAlign w:val="center"/>
          </w:tcPr>
          <w:p w:rsidR="009C2041" w:rsidRPr="00C64ACB" w:rsidRDefault="009C2041" w:rsidP="009C2041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9C2041" w:rsidRDefault="009C2041" w:rsidP="009C2041">
            <w:pPr>
              <w:widowControl w:val="0"/>
              <w:spacing w:line="268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292/26</w:t>
            </w:r>
          </w:p>
        </w:tc>
        <w:tc>
          <w:tcPr>
            <w:tcW w:w="3100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Костина Наталья Петровна</w:t>
            </w:r>
          </w:p>
        </w:tc>
        <w:tc>
          <w:tcPr>
            <w:tcW w:w="1417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3,70</w:t>
            </w:r>
          </w:p>
        </w:tc>
        <w:tc>
          <w:tcPr>
            <w:tcW w:w="1329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329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03.08.2026</w:t>
            </w:r>
          </w:p>
        </w:tc>
        <w:tc>
          <w:tcPr>
            <w:tcW w:w="1322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C2041" w:rsidTr="00A46076">
        <w:tc>
          <w:tcPr>
            <w:tcW w:w="543" w:type="dxa"/>
            <w:vAlign w:val="center"/>
          </w:tcPr>
          <w:p w:rsidR="009C2041" w:rsidRPr="00C64ACB" w:rsidRDefault="009C2041" w:rsidP="009C2041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9C2041" w:rsidRPr="00B01957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287/26</w:t>
            </w:r>
          </w:p>
        </w:tc>
        <w:tc>
          <w:tcPr>
            <w:tcW w:w="3100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Григорьев Илья Романович</w:t>
            </w:r>
          </w:p>
        </w:tc>
        <w:tc>
          <w:tcPr>
            <w:tcW w:w="1417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329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329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03.08.2026</w:t>
            </w:r>
          </w:p>
        </w:tc>
        <w:tc>
          <w:tcPr>
            <w:tcW w:w="1322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541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C2041" w:rsidTr="00A46076">
        <w:tc>
          <w:tcPr>
            <w:tcW w:w="543" w:type="dxa"/>
            <w:vAlign w:val="center"/>
          </w:tcPr>
          <w:p w:rsidR="009C2041" w:rsidRPr="00C64ACB" w:rsidRDefault="009C2041" w:rsidP="009C2041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9C2041" w:rsidRPr="00B01957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225/26</w:t>
            </w:r>
          </w:p>
        </w:tc>
        <w:tc>
          <w:tcPr>
            <w:tcW w:w="3100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Семин Виталий Валерьевич</w:t>
            </w:r>
          </w:p>
        </w:tc>
        <w:tc>
          <w:tcPr>
            <w:tcW w:w="1417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329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22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C2041" w:rsidTr="00A46076">
        <w:tc>
          <w:tcPr>
            <w:tcW w:w="543" w:type="dxa"/>
            <w:vAlign w:val="center"/>
          </w:tcPr>
          <w:p w:rsidR="009C2041" w:rsidRPr="00C64ACB" w:rsidRDefault="009C2041" w:rsidP="009C2041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9C2041" w:rsidRPr="00B01957" w:rsidRDefault="009C2041" w:rsidP="009C2041">
            <w:pPr>
              <w:widowControl w:val="0"/>
              <w:spacing w:line="268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233/26</w:t>
            </w:r>
          </w:p>
        </w:tc>
        <w:tc>
          <w:tcPr>
            <w:tcW w:w="3100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Цигвинцева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Сершеевна</w:t>
            </w:r>
            <w:proofErr w:type="spellEnd"/>
          </w:p>
        </w:tc>
        <w:tc>
          <w:tcPr>
            <w:tcW w:w="1417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3,40</w:t>
            </w:r>
          </w:p>
        </w:tc>
        <w:tc>
          <w:tcPr>
            <w:tcW w:w="1329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22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541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C2041" w:rsidTr="00A46076">
        <w:tc>
          <w:tcPr>
            <w:tcW w:w="543" w:type="dxa"/>
            <w:vAlign w:val="center"/>
          </w:tcPr>
          <w:p w:rsidR="009C2041" w:rsidRPr="00C64ACB" w:rsidRDefault="009C2041" w:rsidP="009C2041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9C2041" w:rsidRPr="00B01957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148/26</w:t>
            </w:r>
          </w:p>
        </w:tc>
        <w:tc>
          <w:tcPr>
            <w:tcW w:w="3100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Корнеева Елена Александровна</w:t>
            </w:r>
          </w:p>
        </w:tc>
        <w:tc>
          <w:tcPr>
            <w:tcW w:w="1417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3,30</w:t>
            </w:r>
          </w:p>
        </w:tc>
        <w:tc>
          <w:tcPr>
            <w:tcW w:w="1329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22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C2041" w:rsidTr="00A46076">
        <w:tc>
          <w:tcPr>
            <w:tcW w:w="543" w:type="dxa"/>
            <w:vAlign w:val="center"/>
          </w:tcPr>
          <w:p w:rsidR="009C2041" w:rsidRPr="00C64ACB" w:rsidRDefault="009C2041" w:rsidP="009C2041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9C2041" w:rsidRPr="00B01957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043/26</w:t>
            </w:r>
          </w:p>
        </w:tc>
        <w:tc>
          <w:tcPr>
            <w:tcW w:w="3100" w:type="dxa"/>
            <w:vAlign w:val="center"/>
          </w:tcPr>
          <w:p w:rsidR="009C2041" w:rsidRPr="000960B3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Игнатьева Людмила Алексеевна</w:t>
            </w:r>
          </w:p>
        </w:tc>
        <w:tc>
          <w:tcPr>
            <w:tcW w:w="1417" w:type="dxa"/>
            <w:vAlign w:val="center"/>
          </w:tcPr>
          <w:p w:rsidR="009C2041" w:rsidRPr="000960B3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3,23</w:t>
            </w:r>
          </w:p>
        </w:tc>
        <w:tc>
          <w:tcPr>
            <w:tcW w:w="1329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9C2041" w:rsidRPr="000960B3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22" w:type="dxa"/>
            <w:vAlign w:val="center"/>
          </w:tcPr>
          <w:p w:rsidR="009C2041" w:rsidRPr="000960B3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9C2041" w:rsidRPr="000960B3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C2041" w:rsidTr="00A46076">
        <w:tc>
          <w:tcPr>
            <w:tcW w:w="543" w:type="dxa"/>
            <w:vAlign w:val="center"/>
          </w:tcPr>
          <w:p w:rsidR="009C2041" w:rsidRPr="00C64ACB" w:rsidRDefault="009C2041" w:rsidP="009C2041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9C2041" w:rsidRPr="00B01957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045/26</w:t>
            </w:r>
          </w:p>
        </w:tc>
        <w:tc>
          <w:tcPr>
            <w:tcW w:w="3100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Бикбулатова Дарья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Фанисовна</w:t>
            </w:r>
            <w:proofErr w:type="spellEnd"/>
          </w:p>
        </w:tc>
        <w:tc>
          <w:tcPr>
            <w:tcW w:w="1417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3,23</w:t>
            </w:r>
          </w:p>
        </w:tc>
        <w:tc>
          <w:tcPr>
            <w:tcW w:w="1329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28.06.2026</w:t>
            </w:r>
          </w:p>
        </w:tc>
        <w:tc>
          <w:tcPr>
            <w:tcW w:w="1322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9C2041" w:rsidRDefault="009C2041" w:rsidP="009C20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A6615" w:rsidTr="00A46076">
        <w:tc>
          <w:tcPr>
            <w:tcW w:w="543" w:type="dxa"/>
            <w:vAlign w:val="center"/>
          </w:tcPr>
          <w:p w:rsidR="009A6615" w:rsidRPr="00C64ACB" w:rsidRDefault="009A6615" w:rsidP="009A6615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9A6615" w:rsidRPr="00B01957" w:rsidRDefault="009A6615" w:rsidP="009A661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9A6615" w:rsidRDefault="009A6615" w:rsidP="009A661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341/26</w:t>
            </w:r>
          </w:p>
        </w:tc>
        <w:tc>
          <w:tcPr>
            <w:tcW w:w="3100" w:type="dxa"/>
            <w:vAlign w:val="center"/>
          </w:tcPr>
          <w:p w:rsidR="009A6615" w:rsidRDefault="009A6615" w:rsidP="009A661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Бондарцева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Оксана Михайловна</w:t>
            </w:r>
          </w:p>
        </w:tc>
        <w:tc>
          <w:tcPr>
            <w:tcW w:w="1417" w:type="dxa"/>
            <w:vAlign w:val="center"/>
          </w:tcPr>
          <w:p w:rsidR="009A6615" w:rsidRDefault="009A6615" w:rsidP="009A661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3,20</w:t>
            </w:r>
          </w:p>
        </w:tc>
        <w:tc>
          <w:tcPr>
            <w:tcW w:w="1329" w:type="dxa"/>
            <w:vAlign w:val="center"/>
          </w:tcPr>
          <w:p w:rsidR="009A6615" w:rsidRDefault="009A6615" w:rsidP="009A661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9A6615" w:rsidRDefault="009A6615" w:rsidP="009A661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14.08.2026</w:t>
            </w:r>
          </w:p>
        </w:tc>
        <w:tc>
          <w:tcPr>
            <w:tcW w:w="1322" w:type="dxa"/>
            <w:vAlign w:val="center"/>
          </w:tcPr>
          <w:p w:rsidR="009A6615" w:rsidRDefault="009A6615" w:rsidP="009A661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  <w:bookmarkStart w:id="0" w:name="_GoBack"/>
            <w:bookmarkEnd w:id="0"/>
          </w:p>
        </w:tc>
        <w:tc>
          <w:tcPr>
            <w:tcW w:w="2541" w:type="dxa"/>
            <w:vAlign w:val="center"/>
          </w:tcPr>
          <w:p w:rsidR="009A6615" w:rsidRDefault="009A6615" w:rsidP="009A661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A6615" w:rsidTr="00A46076">
        <w:tc>
          <w:tcPr>
            <w:tcW w:w="543" w:type="dxa"/>
            <w:vAlign w:val="center"/>
          </w:tcPr>
          <w:p w:rsidR="009A6615" w:rsidRPr="00C64ACB" w:rsidRDefault="009A6615" w:rsidP="009A6615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9A6615" w:rsidRPr="00B01957" w:rsidRDefault="009A6615" w:rsidP="009A661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9A6615" w:rsidRDefault="009A6615" w:rsidP="009A661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340/26</w:t>
            </w:r>
          </w:p>
        </w:tc>
        <w:tc>
          <w:tcPr>
            <w:tcW w:w="3100" w:type="dxa"/>
            <w:vAlign w:val="center"/>
          </w:tcPr>
          <w:p w:rsidR="009A6615" w:rsidRDefault="009A6615" w:rsidP="009A661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Медведева Валентина Александровна</w:t>
            </w:r>
          </w:p>
        </w:tc>
        <w:tc>
          <w:tcPr>
            <w:tcW w:w="1417" w:type="dxa"/>
            <w:vAlign w:val="center"/>
          </w:tcPr>
          <w:p w:rsidR="009A6615" w:rsidRDefault="009A6615" w:rsidP="009A661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3,11</w:t>
            </w:r>
          </w:p>
        </w:tc>
        <w:tc>
          <w:tcPr>
            <w:tcW w:w="1329" w:type="dxa"/>
            <w:vAlign w:val="center"/>
          </w:tcPr>
          <w:p w:rsidR="009A6615" w:rsidRDefault="009A6615" w:rsidP="009A661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9A6615" w:rsidRDefault="009A6615" w:rsidP="009A661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14.08.2026</w:t>
            </w:r>
          </w:p>
        </w:tc>
        <w:tc>
          <w:tcPr>
            <w:tcW w:w="1322" w:type="dxa"/>
            <w:vAlign w:val="center"/>
          </w:tcPr>
          <w:p w:rsidR="009A6615" w:rsidRDefault="009A6615" w:rsidP="009A661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9A6615" w:rsidRDefault="009A6615" w:rsidP="009A661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:rsidR="009C2041" w:rsidRDefault="009C2041" w:rsidP="00B01957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:rsidR="00B01957" w:rsidRDefault="00B01957" w:rsidP="00B01957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01957" w:rsidRPr="00B01957" w:rsidRDefault="00B01957" w:rsidP="00B01957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:rsidR="00B01957" w:rsidRDefault="00B01957" w:rsidP="00B01957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B01957" w:rsidRPr="00B01957" w:rsidRDefault="00B01957" w:rsidP="00B01957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:rsidR="009A6615" w:rsidRDefault="009A6615" w:rsidP="009A6615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14.08.2026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:rsidR="00E8063F" w:rsidRDefault="00E8063F" w:rsidP="00E8063F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:rsidR="00C17DF9" w:rsidRPr="0041366A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38.02.01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Экономика и бухгалтерский учет (по отраслям)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:rsidR="00C17DF9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:rsidR="00C17DF9" w:rsidRPr="005F1D30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года</w:t>
      </w:r>
      <w:r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0E2280"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10</w:t>
      </w:r>
      <w:r w:rsidRPr="005F1D3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</w:rPr>
        <w:t xml:space="preserve"> 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м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spacing w:val="-1"/>
          <w:w w:val="102"/>
          <w:sz w:val="28"/>
          <w:szCs w:val="28"/>
          <w:u w:val="single"/>
        </w:rPr>
        <w:t>есяцев.</w:t>
      </w:r>
    </w:p>
    <w:p w:rsidR="00C17DF9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 w:rsidRPr="00C17DF9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Форма обучения: </w:t>
      </w:r>
      <w:r w:rsidRPr="00C17DF9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заочная</w:t>
      </w:r>
    </w:p>
    <w:p w:rsidR="00E8063F" w:rsidRPr="00C17DF9" w:rsidRDefault="00E8063F" w:rsidP="003C3657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6"/>
          <w:szCs w:val="16"/>
          <w:u w:val="single"/>
        </w:rPr>
      </w:pPr>
    </w:p>
    <w:tbl>
      <w:tblPr>
        <w:tblStyle w:val="ab"/>
        <w:tblW w:w="15310" w:type="dxa"/>
        <w:tblInd w:w="-431" w:type="dxa"/>
        <w:tblLook w:val="04A0" w:firstRow="1" w:lastRow="0" w:firstColumn="1" w:lastColumn="0" w:noHBand="0" w:noVBand="1"/>
      </w:tblPr>
      <w:tblGrid>
        <w:gridCol w:w="543"/>
        <w:gridCol w:w="1893"/>
        <w:gridCol w:w="1978"/>
        <w:gridCol w:w="3100"/>
        <w:gridCol w:w="1417"/>
        <w:gridCol w:w="1329"/>
        <w:gridCol w:w="1329"/>
        <w:gridCol w:w="1322"/>
        <w:gridCol w:w="2399"/>
      </w:tblGrid>
      <w:tr w:rsidR="00B01957" w:rsidTr="00B01957">
        <w:tc>
          <w:tcPr>
            <w:tcW w:w="543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№ п/п</w:t>
            </w:r>
          </w:p>
        </w:tc>
        <w:tc>
          <w:tcPr>
            <w:tcW w:w="1893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Вид финансирования</w:t>
            </w:r>
          </w:p>
        </w:tc>
        <w:tc>
          <w:tcPr>
            <w:tcW w:w="1978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Регистрационный номер заявления</w:t>
            </w:r>
          </w:p>
        </w:tc>
        <w:tc>
          <w:tcPr>
            <w:tcW w:w="3100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  <w:vAlign w:val="center"/>
          </w:tcPr>
          <w:p w:rsid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Средний балл аттестата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/</w:t>
            </w:r>
          </w:p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диплома</w:t>
            </w:r>
          </w:p>
        </w:tc>
        <w:tc>
          <w:tcPr>
            <w:tcW w:w="1329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 заявления </w:t>
            </w:r>
          </w:p>
        </w:tc>
        <w:tc>
          <w:tcPr>
            <w:tcW w:w="1329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Дата подачи заявления</w:t>
            </w:r>
          </w:p>
        </w:tc>
        <w:tc>
          <w:tcPr>
            <w:tcW w:w="1322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Оригинал документа об образовании</w:t>
            </w:r>
          </w:p>
        </w:tc>
        <w:tc>
          <w:tcPr>
            <w:tcW w:w="2399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Наличие льгот</w:t>
            </w:r>
          </w:p>
        </w:tc>
      </w:tr>
      <w:tr w:rsidR="00E91B04" w:rsidTr="00B01957">
        <w:tc>
          <w:tcPr>
            <w:tcW w:w="543" w:type="dxa"/>
            <w:vAlign w:val="center"/>
          </w:tcPr>
          <w:p w:rsidR="00E91B04" w:rsidRPr="00C64ACB" w:rsidRDefault="00E91B04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E91B04" w:rsidRPr="00B01957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коммерческое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финансирование</w:t>
            </w:r>
          </w:p>
        </w:tc>
        <w:tc>
          <w:tcPr>
            <w:tcW w:w="1978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F52316" w:rsidRPr="00B01957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коммерческое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F143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F143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F143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F143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F143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F143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:rsidR="003C3657" w:rsidRDefault="003C3657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9C2041" w:rsidRDefault="009C2041" w:rsidP="000E2280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:rsidR="000E2280" w:rsidRDefault="000E2280" w:rsidP="000E2280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E2280" w:rsidRPr="00B01957" w:rsidRDefault="000E2280" w:rsidP="000E2280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:rsidR="000E2280" w:rsidRDefault="000E2280" w:rsidP="000E2280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0E2280" w:rsidRPr="00B01957" w:rsidRDefault="000E2280" w:rsidP="000E2280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:rsidR="009A6615" w:rsidRDefault="009A6615" w:rsidP="009A6615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14.08.2026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:rsidR="000E2280" w:rsidRDefault="000E2280" w:rsidP="000E2280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:rsidR="000E2280" w:rsidRPr="0041366A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38.02.01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Экономика и бухгалтерский учет (по отраслям)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:rsidR="000E2280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(11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:rsidR="000E2280" w:rsidRPr="005F1D30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2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года</w:t>
      </w:r>
      <w:r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10</w:t>
      </w:r>
      <w:r w:rsidRPr="005F1D3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</w:rPr>
        <w:t xml:space="preserve"> 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м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spacing w:val="-1"/>
          <w:w w:val="102"/>
          <w:sz w:val="28"/>
          <w:szCs w:val="28"/>
          <w:u w:val="single"/>
        </w:rPr>
        <w:t>есяцев.</w:t>
      </w:r>
    </w:p>
    <w:p w:rsidR="000E2280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 w:rsidRPr="00C17DF9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Форма обучения: </w:t>
      </w:r>
      <w:r w:rsidRPr="00C17DF9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заочная</w:t>
      </w:r>
    </w:p>
    <w:p w:rsidR="000E2280" w:rsidRPr="00C17DF9" w:rsidRDefault="000E2280" w:rsidP="000E2280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6"/>
          <w:szCs w:val="16"/>
          <w:u w:val="single"/>
        </w:rPr>
      </w:pPr>
    </w:p>
    <w:tbl>
      <w:tblPr>
        <w:tblStyle w:val="ab"/>
        <w:tblW w:w="15310" w:type="dxa"/>
        <w:tblInd w:w="-431" w:type="dxa"/>
        <w:tblLook w:val="04A0" w:firstRow="1" w:lastRow="0" w:firstColumn="1" w:lastColumn="0" w:noHBand="0" w:noVBand="1"/>
      </w:tblPr>
      <w:tblGrid>
        <w:gridCol w:w="543"/>
        <w:gridCol w:w="1893"/>
        <w:gridCol w:w="1978"/>
        <w:gridCol w:w="3100"/>
        <w:gridCol w:w="1417"/>
        <w:gridCol w:w="1329"/>
        <w:gridCol w:w="1329"/>
        <w:gridCol w:w="1322"/>
        <w:gridCol w:w="2399"/>
      </w:tblGrid>
      <w:tr w:rsidR="000E2280" w:rsidTr="00A46076">
        <w:tc>
          <w:tcPr>
            <w:tcW w:w="54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№ п/п</w:t>
            </w:r>
          </w:p>
        </w:tc>
        <w:tc>
          <w:tcPr>
            <w:tcW w:w="189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Вид финансирования</w:t>
            </w:r>
          </w:p>
        </w:tc>
        <w:tc>
          <w:tcPr>
            <w:tcW w:w="1978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Регистрационный номер заявления</w:t>
            </w:r>
          </w:p>
        </w:tc>
        <w:tc>
          <w:tcPr>
            <w:tcW w:w="3100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Средний балл аттестата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/</w:t>
            </w:r>
          </w:p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диплома</w:t>
            </w:r>
          </w:p>
        </w:tc>
        <w:tc>
          <w:tcPr>
            <w:tcW w:w="1329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 заявления </w:t>
            </w:r>
          </w:p>
        </w:tc>
        <w:tc>
          <w:tcPr>
            <w:tcW w:w="1329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Дата подачи заявления</w:t>
            </w:r>
          </w:p>
        </w:tc>
        <w:tc>
          <w:tcPr>
            <w:tcW w:w="1322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Оригинал документа об образовании</w:t>
            </w:r>
          </w:p>
        </w:tc>
        <w:tc>
          <w:tcPr>
            <w:tcW w:w="2399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Наличие льгот</w:t>
            </w: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коммерческое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финансирование</w:t>
            </w:r>
          </w:p>
        </w:tc>
        <w:tc>
          <w:tcPr>
            <w:tcW w:w="1978" w:type="dxa"/>
            <w:vAlign w:val="center"/>
          </w:tcPr>
          <w:p w:rsidR="000E2280" w:rsidRDefault="001D3AB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328/26</w:t>
            </w:r>
          </w:p>
        </w:tc>
        <w:tc>
          <w:tcPr>
            <w:tcW w:w="3100" w:type="dxa"/>
            <w:vAlign w:val="center"/>
          </w:tcPr>
          <w:p w:rsidR="000E2280" w:rsidRDefault="001D3AB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Ташбекова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Диера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Ихтиеровна</w:t>
            </w:r>
            <w:proofErr w:type="spellEnd"/>
          </w:p>
        </w:tc>
        <w:tc>
          <w:tcPr>
            <w:tcW w:w="1417" w:type="dxa"/>
            <w:vAlign w:val="center"/>
          </w:tcPr>
          <w:p w:rsidR="000E2280" w:rsidRDefault="001D3AB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5,0</w:t>
            </w:r>
          </w:p>
        </w:tc>
        <w:tc>
          <w:tcPr>
            <w:tcW w:w="1329" w:type="dxa"/>
            <w:vAlign w:val="center"/>
          </w:tcPr>
          <w:p w:rsidR="000E2280" w:rsidRDefault="001D3AB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0E2280" w:rsidRDefault="001D3AB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11.08.2026</w:t>
            </w:r>
          </w:p>
        </w:tc>
        <w:tc>
          <w:tcPr>
            <w:tcW w:w="1322" w:type="dxa"/>
            <w:vAlign w:val="center"/>
          </w:tcPr>
          <w:p w:rsidR="000E2280" w:rsidRDefault="00F82A2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39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D3AB0" w:rsidTr="00A46076">
        <w:tc>
          <w:tcPr>
            <w:tcW w:w="543" w:type="dxa"/>
            <w:vAlign w:val="center"/>
          </w:tcPr>
          <w:p w:rsidR="001D3AB0" w:rsidRPr="00C64ACB" w:rsidRDefault="001D3AB0" w:rsidP="001D3AB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1D3AB0" w:rsidRPr="00B01957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коммерческое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финансирование</w:t>
            </w:r>
          </w:p>
        </w:tc>
        <w:tc>
          <w:tcPr>
            <w:tcW w:w="1978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283/26</w:t>
            </w:r>
          </w:p>
        </w:tc>
        <w:tc>
          <w:tcPr>
            <w:tcW w:w="3100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Голубцова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Яна Владимировна</w:t>
            </w:r>
          </w:p>
        </w:tc>
        <w:tc>
          <w:tcPr>
            <w:tcW w:w="1417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4,66</w:t>
            </w: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30.07.2026</w:t>
            </w:r>
          </w:p>
        </w:tc>
        <w:tc>
          <w:tcPr>
            <w:tcW w:w="1322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39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D3AB0" w:rsidTr="00A46076">
        <w:tc>
          <w:tcPr>
            <w:tcW w:w="543" w:type="dxa"/>
            <w:vAlign w:val="center"/>
          </w:tcPr>
          <w:p w:rsidR="001D3AB0" w:rsidRPr="00C64ACB" w:rsidRDefault="001D3AB0" w:rsidP="001D3AB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1D3AB0" w:rsidRDefault="001D3AB0" w:rsidP="001D3AB0">
            <w:pPr>
              <w:widowControl w:val="0"/>
              <w:spacing w:line="268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292/26</w:t>
            </w:r>
          </w:p>
        </w:tc>
        <w:tc>
          <w:tcPr>
            <w:tcW w:w="3100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Костина Наталья Петровна</w:t>
            </w:r>
          </w:p>
        </w:tc>
        <w:tc>
          <w:tcPr>
            <w:tcW w:w="1417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3,70</w:t>
            </w: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03.08.2026</w:t>
            </w:r>
          </w:p>
        </w:tc>
        <w:tc>
          <w:tcPr>
            <w:tcW w:w="1322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39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D3AB0" w:rsidTr="00A46076">
        <w:tc>
          <w:tcPr>
            <w:tcW w:w="543" w:type="dxa"/>
            <w:vAlign w:val="center"/>
          </w:tcPr>
          <w:p w:rsidR="001D3AB0" w:rsidRPr="00C64ACB" w:rsidRDefault="001D3AB0" w:rsidP="001D3AB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1D3AB0" w:rsidRPr="00B01957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коммерческое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финансирование</w:t>
            </w:r>
          </w:p>
        </w:tc>
        <w:tc>
          <w:tcPr>
            <w:tcW w:w="1978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021/26</w:t>
            </w:r>
          </w:p>
        </w:tc>
        <w:tc>
          <w:tcPr>
            <w:tcW w:w="3100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Гомберг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Кенни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Саймонович</w:t>
            </w:r>
            <w:proofErr w:type="spellEnd"/>
          </w:p>
        </w:tc>
        <w:tc>
          <w:tcPr>
            <w:tcW w:w="1417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25.06.2026</w:t>
            </w:r>
          </w:p>
        </w:tc>
        <w:tc>
          <w:tcPr>
            <w:tcW w:w="1322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39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D3AB0" w:rsidTr="00A46076">
        <w:tc>
          <w:tcPr>
            <w:tcW w:w="543" w:type="dxa"/>
            <w:vAlign w:val="center"/>
          </w:tcPr>
          <w:p w:rsidR="001D3AB0" w:rsidRPr="00C64ACB" w:rsidRDefault="001D3AB0" w:rsidP="001D3AB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1D3AB0" w:rsidRDefault="001D3AB0" w:rsidP="001D3AB0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1D3AB0" w:rsidRPr="000960B3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1D3AB0" w:rsidRPr="000960B3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1D3AB0" w:rsidRPr="000960B3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1D3AB0" w:rsidRPr="000960B3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1D3AB0" w:rsidRPr="000960B3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D3AB0" w:rsidTr="00A46076">
        <w:tc>
          <w:tcPr>
            <w:tcW w:w="543" w:type="dxa"/>
            <w:vAlign w:val="center"/>
          </w:tcPr>
          <w:p w:rsidR="001D3AB0" w:rsidRPr="00C64ACB" w:rsidRDefault="001D3AB0" w:rsidP="001D3AB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1D3AB0" w:rsidRPr="0096472A" w:rsidRDefault="001D3AB0" w:rsidP="001D3AB0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978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1D3AB0" w:rsidRPr="000960B3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1D3AB0" w:rsidRPr="000960B3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1D3AB0" w:rsidRPr="000960B3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1D3AB0" w:rsidRPr="000960B3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1D3AB0" w:rsidRPr="000960B3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D3AB0" w:rsidTr="00A46076">
        <w:tc>
          <w:tcPr>
            <w:tcW w:w="543" w:type="dxa"/>
            <w:vAlign w:val="center"/>
          </w:tcPr>
          <w:p w:rsidR="001D3AB0" w:rsidRPr="00C64ACB" w:rsidRDefault="001D3AB0" w:rsidP="001D3AB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1D3AB0" w:rsidRDefault="001D3AB0" w:rsidP="001D3AB0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D3AB0" w:rsidTr="00A46076">
        <w:tc>
          <w:tcPr>
            <w:tcW w:w="543" w:type="dxa"/>
            <w:vAlign w:val="center"/>
          </w:tcPr>
          <w:p w:rsidR="001D3AB0" w:rsidRPr="00C64ACB" w:rsidRDefault="001D3AB0" w:rsidP="001D3AB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1D3AB0" w:rsidRDefault="001D3AB0" w:rsidP="001D3AB0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D3AB0" w:rsidTr="00A46076">
        <w:tc>
          <w:tcPr>
            <w:tcW w:w="543" w:type="dxa"/>
            <w:vAlign w:val="center"/>
          </w:tcPr>
          <w:p w:rsidR="001D3AB0" w:rsidRPr="00C64ACB" w:rsidRDefault="001D3AB0" w:rsidP="001D3AB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1D3AB0" w:rsidRDefault="001D3AB0" w:rsidP="001D3AB0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D3AB0" w:rsidTr="00A46076">
        <w:tc>
          <w:tcPr>
            <w:tcW w:w="543" w:type="dxa"/>
            <w:vAlign w:val="center"/>
          </w:tcPr>
          <w:p w:rsidR="001D3AB0" w:rsidRPr="00C64ACB" w:rsidRDefault="001D3AB0" w:rsidP="001D3AB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1D3AB0" w:rsidRDefault="001D3AB0" w:rsidP="001D3AB0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D3AB0" w:rsidTr="00A46076">
        <w:tc>
          <w:tcPr>
            <w:tcW w:w="543" w:type="dxa"/>
            <w:vAlign w:val="center"/>
          </w:tcPr>
          <w:p w:rsidR="001D3AB0" w:rsidRPr="00C64ACB" w:rsidRDefault="001D3AB0" w:rsidP="001D3AB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1D3AB0" w:rsidRDefault="001D3AB0" w:rsidP="001D3AB0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D3AB0" w:rsidTr="00A46076">
        <w:tc>
          <w:tcPr>
            <w:tcW w:w="543" w:type="dxa"/>
            <w:vAlign w:val="center"/>
          </w:tcPr>
          <w:p w:rsidR="001D3AB0" w:rsidRPr="00C64ACB" w:rsidRDefault="001D3AB0" w:rsidP="001D3AB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1D3AB0" w:rsidRDefault="001D3AB0" w:rsidP="001D3AB0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1D3AB0" w:rsidRPr="000960B3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1D3AB0" w:rsidRPr="000960B3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1D3AB0" w:rsidRPr="000960B3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1D3AB0" w:rsidRPr="000960B3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1D3AB0" w:rsidRPr="000960B3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1D3AB0" w:rsidRPr="000960B3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1D3AB0" w:rsidRPr="000960B3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1D3AB0" w:rsidTr="00A46076">
        <w:tc>
          <w:tcPr>
            <w:tcW w:w="543" w:type="dxa"/>
            <w:vAlign w:val="center"/>
          </w:tcPr>
          <w:p w:rsidR="001D3AB0" w:rsidRPr="00C64ACB" w:rsidRDefault="001D3AB0" w:rsidP="001D3AB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1D3AB0" w:rsidRDefault="001D3AB0" w:rsidP="001D3AB0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1D3AB0" w:rsidRDefault="001D3AB0" w:rsidP="001D3AB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:rsidR="000E2280" w:rsidRDefault="000E2280" w:rsidP="000E2280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sectPr w:rsidR="000E2280" w:rsidSect="00B01957">
      <w:type w:val="continuous"/>
      <w:pgSz w:w="16835" w:h="11904" w:orient="landscape"/>
      <w:pgMar w:top="426" w:right="550" w:bottom="851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82B" w:rsidRDefault="00CA482B" w:rsidP="003C25F4">
      <w:pPr>
        <w:spacing w:line="240" w:lineRule="auto"/>
      </w:pPr>
      <w:r>
        <w:separator/>
      </w:r>
    </w:p>
  </w:endnote>
  <w:endnote w:type="continuationSeparator" w:id="0">
    <w:p w:rsidR="00CA482B" w:rsidRDefault="00CA482B" w:rsidP="003C25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82B" w:rsidRDefault="00CA482B" w:rsidP="003C25F4">
      <w:pPr>
        <w:spacing w:line="240" w:lineRule="auto"/>
      </w:pPr>
      <w:r>
        <w:separator/>
      </w:r>
    </w:p>
  </w:footnote>
  <w:footnote w:type="continuationSeparator" w:id="0">
    <w:p w:rsidR="00CA482B" w:rsidRDefault="00CA482B" w:rsidP="003C25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77B1C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AA2591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97440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A604CF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E47B03"/>
    <w:multiLevelType w:val="hybridMultilevel"/>
    <w:tmpl w:val="CA3E48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9C196B"/>
    <w:multiLevelType w:val="hybridMultilevel"/>
    <w:tmpl w:val="BE148E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36040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B30D10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7617B3"/>
    <w:multiLevelType w:val="hybridMultilevel"/>
    <w:tmpl w:val="0FCA19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EC55D93"/>
    <w:multiLevelType w:val="hybridMultilevel"/>
    <w:tmpl w:val="5F0CEC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E06F4F"/>
    <w:multiLevelType w:val="hybridMultilevel"/>
    <w:tmpl w:val="151673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15891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1F0818"/>
    <w:multiLevelType w:val="hybridMultilevel"/>
    <w:tmpl w:val="5F0CEC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37E74"/>
    <w:multiLevelType w:val="hybridMultilevel"/>
    <w:tmpl w:val="9D5677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FA46498"/>
    <w:multiLevelType w:val="hybridMultilevel"/>
    <w:tmpl w:val="A600F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B53969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B91F36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4C29D1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CB1E8B"/>
    <w:multiLevelType w:val="hybridMultilevel"/>
    <w:tmpl w:val="9D5677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F612443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2B13FB"/>
    <w:multiLevelType w:val="hybridMultilevel"/>
    <w:tmpl w:val="5C0A78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994E80"/>
    <w:multiLevelType w:val="hybridMultilevel"/>
    <w:tmpl w:val="A600F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9"/>
  </w:num>
  <w:num w:numId="5">
    <w:abstractNumId w:val="8"/>
  </w:num>
  <w:num w:numId="6">
    <w:abstractNumId w:val="13"/>
  </w:num>
  <w:num w:numId="7">
    <w:abstractNumId w:val="18"/>
  </w:num>
  <w:num w:numId="8">
    <w:abstractNumId w:val="4"/>
  </w:num>
  <w:num w:numId="9">
    <w:abstractNumId w:val="21"/>
  </w:num>
  <w:num w:numId="10">
    <w:abstractNumId w:val="14"/>
  </w:num>
  <w:num w:numId="11">
    <w:abstractNumId w:val="15"/>
  </w:num>
  <w:num w:numId="12">
    <w:abstractNumId w:val="20"/>
  </w:num>
  <w:num w:numId="13">
    <w:abstractNumId w:val="0"/>
  </w:num>
  <w:num w:numId="14">
    <w:abstractNumId w:val="6"/>
  </w:num>
  <w:num w:numId="15">
    <w:abstractNumId w:val="7"/>
  </w:num>
  <w:num w:numId="16">
    <w:abstractNumId w:val="17"/>
  </w:num>
  <w:num w:numId="17">
    <w:abstractNumId w:val="1"/>
  </w:num>
  <w:num w:numId="18">
    <w:abstractNumId w:val="16"/>
  </w:num>
  <w:num w:numId="19">
    <w:abstractNumId w:val="19"/>
  </w:num>
  <w:num w:numId="20">
    <w:abstractNumId w:val="11"/>
  </w:num>
  <w:num w:numId="21">
    <w:abstractNumId w:val="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27D5"/>
    <w:rsid w:val="00003381"/>
    <w:rsid w:val="000207CF"/>
    <w:rsid w:val="00025964"/>
    <w:rsid w:val="00031DC1"/>
    <w:rsid w:val="0004284B"/>
    <w:rsid w:val="0006636E"/>
    <w:rsid w:val="000674B5"/>
    <w:rsid w:val="00075484"/>
    <w:rsid w:val="000960B3"/>
    <w:rsid w:val="000D60D4"/>
    <w:rsid w:val="000E2280"/>
    <w:rsid w:val="000F5A49"/>
    <w:rsid w:val="000F6A94"/>
    <w:rsid w:val="0011209E"/>
    <w:rsid w:val="001136C4"/>
    <w:rsid w:val="0012014A"/>
    <w:rsid w:val="00156508"/>
    <w:rsid w:val="0018141D"/>
    <w:rsid w:val="00191188"/>
    <w:rsid w:val="00192AE5"/>
    <w:rsid w:val="00192B81"/>
    <w:rsid w:val="00194456"/>
    <w:rsid w:val="001A14F0"/>
    <w:rsid w:val="001B1839"/>
    <w:rsid w:val="001B1D4E"/>
    <w:rsid w:val="001B27D5"/>
    <w:rsid w:val="001C3F54"/>
    <w:rsid w:val="001D3AB0"/>
    <w:rsid w:val="00203DB2"/>
    <w:rsid w:val="0021010B"/>
    <w:rsid w:val="00212C54"/>
    <w:rsid w:val="002263AA"/>
    <w:rsid w:val="00266785"/>
    <w:rsid w:val="002727B9"/>
    <w:rsid w:val="002850DD"/>
    <w:rsid w:val="00293C31"/>
    <w:rsid w:val="00294E60"/>
    <w:rsid w:val="002B4CF4"/>
    <w:rsid w:val="002C04A0"/>
    <w:rsid w:val="002C4D0F"/>
    <w:rsid w:val="002D338D"/>
    <w:rsid w:val="002E1993"/>
    <w:rsid w:val="00301ED5"/>
    <w:rsid w:val="003345FC"/>
    <w:rsid w:val="0036604D"/>
    <w:rsid w:val="00393E0F"/>
    <w:rsid w:val="003C2071"/>
    <w:rsid w:val="003C25F4"/>
    <w:rsid w:val="003C3657"/>
    <w:rsid w:val="003E4F9D"/>
    <w:rsid w:val="003E74E0"/>
    <w:rsid w:val="00405CE5"/>
    <w:rsid w:val="00412501"/>
    <w:rsid w:val="0041683E"/>
    <w:rsid w:val="00431EFF"/>
    <w:rsid w:val="00446225"/>
    <w:rsid w:val="0045153F"/>
    <w:rsid w:val="004542A0"/>
    <w:rsid w:val="004823E5"/>
    <w:rsid w:val="004913DA"/>
    <w:rsid w:val="004A1993"/>
    <w:rsid w:val="004B62EE"/>
    <w:rsid w:val="004E00A1"/>
    <w:rsid w:val="00506726"/>
    <w:rsid w:val="00525D93"/>
    <w:rsid w:val="00556DA8"/>
    <w:rsid w:val="005924E5"/>
    <w:rsid w:val="005A485E"/>
    <w:rsid w:val="005B7A42"/>
    <w:rsid w:val="005C7FAA"/>
    <w:rsid w:val="005F1D30"/>
    <w:rsid w:val="006057C0"/>
    <w:rsid w:val="006112E5"/>
    <w:rsid w:val="00611BEE"/>
    <w:rsid w:val="00635EB0"/>
    <w:rsid w:val="0063768A"/>
    <w:rsid w:val="00646322"/>
    <w:rsid w:val="006519F3"/>
    <w:rsid w:val="00657A95"/>
    <w:rsid w:val="00663DC0"/>
    <w:rsid w:val="0069362A"/>
    <w:rsid w:val="006B0870"/>
    <w:rsid w:val="006B5F83"/>
    <w:rsid w:val="006C704A"/>
    <w:rsid w:val="006D433D"/>
    <w:rsid w:val="006D446E"/>
    <w:rsid w:val="006D70F9"/>
    <w:rsid w:val="006E13A2"/>
    <w:rsid w:val="006E1BD3"/>
    <w:rsid w:val="006F20B5"/>
    <w:rsid w:val="006F33DB"/>
    <w:rsid w:val="00707243"/>
    <w:rsid w:val="00713E73"/>
    <w:rsid w:val="00720058"/>
    <w:rsid w:val="007213E3"/>
    <w:rsid w:val="0072682C"/>
    <w:rsid w:val="00727288"/>
    <w:rsid w:val="00737392"/>
    <w:rsid w:val="007377A7"/>
    <w:rsid w:val="007508FB"/>
    <w:rsid w:val="0075303E"/>
    <w:rsid w:val="00771EAC"/>
    <w:rsid w:val="00774BD1"/>
    <w:rsid w:val="007C48DA"/>
    <w:rsid w:val="007C6B07"/>
    <w:rsid w:val="007D7B91"/>
    <w:rsid w:val="007E61A8"/>
    <w:rsid w:val="007F3EE3"/>
    <w:rsid w:val="00804199"/>
    <w:rsid w:val="00804216"/>
    <w:rsid w:val="00817741"/>
    <w:rsid w:val="00824FDB"/>
    <w:rsid w:val="00827A9A"/>
    <w:rsid w:val="00845883"/>
    <w:rsid w:val="00875212"/>
    <w:rsid w:val="008A1583"/>
    <w:rsid w:val="008E1866"/>
    <w:rsid w:val="008E73A5"/>
    <w:rsid w:val="0090146E"/>
    <w:rsid w:val="00905671"/>
    <w:rsid w:val="00910D60"/>
    <w:rsid w:val="009512B8"/>
    <w:rsid w:val="0095677D"/>
    <w:rsid w:val="009847D0"/>
    <w:rsid w:val="009909DA"/>
    <w:rsid w:val="009941E1"/>
    <w:rsid w:val="00995D8B"/>
    <w:rsid w:val="009A2BAE"/>
    <w:rsid w:val="009A6615"/>
    <w:rsid w:val="009A7D81"/>
    <w:rsid w:val="009B5DBB"/>
    <w:rsid w:val="009C2041"/>
    <w:rsid w:val="009D2233"/>
    <w:rsid w:val="009E6293"/>
    <w:rsid w:val="009F0A75"/>
    <w:rsid w:val="00A25167"/>
    <w:rsid w:val="00A34A2E"/>
    <w:rsid w:val="00A36A8C"/>
    <w:rsid w:val="00A453DA"/>
    <w:rsid w:val="00A479B1"/>
    <w:rsid w:val="00A555A8"/>
    <w:rsid w:val="00A60B59"/>
    <w:rsid w:val="00A63ADF"/>
    <w:rsid w:val="00A66CCE"/>
    <w:rsid w:val="00A72AE2"/>
    <w:rsid w:val="00AA45D9"/>
    <w:rsid w:val="00AC18F4"/>
    <w:rsid w:val="00AD23D7"/>
    <w:rsid w:val="00AE504E"/>
    <w:rsid w:val="00AF0253"/>
    <w:rsid w:val="00AF1645"/>
    <w:rsid w:val="00B00B04"/>
    <w:rsid w:val="00B01957"/>
    <w:rsid w:val="00B03BAB"/>
    <w:rsid w:val="00B05AFD"/>
    <w:rsid w:val="00B308F6"/>
    <w:rsid w:val="00B339C5"/>
    <w:rsid w:val="00B425B0"/>
    <w:rsid w:val="00B4395A"/>
    <w:rsid w:val="00B458B0"/>
    <w:rsid w:val="00B65D6E"/>
    <w:rsid w:val="00B72164"/>
    <w:rsid w:val="00B86AEF"/>
    <w:rsid w:val="00B86DBD"/>
    <w:rsid w:val="00BA159D"/>
    <w:rsid w:val="00BB6F08"/>
    <w:rsid w:val="00BD07C7"/>
    <w:rsid w:val="00BD64C0"/>
    <w:rsid w:val="00C10A60"/>
    <w:rsid w:val="00C16E0C"/>
    <w:rsid w:val="00C17DF9"/>
    <w:rsid w:val="00C30217"/>
    <w:rsid w:val="00C372B1"/>
    <w:rsid w:val="00C64ACB"/>
    <w:rsid w:val="00C75BAC"/>
    <w:rsid w:val="00C83FDB"/>
    <w:rsid w:val="00C96CA5"/>
    <w:rsid w:val="00CA201B"/>
    <w:rsid w:val="00CA482B"/>
    <w:rsid w:val="00D654B0"/>
    <w:rsid w:val="00D73911"/>
    <w:rsid w:val="00D81A1E"/>
    <w:rsid w:val="00D93849"/>
    <w:rsid w:val="00D96546"/>
    <w:rsid w:val="00DA1C43"/>
    <w:rsid w:val="00DC4028"/>
    <w:rsid w:val="00DC682E"/>
    <w:rsid w:val="00DD77CF"/>
    <w:rsid w:val="00DE3341"/>
    <w:rsid w:val="00E00C1A"/>
    <w:rsid w:val="00E01689"/>
    <w:rsid w:val="00E04DCF"/>
    <w:rsid w:val="00E16ED9"/>
    <w:rsid w:val="00E22D4A"/>
    <w:rsid w:val="00E26FCA"/>
    <w:rsid w:val="00E648D5"/>
    <w:rsid w:val="00E74864"/>
    <w:rsid w:val="00E77950"/>
    <w:rsid w:val="00E8063F"/>
    <w:rsid w:val="00E87476"/>
    <w:rsid w:val="00E87F46"/>
    <w:rsid w:val="00E91B04"/>
    <w:rsid w:val="00E96220"/>
    <w:rsid w:val="00ED3633"/>
    <w:rsid w:val="00ED4FC7"/>
    <w:rsid w:val="00EE7861"/>
    <w:rsid w:val="00F0162E"/>
    <w:rsid w:val="00F03CEA"/>
    <w:rsid w:val="00F16469"/>
    <w:rsid w:val="00F275F3"/>
    <w:rsid w:val="00F3773B"/>
    <w:rsid w:val="00F4355B"/>
    <w:rsid w:val="00F52316"/>
    <w:rsid w:val="00F82A24"/>
    <w:rsid w:val="00F85AAC"/>
    <w:rsid w:val="00FA16DB"/>
    <w:rsid w:val="00FC3FA4"/>
    <w:rsid w:val="00FF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3AF6A"/>
  <w15:docId w15:val="{E891E4A4-DB2D-4AD1-B044-B0E00BA2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B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B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25F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25F4"/>
  </w:style>
  <w:style w:type="paragraph" w:styleId="a7">
    <w:name w:val="footer"/>
    <w:basedOn w:val="a"/>
    <w:link w:val="a8"/>
    <w:uiPriority w:val="99"/>
    <w:unhideWhenUsed/>
    <w:rsid w:val="003C25F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25F4"/>
  </w:style>
  <w:style w:type="paragraph" w:styleId="a9">
    <w:name w:val="List Paragraph"/>
    <w:basedOn w:val="a"/>
    <w:uiPriority w:val="34"/>
    <w:qFormat/>
    <w:rsid w:val="00203DB2"/>
    <w:pPr>
      <w:ind w:left="720"/>
      <w:contextualSpacing/>
    </w:pPr>
  </w:style>
  <w:style w:type="paragraph" w:styleId="aa">
    <w:name w:val="No Spacing"/>
    <w:uiPriority w:val="1"/>
    <w:qFormat/>
    <w:rsid w:val="00C372B1"/>
    <w:pPr>
      <w:spacing w:line="240" w:lineRule="auto"/>
    </w:pPr>
    <w:rPr>
      <w:rFonts w:asciiTheme="minorHAnsi" w:eastAsiaTheme="minorEastAsia" w:hAnsiTheme="minorHAnsi" w:cstheme="minorBidi"/>
    </w:rPr>
  </w:style>
  <w:style w:type="table" w:styleId="ab">
    <w:name w:val="Table Grid"/>
    <w:basedOn w:val="a1"/>
    <w:uiPriority w:val="59"/>
    <w:rsid w:val="000960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4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6D12A-7EDA-43AB-9FC8-B543C92EC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USXT</dc:creator>
  <cp:lastModifiedBy>MFC 1-13</cp:lastModifiedBy>
  <cp:revision>49</cp:revision>
  <cp:lastPrinted>2021-07-16T03:59:00Z</cp:lastPrinted>
  <dcterms:created xsi:type="dcterms:W3CDTF">2023-09-05T09:05:00Z</dcterms:created>
  <dcterms:modified xsi:type="dcterms:W3CDTF">2026-08-14T08:39:00Z</dcterms:modified>
</cp:coreProperties>
</file>